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7BB42E6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A55A0E">
              <w:rPr>
                <w:sz w:val="18"/>
                <w:szCs w:val="18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D9E1C94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 xml:space="preserve">يشارك في البرامج والأنشطة المتنوعة في المجتمع تحت الاشراف المباشر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B7C6C8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55A0E">
              <w:rPr>
                <w:sz w:val="24"/>
                <w:szCs w:val="24"/>
                <w:rtl/>
              </w:rPr>
              <w:t xml:space="preserve">يشارك في الأنشطة المجتمعية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7195296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7BFE5B6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793403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التاسع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BA358FA" w:rsidR="00636CD3" w:rsidRPr="00D800A8" w:rsidRDefault="005B1C7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 xml:space="preserve">ابوبكر </w:t>
            </w:r>
            <w:r w:rsidR="00776F6F">
              <w:rPr>
                <w:rFonts w:ascii="Dubai" w:hAnsi="Dubai" w:cs="Dubai" w:hint="cs"/>
                <w:sz w:val="16"/>
                <w:szCs w:val="16"/>
                <w:rtl/>
              </w:rPr>
              <w:t xml:space="preserve">الجيلاني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0CCBCB5B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44996FEC" w:rsidR="00636CD3" w:rsidRPr="00D800A8" w:rsidRDefault="00776F6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31F99EC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2F590EE" w:rsidR="00436BCF" w:rsidRPr="00D800A8" w:rsidRDefault="00C17EC4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EF1E7A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55C5D06E" w:rsidR="00636CD3" w:rsidRPr="00231974" w:rsidRDefault="00573DF7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الصور التي تدل على المشاركة </w:t>
            </w:r>
            <w:r w:rsidR="000E4042">
              <w:rPr>
                <w:rFonts w:hint="cs"/>
                <w:rtl/>
                <w:lang w:bidi="ar-AE"/>
              </w:rPr>
              <w:t>المجتمعية؟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41AEA9E" w:rsidR="00636CD3" w:rsidRPr="00231974" w:rsidRDefault="00C17EC4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58C324B4" w:rsidR="00636CD3" w:rsidRPr="00231974" w:rsidRDefault="00793403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0056AE21" w:rsidR="00157DB5" w:rsidRDefault="00157DB5" w:rsidP="00977684">
      <w:pPr>
        <w:rPr>
          <w:rtl/>
        </w:rPr>
      </w:pPr>
    </w:p>
    <w:p w14:paraId="18DB7C7D" w14:textId="010E1EE5" w:rsidR="00793403" w:rsidRDefault="00793403" w:rsidP="00793403">
      <w:pPr>
        <w:rPr>
          <w:sz w:val="36"/>
          <w:szCs w:val="36"/>
          <w:rtl/>
        </w:rPr>
      </w:pPr>
    </w:p>
    <w:p w14:paraId="695108D3" w14:textId="0A762101" w:rsidR="00573DF7" w:rsidRDefault="00436BCF" w:rsidP="00793403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6341C6B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</w:p>
    <w:p w14:paraId="642A12FD" w14:textId="3F089534" w:rsidR="00157DB5" w:rsidRPr="00793403" w:rsidRDefault="00BA7AD7" w:rsidP="00793403">
      <w:pPr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7B2538E2" wp14:editId="2BC7E63C">
            <wp:simplePos x="0" y="0"/>
            <wp:positionH relativeFrom="margin">
              <wp:posOffset>2561590</wp:posOffset>
            </wp:positionH>
            <wp:positionV relativeFrom="paragraph">
              <wp:posOffset>121285</wp:posOffset>
            </wp:positionV>
            <wp:extent cx="1373505" cy="914400"/>
            <wp:effectExtent l="0" t="0" r="0" b="0"/>
            <wp:wrapTight wrapText="bothSides">
              <wp:wrapPolygon edited="0">
                <wp:start x="0" y="0"/>
                <wp:lineTo x="0" y="21150"/>
                <wp:lineTo x="21270" y="21150"/>
                <wp:lineTo x="21270" y="0"/>
                <wp:lineTo x="0" y="0"/>
              </wp:wrapPolygon>
            </wp:wrapTight>
            <wp:docPr id="2058851338" name="صورة 2" descr="صورة تحتوي على نص, ذهب, التصميم, ف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851338" name="صورة 2" descr="صورة تحتوي على نص, ذهب, التصميم, فن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102" w:rsidRPr="0077586F">
        <w:rPr>
          <w:rFonts w:hint="cs"/>
          <w:sz w:val="36"/>
          <w:szCs w:val="36"/>
          <w:rtl/>
        </w:rPr>
        <w:t xml:space="preserve">  </w:t>
      </w:r>
      <w:r w:rsidR="0077586F">
        <w:rPr>
          <w:rFonts w:hint="cs"/>
          <w:rtl/>
        </w:rPr>
        <w:t xml:space="preserve">                                                                                     </w:t>
      </w:r>
    </w:p>
    <w:p w14:paraId="61C96234" w14:textId="5AC9F13A" w:rsidR="0077586F" w:rsidRPr="0077586F" w:rsidRDefault="0094656D" w:rsidP="0077586F"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10381A63" wp14:editId="141A561A">
                <wp:simplePos x="0" y="0"/>
                <wp:positionH relativeFrom="column">
                  <wp:posOffset>4322105</wp:posOffset>
                </wp:positionH>
                <wp:positionV relativeFrom="paragraph">
                  <wp:posOffset>772126</wp:posOffset>
                </wp:positionV>
                <wp:extent cx="1568880" cy="1906200"/>
                <wp:effectExtent l="38100" t="38100" r="31750" b="37465"/>
                <wp:wrapNone/>
                <wp:docPr id="218032611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568880" cy="190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872809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7" o:spid="_x0000_s1026" type="#_x0000_t75" style="position:absolute;left:0;text-align:left;margin-left:339.8pt;margin-top:60.3pt;width:124.55pt;height:151.1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">
                <v:imagedata r:id="rId11" o:title=""/>
              </v:shape>
            </w:pict>
          </mc:Fallback>
        </mc:AlternateContent>
      </w:r>
      <w:r w:rsidR="00BA7AD7"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0E67AFBF" wp14:editId="16E3830D">
            <wp:simplePos x="0" y="0"/>
            <wp:positionH relativeFrom="margin">
              <wp:posOffset>4657725</wp:posOffset>
            </wp:positionH>
            <wp:positionV relativeFrom="paragraph">
              <wp:posOffset>1140460</wp:posOffset>
            </wp:positionV>
            <wp:extent cx="13620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449" y="21340"/>
                <wp:lineTo x="21449" y="0"/>
                <wp:lineTo x="0" y="0"/>
              </wp:wrapPolygon>
            </wp:wrapTight>
            <wp:docPr id="884858153" name="صورة 1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858153" name="صورة 1" descr="صورة تحتوي على في الخارج, سماء, أرض, بناء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AD7"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2CEA955" wp14:editId="49252E50">
            <wp:simplePos x="0" y="0"/>
            <wp:positionH relativeFrom="margin">
              <wp:posOffset>409575</wp:posOffset>
            </wp:positionH>
            <wp:positionV relativeFrom="paragraph">
              <wp:posOffset>1035685</wp:posOffset>
            </wp:positionV>
            <wp:extent cx="14097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308" y="21130"/>
                <wp:lineTo x="21308" y="0"/>
                <wp:lineTo x="0" y="0"/>
              </wp:wrapPolygon>
            </wp:wrapTight>
            <wp:docPr id="2004174254" name="صورة 3" descr="صورة تحتوي على نص, في الخارج, لافتة, شج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174254" name="صورة 3" descr="صورة تحتوي على نص, في الخارج, لافتة, شجرة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586F" w:rsidRPr="0077586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357E8"/>
    <w:rsid w:val="00040872"/>
    <w:rsid w:val="000B1E69"/>
    <w:rsid w:val="000E4042"/>
    <w:rsid w:val="000F2C59"/>
    <w:rsid w:val="001363C4"/>
    <w:rsid w:val="00157DB5"/>
    <w:rsid w:val="00177F97"/>
    <w:rsid w:val="001A0647"/>
    <w:rsid w:val="001D47E0"/>
    <w:rsid w:val="001D786A"/>
    <w:rsid w:val="00225921"/>
    <w:rsid w:val="00231974"/>
    <w:rsid w:val="0035505C"/>
    <w:rsid w:val="003643E1"/>
    <w:rsid w:val="004256FA"/>
    <w:rsid w:val="00436BCF"/>
    <w:rsid w:val="004B5AB9"/>
    <w:rsid w:val="004C7F44"/>
    <w:rsid w:val="004E50EA"/>
    <w:rsid w:val="00573DF7"/>
    <w:rsid w:val="005B1C73"/>
    <w:rsid w:val="005D5E59"/>
    <w:rsid w:val="006330C8"/>
    <w:rsid w:val="00636CD3"/>
    <w:rsid w:val="00654FA0"/>
    <w:rsid w:val="0069358B"/>
    <w:rsid w:val="0077586F"/>
    <w:rsid w:val="00776F6F"/>
    <w:rsid w:val="00793403"/>
    <w:rsid w:val="008E437D"/>
    <w:rsid w:val="0094656D"/>
    <w:rsid w:val="00977684"/>
    <w:rsid w:val="00985102"/>
    <w:rsid w:val="00A12520"/>
    <w:rsid w:val="00A21E2C"/>
    <w:rsid w:val="00A36DD4"/>
    <w:rsid w:val="00A55A0E"/>
    <w:rsid w:val="00AA43E3"/>
    <w:rsid w:val="00AD031F"/>
    <w:rsid w:val="00AD2370"/>
    <w:rsid w:val="00AD4159"/>
    <w:rsid w:val="00AE0C31"/>
    <w:rsid w:val="00B70105"/>
    <w:rsid w:val="00BA7AD7"/>
    <w:rsid w:val="00C02F15"/>
    <w:rsid w:val="00C17EC4"/>
    <w:rsid w:val="00CD7E6A"/>
    <w:rsid w:val="00D06936"/>
    <w:rsid w:val="00D800A8"/>
    <w:rsid w:val="00F55C63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6:17:47.552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186 2110 24575,'-51'-79'0,"-1"-1"0,1 7 0,20 12 0,44 27 0,6-6 0,11-4 0,6-8 0,7-11 0,2-9 0,2-5 0,-1-4 0,-21 37 0,1 0 0,-2-3 0,0-1 0,0 0 0,0 0 0,-1-1 0,0 0 0,1 1 0,2 0 0,1 0 0,1 1 0,-1 1 0,-1 1 0,26-40 0,-2 11 0,-1 9 0,-3 10 0,-1 6 0,1 1 0,3 6 0,3 1 0,0 5 0,1 1 0,-1 3 0,-2 2 0,2 1 0,1 5 0,0 8 0,-1 2 0,-4 4 0,-3 5 0,-3 1 0,2 3 0,-2 1 0,5 0 0,-2 0 0,3 0 0,1 0 0,-1 2 0,-3 5 0,3-4 0,-2 7 0,-2 0 0,2-1 0,-2 3 0,2-5 0,0 3 0,-3 3 0,2-5 0,-2 5 0,2-4 0,-2 4 0,4 2 0,2 2 0,1-3 0,6-1 0,-1 2 0,4 1 0,-4-1 0,0 2 0,1-1 0,2 4 0,-6 2 0,0 1 0,-4 2 0,4 1 0,1-2 0,0 9 0,0-5 0,-1 4 0,-1 3 0,4 1 0,-4 3 0,1 3 0,-2 4 0,-1 6 0,-4-1 0,-3 4 0,-4 1 0,-5 2 0,1-2 0,-8-1 0,4 2 0,-8 4 0,4 5 0,-3 5 0,3 4 0,-3 6 0,0 9 0,-4 7 0,1 1 0,-10-48 0,0 1 0,-2 0 0,0 1 0,0 0 0,0 0 0,7 47 0,2-1 0,3-10 0,-4-1 0,2-2 0,-5 0 0,-3-5 0,-1-2 0,0 3 0,-6 7 0,1-5 0,-4-1 0,0 1 0,0 2 0,-8-35 0,-3 2 0,-2 6 0,-3 4 0,-5 20 0,-3 6 0,6-19 0,0 4 0,-1 0 0,0 1 0,-1 1 0,0 0-245,0 5 1,0 1 0,-1-1 0,0-5 0,-1 0 0,0-1 244,0 2 0,0 0 0,-2-3 0,-9 18 0,-3-6 0,2-14 0,-4-8 0,-1-12 0,-3-9 0,-1-12 0,-2-8 0,-3-3 0,-1-7 0,-45-9 0,41-10 0,0-3 0,-1-4 0,1-2 0,0 0 0,-1-1 0,-4-4 0,-1-1 0,5 3 0,0 0 0,-3-1 0,0-2 0,0-2 0,1-1 0,0 0 0,1-2 0,-3-2 0,1-2 0,0-2 0,0-2 0,-3-5 0,1-4 0,-2-4 0,1-4 0,-5-7 0,0-1 118,-2-3 0,0-1 0,-1-4 0,0-1-118,-4-1 0,0 0 0,4 3 0,1 0 0,1 3 0,1 1 0,1 2 0,0 0 0,7 4 0,0 0 0,1-1 0,1 0-102,3 2 1,3-2 0,0-7 0,2-3 101,3-3 0,3-2 0,3-6 0,4-3 0,1-4 0,4-1 0,4-4 0,5-1 0,4-4 0,3-1 0,3 5 0,4 0 0,3 5 0,2 1 0,1 1 0,-1 1 0,1 10 0,0 1 0,2 3 0,1 2 0,1 3 0,5 3 0,6-1 0,7 1 0,8-5 0,5 0 0,0 2 0,1-1 0,6-7 0,-1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2024-10-22T06:18:00Z</dcterms:created>
  <dcterms:modified xsi:type="dcterms:W3CDTF">2024-10-22T06:18:00Z</dcterms:modified>
</cp:coreProperties>
</file>