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86A06EE" w:rsidR="00636CD3" w:rsidRPr="00D800A8" w:rsidRDefault="001846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6989C7F" w:rsidR="00636CD3" w:rsidRPr="00D800A8" w:rsidRDefault="001846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43AEA260" w:rsidR="00985102" w:rsidRDefault="00985102" w:rsidP="00977684">
      <w:pPr>
        <w:rPr>
          <w:rtl/>
        </w:rPr>
      </w:pPr>
    </w:p>
    <w:p w14:paraId="124C89B1" w14:textId="1D980AA7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0D57B7F0" w:rsidR="0077586F" w:rsidRPr="0077586F" w:rsidRDefault="00184696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178333AA" wp14:editId="2D535441">
                <wp:simplePos x="0" y="0"/>
                <wp:positionH relativeFrom="column">
                  <wp:posOffset>-554355</wp:posOffset>
                </wp:positionH>
                <wp:positionV relativeFrom="paragraph">
                  <wp:posOffset>-684530</wp:posOffset>
                </wp:positionV>
                <wp:extent cx="6873875" cy="2421360"/>
                <wp:effectExtent l="38100" t="38100" r="41275" b="36195"/>
                <wp:wrapNone/>
                <wp:docPr id="40214424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873875" cy="242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87AF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44.15pt;margin-top:-54.4pt;width:542.2pt;height:191.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">
                <v:imagedata r:id="rId13" o:title=""/>
              </v:shape>
            </w:pict>
          </mc:Fallback>
        </mc:AlternateContent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297F0" w14:textId="77777777" w:rsidR="0023584E" w:rsidRDefault="0023584E" w:rsidP="00977684">
      <w:pPr>
        <w:spacing w:after="0" w:line="240" w:lineRule="auto"/>
      </w:pPr>
      <w:r>
        <w:separator/>
      </w:r>
    </w:p>
  </w:endnote>
  <w:endnote w:type="continuationSeparator" w:id="0">
    <w:p w14:paraId="3BF9B331" w14:textId="77777777" w:rsidR="0023584E" w:rsidRDefault="0023584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61CD1" w14:textId="77777777" w:rsidR="0023584E" w:rsidRDefault="0023584E" w:rsidP="00977684">
      <w:pPr>
        <w:spacing w:after="0" w:line="240" w:lineRule="auto"/>
      </w:pPr>
      <w:r>
        <w:separator/>
      </w:r>
    </w:p>
  </w:footnote>
  <w:footnote w:type="continuationSeparator" w:id="0">
    <w:p w14:paraId="384CE5EE" w14:textId="77777777" w:rsidR="0023584E" w:rsidRDefault="0023584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77D1"/>
    <w:rsid w:val="0007012A"/>
    <w:rsid w:val="000B1E69"/>
    <w:rsid w:val="00157DB5"/>
    <w:rsid w:val="00177F97"/>
    <w:rsid w:val="00184526"/>
    <w:rsid w:val="00184696"/>
    <w:rsid w:val="001A0647"/>
    <w:rsid w:val="001D47E0"/>
    <w:rsid w:val="00225921"/>
    <w:rsid w:val="00231974"/>
    <w:rsid w:val="0023584E"/>
    <w:rsid w:val="002C4DEC"/>
    <w:rsid w:val="0035505C"/>
    <w:rsid w:val="003643E1"/>
    <w:rsid w:val="003E3203"/>
    <w:rsid w:val="004256FA"/>
    <w:rsid w:val="00435F01"/>
    <w:rsid w:val="00436BCF"/>
    <w:rsid w:val="004B5AB9"/>
    <w:rsid w:val="004C7F44"/>
    <w:rsid w:val="004E50EA"/>
    <w:rsid w:val="00636CD3"/>
    <w:rsid w:val="006A6398"/>
    <w:rsid w:val="006E693C"/>
    <w:rsid w:val="0077586F"/>
    <w:rsid w:val="008025AA"/>
    <w:rsid w:val="0083159D"/>
    <w:rsid w:val="008E437D"/>
    <w:rsid w:val="00977684"/>
    <w:rsid w:val="00985102"/>
    <w:rsid w:val="0099729D"/>
    <w:rsid w:val="009B354B"/>
    <w:rsid w:val="00A12520"/>
    <w:rsid w:val="00A36DD4"/>
    <w:rsid w:val="00AD031F"/>
    <w:rsid w:val="00AD4159"/>
    <w:rsid w:val="00B70105"/>
    <w:rsid w:val="00C02F15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4:56:39.2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13656 1273 24575,'-489'1078'-1122,"72"-29"952,389-969 241,4 1-1,-28 163 0,48-212 13,2 0 0,1 0 0,1 0 0,2 0-1,1 0 1,2 0 0,1-1 0,1 1 0,2-2 0,24 59 0,-1-26-37,3-2 0,3-1 0,72 90 0,-30-58-53,121 109-1,-62-82-16,4-6 0,299 175 1,361 112-686,329 27 709,-467-243-8,-554-163 3,2-4 0,0-5 1,1-5-1,114-8 0,-176-3 70,0-2 0,-1-2-1,-1-2 1,1-3-1,52-21 1,-73 22-25,-1-1-1,0-2 1,-1 0 0,-1-2-1,0-2 1,-1 0 0,-1-1-1,-1-2 1,30-34-1,-13 4-29,-2-3-1,35-64 1,55-127-12,-93 175 3,449-977-1,-378 788 0,69-178 0,-135 319 0,44-213 0,-76 267 0,-2 0 0,-4 0 0,-2 0 0,-3-1 0,-3 1 0,-3 0 0,-3 1 0,-33-112 0,-4 35 0,-6 2 0,-122-225 0,-24 32 0,166 286 0,-1 1 0,-2 3 0,-2 1 0,-82-67 0,89 85 0,-1 1 0,-1 3 0,0 0 0,-2 2 0,0 2 0,-75-21 0,14 14 0,-154-15 0,-644-126 0,828 148 0,1-3 0,0-3 0,2-3 0,-99-50 0,133 58 0,0 2 0,-1 2 0,-59-16 0,-99-10 0,62 15 0,24 4 0,-2 4 0,0 5 0,-141 5 0,220 5 0,-35 0 0,1 3 0,-121 20 0,163-18 0,-1 0 0,1 0 0,0 2 0,1 0 0,0 1 0,0 1 0,0 1 0,1 0 0,1 1 0,0 1 0,0 0 0,1 1 0,-24 29 0,-114 156 0,136-180 0,0-1 0,-2 0 0,-34 25 0,-13 12 0,46-34 0,1 2 0,1 0 0,1 1 0,0 1 0,-17 37 0,-25 16 0,33-35 0,-2-1 0,-48 57 0,60-80 0,-1-2 0,-1 0 0,0 0 0,-1-2 0,-1 0 0,0-1 0,-32 16 0,14-11 0,16-8 0,-1 0 0,-38 12 0,50-20 0,1 0 0,0-1 0,-1 0 0,1 0 0,-1-1 0,1 0 0,-1-1 0,1 0 0,-1 0 0,-11-5 0,-30-9-1365,1-2-5461</inkml:trace>
  <inkml:trace contextRef="#ctx0" brushRef="#br0" timeOffset="1710.49">2333 610 24575,'-42'24'0,"-1"-3"0,-89 31 0,23-10 0,-285 134 0,160-68 0,204-95 0,-558 270 0,496-231 0,2 4 0,2 4 0,4 3 0,-87 85 0,148-126 0,0 2 0,2 1 0,1 0 0,1 2 0,2 0 0,0 1 0,2 0 0,1 2 0,1 0 0,2 0 0,1 1 0,1 0 0,2 1 0,1 0 0,1 0 0,0 35 0,4 523 0,5-442 0,3 24-17,8 0 0,7-1 0,7-1 0,8-2-1,8-1 1,123 303 0,-91-298-83,7-2 0,7-5-1,7-4 1,8-4 0,167 193 0,-205-279 100,2-4 0,4-2 0,2-4 0,161 99 0,-80-73 0,295 118 0,-212-119 0,4-10 0,3-11 0,3-11 0,1-11 0,3-11 0,0-11 0,498-23 0,-567-13-12,-2-7 0,298-77 0,-362 65-1,-1-6 0,-3-5 0,-1-5-1,204-123 1,-228 113 8,-3-3-1,-3-4 1,91-92-1,-118 98 6,-2-3 1,-3-1-1,-2-4 1,66-123-1,-61 82 0,-4-1 0,-6-3 0,-5-2 0,-4-2 0,-6-1 0,-5-1 0,-6-1 0,-4-1 0,-6 0 0,-5-1 0,-6 1 0,-27-195 0,-20 67 0,-115-350 0,-132-226 0,266 748 0,-70-170 0,-11 4 0,-198-320 0,264 494 15,-2 2-1,-3 2 1,-3 2 0,-70-64-1,76 85 81,-2 3 0,-2 2 0,-1 2 0,-2 2 0,-2 3 0,-59-24 0,-2 9-89,-3 4 0,-1 6 1,-2 6-1,-1 4 0,-1 6 0,-1 6 0,0 5 0,-1 6 1,0 5-1,1 6 0,0 5 0,1 5 0,1 6 1,1 6-1,1 5 0,-192 82 0,145-42-6,3 7 0,-298 200 0,3 99 0,311-257 0,-171 108 0,271-192 0,39-30 0,-1 0 0,0-1 0,-1 0 0,1-1 0,-25 11 0,34-18 0,0 0 0,0 0 0,-1-1 0,1 1 0,0-1 0,0 0 0,-1 0 0,1 0 0,0 0 0,0-1 0,-1 1 0,1-1 0,0 0 0,0 0 0,0 0 0,0 0 0,-3-3 0,-50-34 0,45 29 0,-72-63-455,3-3 0,-86-105 0,45 41-6371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2024-10-24T04:52:00Z</dcterms:created>
  <dcterms:modified xsi:type="dcterms:W3CDTF">2024-10-24T04:56:00Z</dcterms:modified>
</cp:coreProperties>
</file>