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C504AD8" w:rsidR="00636CD3" w:rsidRPr="00D800A8" w:rsidRDefault="002E2E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F54282C" w:rsidR="00636CD3" w:rsidRPr="00D800A8" w:rsidRDefault="002E2E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1D980AA7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5FB01C1B" w:rsidR="0077586F" w:rsidRPr="0077586F" w:rsidRDefault="002E2E40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02332489" wp14:editId="12E22170">
                <wp:simplePos x="0" y="0"/>
                <wp:positionH relativeFrom="column">
                  <wp:posOffset>4007565</wp:posOffset>
                </wp:positionH>
                <wp:positionV relativeFrom="paragraph">
                  <wp:posOffset>-406425</wp:posOffset>
                </wp:positionV>
                <wp:extent cx="2204640" cy="1771200"/>
                <wp:effectExtent l="38100" t="38100" r="43815" b="38735"/>
                <wp:wrapNone/>
                <wp:docPr id="34430166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204640" cy="177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57FF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15.05pt;margin-top:-32.5pt;width:174.6pt;height:140.4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CA26CA8" wp14:editId="4014FDDD">
                <wp:simplePos x="0" y="0"/>
                <wp:positionH relativeFrom="column">
                  <wp:posOffset>-336195</wp:posOffset>
                </wp:positionH>
                <wp:positionV relativeFrom="paragraph">
                  <wp:posOffset>-477705</wp:posOffset>
                </wp:positionV>
                <wp:extent cx="2233800" cy="1805040"/>
                <wp:effectExtent l="38100" t="38100" r="33655" b="43180"/>
                <wp:wrapNone/>
                <wp:docPr id="210061236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233800" cy="180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F9045" id="Ink 1" o:spid="_x0000_s1026" type="#_x0000_t75" style="position:absolute;margin-left:-26.95pt;margin-top:-38.1pt;width:176.9pt;height:143.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48CD2" w14:textId="77777777" w:rsidR="00814028" w:rsidRDefault="00814028" w:rsidP="00977684">
      <w:pPr>
        <w:spacing w:after="0" w:line="240" w:lineRule="auto"/>
      </w:pPr>
      <w:r>
        <w:separator/>
      </w:r>
    </w:p>
  </w:endnote>
  <w:endnote w:type="continuationSeparator" w:id="0">
    <w:p w14:paraId="3B3DF3EA" w14:textId="77777777" w:rsidR="00814028" w:rsidRDefault="0081402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79515" w14:textId="77777777" w:rsidR="00814028" w:rsidRDefault="00814028" w:rsidP="00977684">
      <w:pPr>
        <w:spacing w:after="0" w:line="240" w:lineRule="auto"/>
      </w:pPr>
      <w:r>
        <w:separator/>
      </w:r>
    </w:p>
  </w:footnote>
  <w:footnote w:type="continuationSeparator" w:id="0">
    <w:p w14:paraId="22CC8B37" w14:textId="77777777" w:rsidR="00814028" w:rsidRDefault="0081402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77D1"/>
    <w:rsid w:val="0007012A"/>
    <w:rsid w:val="000B1E69"/>
    <w:rsid w:val="00157DB5"/>
    <w:rsid w:val="00177F97"/>
    <w:rsid w:val="00184526"/>
    <w:rsid w:val="001A0647"/>
    <w:rsid w:val="001D47E0"/>
    <w:rsid w:val="00225921"/>
    <w:rsid w:val="00231974"/>
    <w:rsid w:val="002C4DEC"/>
    <w:rsid w:val="002E2E40"/>
    <w:rsid w:val="0035505C"/>
    <w:rsid w:val="003643E1"/>
    <w:rsid w:val="003E3203"/>
    <w:rsid w:val="004256FA"/>
    <w:rsid w:val="00435F01"/>
    <w:rsid w:val="00436BCF"/>
    <w:rsid w:val="004B5AB9"/>
    <w:rsid w:val="004C7F44"/>
    <w:rsid w:val="004E50EA"/>
    <w:rsid w:val="00636CD3"/>
    <w:rsid w:val="006A6398"/>
    <w:rsid w:val="006E693C"/>
    <w:rsid w:val="0077586F"/>
    <w:rsid w:val="008025AA"/>
    <w:rsid w:val="00814028"/>
    <w:rsid w:val="0083159D"/>
    <w:rsid w:val="008E437D"/>
    <w:rsid w:val="00977684"/>
    <w:rsid w:val="00985102"/>
    <w:rsid w:val="00986EF3"/>
    <w:rsid w:val="009B354B"/>
    <w:rsid w:val="00A12520"/>
    <w:rsid w:val="00A36DD4"/>
    <w:rsid w:val="00AD031F"/>
    <w:rsid w:val="00AD4159"/>
    <w:rsid w:val="00B70105"/>
    <w:rsid w:val="00C02F15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4:55:34.5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192 1080 24575,'2'1'0,"0"-1"0,0 1 0,0-1 0,0 1 0,-1 0 0,1-1 0,0 1 0,0 0 0,-1 0 0,1 0 0,0 1 0,-1-1 0,1 0 0,-1 1 0,0-1 0,1 1 0,-1-1 0,0 1 0,0-1 0,0 1 0,0 0 0,0 0 0,0-1 0,0 3 0,16 52 0,-14-46 0,210 969 0,-11-29 0,-147-742 0,9-3 0,180 388 0,-217-547 0,1 0 0,2-2 0,3-1 0,1-2 0,1-1 0,3-2 0,1-2 0,2-1 0,45 29 0,33 15 0,4-5 0,145 62 0,-234-120 0,1-3 0,0 0 0,1-2 0,0-2 0,0-1 0,1-2 0,0-2 0,57 0 0,13-3 0,939-4 0,-982 2 0,-1-2 0,104-20 0,-146 19 0,0-2 0,0 0 0,-1-2 0,1 0 0,-2-1 0,1-1 0,-1-1 0,-1-1 0,0 0 0,0-1 0,22-23 0,251-274 0,-13-13 0,282-428 0,-414 535 0,315-497 0,-407 617 0,-5-3 0,-3-1 0,-5-3 0,37-147 0,-47 117 0,-6-1 0,11-190 0,-24-274 0,-11 501 0,2 54 0,-3-1 0,-1 0 0,-3 0 0,-1 0 0,-11-44 0,12 78 0,0 0 0,0 0 0,-1 1 0,0 0 0,-1-1 0,0 1 0,0 1 0,-1 0 0,0 0 0,-1 0 0,0 0 0,0 1 0,0 1 0,-1 0 0,0 0 0,0 0 0,0 1 0,-1 0 0,0 1 0,-17-5 0,-11-2 0,-1 2 0,0 2 0,0 1 0,-53 0 0,-1107 11 0,-359 138 0,1200-102 0,-719 73 0,790-69 0,69-9 0,103-17 0,-220 67 0,92 2 0,210-74 0,2 2 0,0 0 0,1 2 0,1 2 0,-36 30 0,58-43 0,0 0 0,1 1 0,0-1 0,1 1 0,0 0 0,0 0 0,1 1 0,-1-1 0,2 1 0,0 0 0,0 0 0,0 1 0,1-1 0,-1 10 0,1 9 0,0-1 0,2 1 0,5 44 0,-3-61 0,0 1 0,1 0 0,0-1 0,1 0 0,1 1 0,8 15 0,43 65 0,-38-64 0,12 23 0,22 55 0,16 28 0,-54-110-1365,-3-2-5461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4:55:26.3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431 141 24575,'-3'364'0,"-59"437"0,-112-23 0,160-726 0,-17 94 0,-21 261 0,2-6 0,43-361 0,-26 165 0,30-174 0,2 1 0,1-1 0,1 0 0,8 49 0,-6-69 0,1 0 0,0 0 0,0 0 0,1-1 0,0 0 0,1 0 0,0 0 0,0-1 0,1 0 0,1 0 0,8 9 0,17 13 0,55 40 0,-47-39 0,57 42 0,207 115 0,128 29 0,-179-94 0,-24-5 0,305 143 0,-465-234 0,0-4 0,84 18 0,145 14 0,-256-49 0,42 8 0,23 4 0,1-3 0,139 0 0,-214-16 0,4 1 0,-1-2 0,0-1 0,0-2 0,0-1 0,64-18 0,146-67 0,-5-11 0,-3-10 0,-6-10 0,246-172 0,-436 263 0,128-87 0,168-149 0,-256 182 0,144-188 0,-131 150 0,-91 115 0,33-39 0,57-92 0,-86 123 0,-1-1 0,-1 0 0,0 0 0,-1 0 0,-1-1 0,0 0 0,-1 0 0,-1 0 0,-1 0 0,1-33 0,-3 42 0,-1 0 0,0 0 0,0 0 0,0 0 0,-1 0 0,0 1 0,-3-9 0,2 12 0,1 0 0,-1 0 0,0 0 0,0 0 0,0 0 0,0 0 0,-1 1 0,1 0 0,-1 0 0,0 0 0,0 0 0,0 0 0,-6-1 0,-18-10 0,-1 2 0,-1 1 0,-32-8 0,-7-2 0,-530-144 0,-61-20 0,607 164 0,2-3 0,-78-48 0,-24-13 0,-348-141 0,-18 43 0,331 134 0,-135-42 0,85 11 0,-268-96 0,429 144 0,-107-63 0,125 63 0,7 2 0,1-3 0,1-2 0,2-2 0,1-2 0,2-2 0,2-2 0,2-1 0,2-3 0,2-1 0,-37-63 0,46 68 0,-55-61 0,54 70 0,1-2 0,-35-57 0,39 53-114,-2 1 1,-2 0-1,-2 2 0,-1 2 0,-1 1 1,-3 1-1,0 2 0,-2 1 0,-1 2 1,-1 1-1,-46-21 0,62 35-6712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2024-10-24T04:52:00Z</dcterms:created>
  <dcterms:modified xsi:type="dcterms:W3CDTF">2024-10-24T04:55:00Z</dcterms:modified>
</cp:coreProperties>
</file>