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43AEA260" w:rsidR="00985102" w:rsidRDefault="00985102" w:rsidP="00977684">
      <w:pPr>
        <w:rPr>
          <w:rtl/>
        </w:rPr>
      </w:pPr>
    </w:p>
    <w:p w14:paraId="124C89B1" w14:textId="03479826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362A66C6" w:rsidR="0077586F" w:rsidRPr="0077586F" w:rsidRDefault="00B864A7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13B59738" wp14:editId="4A0CE881">
                <wp:simplePos x="0" y="0"/>
                <wp:positionH relativeFrom="column">
                  <wp:posOffset>4429125</wp:posOffset>
                </wp:positionH>
                <wp:positionV relativeFrom="paragraph">
                  <wp:posOffset>-248550</wp:posOffset>
                </wp:positionV>
                <wp:extent cx="1525680" cy="971280"/>
                <wp:effectExtent l="38100" t="38100" r="17780" b="38735"/>
                <wp:wrapNone/>
                <wp:docPr id="132493960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25680" cy="9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B7B3E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348.25pt;margin-top:-20.05pt;width:121.15pt;height:77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77028CAC" wp14:editId="26968A16">
                <wp:simplePos x="0" y="0"/>
                <wp:positionH relativeFrom="column">
                  <wp:posOffset>-115515</wp:posOffset>
                </wp:positionH>
                <wp:positionV relativeFrom="paragraph">
                  <wp:posOffset>-354030</wp:posOffset>
                </wp:positionV>
                <wp:extent cx="1564920" cy="1098000"/>
                <wp:effectExtent l="38100" t="38100" r="35560" b="45085"/>
                <wp:wrapNone/>
                <wp:docPr id="166505395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564920" cy="109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B384AF" id="Ink 5" o:spid="_x0000_s1026" type="#_x0000_t75" style="position:absolute;margin-left:-9.6pt;margin-top:-28.4pt;width:124.2pt;height:87.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">
                <v:imagedata r:id="rId15" o:title=""/>
              </v:shape>
            </w:pict>
          </mc:Fallback>
        </mc:AlternateConten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37A1D" w14:textId="77777777" w:rsidR="00715D09" w:rsidRDefault="00715D09" w:rsidP="00977684">
      <w:pPr>
        <w:spacing w:after="0" w:line="240" w:lineRule="auto"/>
      </w:pPr>
      <w:r>
        <w:separator/>
      </w:r>
    </w:p>
  </w:endnote>
  <w:endnote w:type="continuationSeparator" w:id="0">
    <w:p w14:paraId="34A57115" w14:textId="77777777" w:rsidR="00715D09" w:rsidRDefault="00715D0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9BB22" w14:textId="77777777" w:rsidR="00715D09" w:rsidRDefault="00715D09" w:rsidP="00977684">
      <w:pPr>
        <w:spacing w:after="0" w:line="240" w:lineRule="auto"/>
      </w:pPr>
      <w:r>
        <w:separator/>
      </w:r>
    </w:p>
  </w:footnote>
  <w:footnote w:type="continuationSeparator" w:id="0">
    <w:p w14:paraId="1D1CFE7A" w14:textId="77777777" w:rsidR="00715D09" w:rsidRDefault="00715D0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5B57"/>
    <w:rsid w:val="00040872"/>
    <w:rsid w:val="000577D1"/>
    <w:rsid w:val="000614F9"/>
    <w:rsid w:val="0007012A"/>
    <w:rsid w:val="000B1E69"/>
    <w:rsid w:val="00157DB5"/>
    <w:rsid w:val="00177F97"/>
    <w:rsid w:val="00184526"/>
    <w:rsid w:val="001A0647"/>
    <w:rsid w:val="001D47E0"/>
    <w:rsid w:val="00225921"/>
    <w:rsid w:val="00231974"/>
    <w:rsid w:val="0035505C"/>
    <w:rsid w:val="003643E1"/>
    <w:rsid w:val="003E3203"/>
    <w:rsid w:val="004256FA"/>
    <w:rsid w:val="00435F01"/>
    <w:rsid w:val="00436BCF"/>
    <w:rsid w:val="004B5AB9"/>
    <w:rsid w:val="004C7F44"/>
    <w:rsid w:val="004E50EA"/>
    <w:rsid w:val="005B33AA"/>
    <w:rsid w:val="00636CD3"/>
    <w:rsid w:val="006A6398"/>
    <w:rsid w:val="006E693C"/>
    <w:rsid w:val="00715D09"/>
    <w:rsid w:val="0077586F"/>
    <w:rsid w:val="008025AA"/>
    <w:rsid w:val="008E437D"/>
    <w:rsid w:val="00977684"/>
    <w:rsid w:val="00985102"/>
    <w:rsid w:val="009C090D"/>
    <w:rsid w:val="00A12520"/>
    <w:rsid w:val="00A201AB"/>
    <w:rsid w:val="00A36DD4"/>
    <w:rsid w:val="00AA1C7D"/>
    <w:rsid w:val="00AD031F"/>
    <w:rsid w:val="00AD4159"/>
    <w:rsid w:val="00B70105"/>
    <w:rsid w:val="00B864A7"/>
    <w:rsid w:val="00BA6E7D"/>
    <w:rsid w:val="00C02F15"/>
    <w:rsid w:val="00D45C98"/>
    <w:rsid w:val="00D800A8"/>
    <w:rsid w:val="00E00FA6"/>
    <w:rsid w:val="00E1008D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54:47.75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1939 24575,'43'41'0,"1"-3"0,2-1 0,1-2 0,2-3 0,1-2 0,2-2 0,0-2 0,107 36 0,-100-40 0,96 52 0,-20-8 0,-101-51 0,479 199 0,-492-206 0,1 0 0,1-2 0,-1 0 0,1-2 0,24 2 0,-35-5 0,1-2 0,-1 1 0,1-2 0,-1 1 0,0-2 0,0 0 0,0 0 0,0-1 0,0-1 0,-1 0 0,12-6 0,26-19 0,-1-1 0,-2-3 0,49-45 0,124-135 0,-96 90 0,-64 66 0,-2 0 0,3 2 0,122-87 0,-77 80 0,179-78 0,126-22 0,205-97 0,-591 248 0,-9 5 0,-1-1 0,0 0 0,16-12 0,-27 18 0,0-1 0,0 1 0,-1-1 0,1 0 0,-1 0 0,1 0 0,-1 0 0,0 0 0,0 0 0,0-1 0,0 1 0,-1-1 0,0 1 0,1-1 0,-1 0 0,-1 1 0,1-1 0,0-5 0,-2-3 0,0 0 0,0 0 0,-1 0 0,-1 1 0,0-1 0,-1 1 0,0 0 0,0 0 0,-2 0 0,1 0 0,-1 1 0,-1 0 0,-9-12 0,-15-16 0,-69-64 0,66 70 0,-29-31 0,-4 2 0,-1 4 0,-94-61 0,59 61 0,-2 4 0,-149-52 0,-231-52 0,446 145 0,-13-4 0,-1 3 0,0 2 0,-1 2 0,0 2 0,-80 2 0,109 6 0,0 0 0,0 2 0,0 1 0,1 1 0,-1 1 0,1 2 0,1 0 0,0 1 0,0 1 0,0 2 0,2 0 0,-1 1 0,-38 31 0,-5 14-1365,38-34-5461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54:46.37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347 1650 24575,'4'1'0,"-1"0"0,0 0 0,1 0 0,-1 0 0,0 1 0,1-1 0,-1 1 0,0-1 0,0 1 0,0 0 0,0 1 0,-1-1 0,1 0 0,0 1 0,-1 0 0,0-1 0,0 1 0,2 3 0,4 6 0,0 0 0,-1 0 0,7 16 0,-1-1 0,1-1 0,1 0 0,2-1 0,0-1 0,30 32 0,116 103 0,-117-116 0,349 295 0,-278-250 0,199 113 0,-254-170 0,2-3 0,0-2 0,2-4 0,134 29 0,279 13 0,-353-51 0,9 3 0,-7 0 0,214 1 0,-331-17 0,0-1 0,1 0 0,-1 0 0,1-1 0,-1 0 0,0-1 0,0 0 0,0-1 0,-1 0 0,1-1 0,-1 0 0,0-1 0,0 0 0,-1 0 0,0-1 0,0-1 0,0 1 0,-1-1 0,11-15 0,132-141 0,-50 56 0,135-186 0,-170 186 0,-4-3 0,-5-2 0,82-233 0,-126 310 0,-3 0 0,-1-1 0,-1-1 0,-2 1 0,-2-1 0,-1-73 0,-5 83 0,-2 0 0,-1 0 0,0 0 0,-3 0 0,0 1 0,-1 0 0,-2 1 0,-1 0 0,-1 1 0,-16-24 0,-12-10 0,-3 1 0,-3 3 0,-2 2 0,-2 2 0,-74-56 0,-307-197 0,320 231 0,-297-181 0,397 248 0,-1 1 0,1 0 0,-1 0 0,0 1 0,0 1 0,0 0 0,-1 1 0,1 0 0,-1 1 0,1 1 0,-23 2 0,-8 3 0,1 3 0,-54 17 0,55-14 0,-1065 317-860,966-285 828,-1010 343 32,1123-375 0,15-7 0,0 0 0,1 1 0,0 1 0,0 0 0,-11 8 0,22-13 11,0 0-1,0 0 1,0 0-1,0 0 1,0 0-1,0 0 1,0 0 0,1 0-1,-1 0 1,0 0-1,1 1 1,-1-1 0,1 0-1,-1 0 1,1 1-1,0-1 1,-1 0 0,1 1-1,0-1 1,0 1-1,0-1 1,0 0-1,0 1 1,0-1 0,0 0-1,1 1 1,-1-1-1,1 0 1,-1 1 0,0-1-1,1 0 1,0 0-1,-1 1 1,3 1-1,2 4 88,0 1 0,1-2 0,0 1 0,9 8 0,-7-7-66,46 42-305,2-3 0,2-2 0,2-2 0,104 55 0,-110-72-6553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NAILA MAAYOU MOHAMMED ALAMERI</cp:lastModifiedBy>
  <cp:revision>3</cp:revision>
  <dcterms:created xsi:type="dcterms:W3CDTF">2024-10-22T06:54:00Z</dcterms:created>
  <dcterms:modified xsi:type="dcterms:W3CDTF">2024-10-22T06:54:00Z</dcterms:modified>
</cp:coreProperties>
</file>