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5441A69" w:rsidR="00636CD3" w:rsidRPr="00043148" w:rsidRDefault="00245A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  <w:t>منصور اليافعي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0B5F9D3" w:rsidR="00636CD3" w:rsidRPr="00D800A8" w:rsidRDefault="00245A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0EFEBD8" w:rsidR="00436BCF" w:rsidRPr="00D800A8" w:rsidRDefault="00A87A2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E658A83" w:rsidR="00636CD3" w:rsidRPr="00231974" w:rsidRDefault="00A87A27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1D980AA7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76298DC2" w:rsidR="0077586F" w:rsidRPr="0077586F" w:rsidRDefault="00A87A27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3330496F" wp14:editId="32682CE3">
                <wp:simplePos x="0" y="0"/>
                <wp:positionH relativeFrom="column">
                  <wp:posOffset>4153205</wp:posOffset>
                </wp:positionH>
                <wp:positionV relativeFrom="paragraph">
                  <wp:posOffset>-527157</wp:posOffset>
                </wp:positionV>
                <wp:extent cx="2050920" cy="1557360"/>
                <wp:effectExtent l="38100" t="38100" r="45085" b="43180"/>
                <wp:wrapNone/>
                <wp:docPr id="1948161045" name="حبر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50920" cy="155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5E6B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0" o:spid="_x0000_s1026" type="#_x0000_t75" style="position:absolute;left:0;text-align:left;margin-left:326.5pt;margin-top:-42pt;width:162.5pt;height:123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/0QV1AQAACwMAAA4AAABkcnMvZTJvRG9jLnhtbJxSXU/CMBR9N/E/&#13;&#10;NH2XfQioCxsPEhMeVB70B9SuZY1r73JbGPx77xgIaIwJL8u9Pdnp+ehkurE1Wyv0BlzOk0HMmXIS&#13;&#10;SuOWOX9/e7q558wH4UpRg1M53yrPp8X11aRtMpVCBXWpkBGJ81nb5LwKocmiyMtKWeEH0ChHoAa0&#13;&#10;ItCKy6hE0RK7raM0jsdRC1g2CFJ5T6ezHuTFjl9rJcOr1l4FVud8nKQkLxwGpGGcjjj7oGE4jnlU&#13;&#10;TES2RNFURu4liQsUWWEcCfimmokg2ArNLyprJIIHHQYSbARaG6l2fshZEv9wNnefnatkKFeYSXBB&#13;&#10;ubAQGA7Z7YBLrrA1JdA+Q0ntiFUAvmekeP4voxc9A7mypKdvBFUtAj0HX5nGc4aZKXOO8zI56nfr&#13;&#10;x6ODBR59vZwD1Ei0t/zXLxuNtgublLBNzqngbffddak2gUk6TONR/NB1LwlLRqO7277tA3fPcdhO&#13;&#10;wqXrz2o83TtpJ2+4+AIAAP//AwBQSwMEFAAGAAgAAAAhAK5AcsBnBgAA8BEAABAAAABkcnMvaW5r&#13;&#10;L2luazEueG1stFhNb9tGEL0X6H8g2EMuprXLT8mInFMDFGiBIkmB9qjIjC1EHwZFx86/75v3Zmmp&#13;&#10;cdBLe/CSu5yZnXnzZnbl12+edtvsSz8cN4f9Mo+XIc/6/fpws9nfLvM/Prwt5nl2HFf7m9X2sO+X&#13;&#10;+df+mL+5/vGH15v95932CmMGC/ujve22y/xuHO+vZrPHx8fLx+ryMNzOyhCq2S/7z7/9ml+71k3/&#13;&#10;abPfjNjymJbWh/3YP41m7Gpzs8zX41OY5GH7/eFhWPfTZ1sZ1s8S47Ba928Pw241ThbvVvt9v832&#13;&#10;qx38/jPPxq/3eNlgn9t+yLPdBgEX5WWsu3r+8wILq6dlfjJ/gItHeLLLZy/b/Ot/sPn2W5vmVlV2&#13;&#10;bZdn7tJN/8V8mhHzq+/H/vtwuO+HcdM/wyxQ/MPXbK058RFQQ388bB8sN3n2ZbV9AGQxBNDC946z&#13;&#10;FwD51h6w+U/tAZfv2jt17hwaD+8UBwdtolRK7bjZ9SD67n7i2HiEYVt+Pw4shzKUdRFDUdYfwvwq&#13;&#10;xKuqu+wW5UkqnMXJ5sfh4Xg32fs4PPOVXybUFNnj5ma8m0APl6GqF6DlCzR8Sfuu39zejf+i7sFT&#13;&#10;f+LPC9VISmUezbv+0zL/iQWZUVMLDCdkVR2arKybrrl4FdtXRRNehYu8iHnMwwXgarJwUcQqq1p7&#13;&#10;abNoz5DZcigi3zkW9T9XspMVSUIdNrOSkvaOZEiZkyzwwxxjlXGl4O4ddytiYYoYzG7J/aBt+kVJ&#13;&#10;MzXtw1UsNUU06QhZF+A0SL6hqVqTORX8SwQiphC1J94xwx/Gko5DU1vKDY5FpQc+QK6W6pw+AVsz&#13;&#10;p6BbLkHaLDR4WqD8HosFJpFRI9COExsr4Ur7VYLD1Du50dFk525QWHsVkvaJTPrOUGGMlQCttWtJ&#13;&#10;f2yJm8s5e0cmMMKe4R4lprxNUEjYkuWmo8Ly6DzlxCUyiJbvLbdc0LBsgRAGBDw0WBoFLGEk2ThR&#13;&#10;zDPDBe4whlqR17RRZVRWXB3DClSKkWKROq0IIkVnk0J0Qoh82IhxJ2w1U4rxAT5oRNR4F2xSEefg&#13;&#10;yrQuSUsrXddDiuafLUqcrD2RgeP2FaHaojbR2Mh/fW+cOOQERCHswHSMXywpRMmQIqfNswoyfJ51&#13;&#10;FUfDVFWibiT4095GxMgvXj5z5UHEasnjAk3EnFd1yjnfR5G4P9paS4WKQ8HBmKVayan5HkgPdHIz&#13;&#10;nEqIa9JvEzi28wSO8Rd9wXRO+YDNbE3kwMSMeq/x6lMcaglBnFQNo1TZoeSu/BQeMEmjqlKvCnWQ&#13;&#10;Vm6XzJnEUn69EuiBKsgLV2GhBOzT9KCIighptvA8616Ycl+p84pUAh05SWuivudFTluR1EltV221&#13;&#10;4prQwxfbEg9CqhjEg0Ca+DshCiy9dGIYaEnSIjpbp1WRQtWbHLRtBL9YdGafLE12jMTJgvkY1Au8&#13;&#10;I3BHtQplG6ii7xuVPCKnDz0XDGowFinkWjUpb1mKTBVaK0F6+ETIp/YqsNR2PO1dSrU5lmiuRMuq&#13;&#10;Uux15OCLgJ5vtTSoWBAqWGVFxMOyfUhnWnJBW8hjPwsa9UaGpCVPK1dMFIYqa43WjawfL3CjsllD&#13;&#10;QM/OMbVvR8GrVGT0njdn4DVhxoCtUHjq7ip5TpyZrKQmUU5Z5c5CQuWrEiwEmG4FyWlh4BjpcTaB&#13;&#10;RezvKVGevUNrovFMxUBR7Ceqis2/qOPLtLkOaT/U/Cwi+l5BXrXT6Wx4tOJGSo9SJ1cQJV4MeTrh&#13;&#10;BFOdoihNW9irW/oBI+ZFpwelWiYS5Edw0y2HkwQks1EsKF3q/J1zspCYbjm6SHlg9FsoKG61VL9e&#13;&#10;+V3KDx+niD9Sf0w0ZYeVgjqBLOlS4c3NZT0casinTg7q4e0TlEWgAM3QS2cioUwZMuxSN7f3SjEr&#13;&#10;NMWs5qMA0xGnO4maDdYMTk9ciokkFoLqiKn2RQ2OClJ5VNhODPH5tOt40dSMG4P5qh7o55PjrKuT&#13;&#10;32uEghcHLvQWKw2IeLpZl+ynOGkMy3TlNvOIyh5THQAy/CygWCIpTSpJ0/7EQv7RslwWC0Pqusyb&#13;&#10;jhikSEkyxUL3Fy8MZcGPHZ28llDI6SDXzwXBkK743MF7uJIMfW4nAJRNv/J1ontHJfyMoAuKZ+5e&#13;&#10;GQTedAld6m5qaGKWfIIkZD1Q17YV/GEsylB01kZRO3SHSmf/GZh+5+En7/XfAAAA//8DAFBLAwQU&#13;&#10;AAYACAAAACEAsguPM+IAAAAQAQAADwAAAGRycy9kb3ducmV2LnhtbExPTU+DQBC9m/gfNmPirV0U&#13;&#10;i0hZmkbrwaQXsfW8sCMQ2VnCbgv66x1Pepm8ybx5H/lmtr044+g7RwpulhEIpNqZjhoFh7fnRQrC&#13;&#10;B01G945QwRd62BSXF7nOjJvoFc9laASLkM+0gjaEIZPS1y1a7ZduQOLbhxutDryOjTSjnljc9vI2&#13;&#10;ihJpdUfs0OoBH1usP8uTVdAd9/S+TX3Zr8y3mZrdUFe7F6Wur+anNY/tGkTAOfx9wG8Hzg8FB6vc&#13;&#10;iYwXvYJkFXOhoGCR3jFgxsN9yqBiahLHIItc/i9S/A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jP9EFdQEAAAsDAAAOAAAAAAAAAAAAAAAAADwCAABkcnMv&#13;&#10;ZTJvRG9jLnhtbFBLAQItABQABgAIAAAAIQCuQHLAZwYAAPARAAAQAAAAAAAAAAAAAAAAAN0DAABk&#13;&#10;cnMvaW5rL2luazEueG1sUEsBAi0AFAAGAAgAAAAhALILjzPiAAAAEAEAAA8AAAAAAAAAAAAAAAAA&#13;&#10;cgoAAGRycy9kb3ducmV2LnhtbFBLAQItABQABgAIAAAAIQB5GLydvwAAACEBAAAZAAAAAAAAAAAA&#13;&#10;AAAAAIELAABkcnMvX3JlbHMvZTJvRG9jLnhtbC5yZWxzUEsFBgAAAAAGAAYAeAEAAHcMAAAAAA==&#13;&#10;">
                <v:imagedata r:id="rId13" o:title=""/>
              </v:shape>
            </w:pict>
          </mc:Fallback>
        </mc:AlternateContent>
      </w:r>
      <w:r w:rsidR="00651FAC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D2C4E93" wp14:editId="27F3D433">
                <wp:simplePos x="0" y="0"/>
                <wp:positionH relativeFrom="column">
                  <wp:posOffset>-97675</wp:posOffset>
                </wp:positionH>
                <wp:positionV relativeFrom="paragraph">
                  <wp:posOffset>-587997</wp:posOffset>
                </wp:positionV>
                <wp:extent cx="1877040" cy="1771920"/>
                <wp:effectExtent l="38100" t="38100" r="41275" b="44450"/>
                <wp:wrapNone/>
                <wp:docPr id="1547376103" name="حبر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77040" cy="177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61F7D" id="حبر 29" o:spid="_x0000_s1026" type="#_x0000_t75" style="position:absolute;left:0;text-align:left;margin-left:-8.2pt;margin-top:-46.8pt;width:148.8pt;height:140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0eLMF3AQAACwMAAA4AAABkcnMvZTJvRG9jLnhtbJxSy27CMBC8V+o/&#13;&#10;WL6XJEAJRAQORZU49HFoP8B1bGI19kZrQ+DvuyFQoFVViYu19sizMzs7nW9txTYKvQGX86QXc6ac&#13;&#10;hMK4Vc7f3x7vxpz5IFwhKnAq5zvl+Xx2ezNt6kz1oYSqUMiIxPmsqXNehlBnUeRlqazwPaiVI1AD&#13;&#10;WhHoiquoQNEQu62ifhyPogawqBGk8p5eFx3IZ3t+rZUML1p7FViV81HSJ3nhWCAV6eCesw8qBpOY&#13;&#10;R7OpyFYo6tLIgyRxhSIrjCMB31QLEQRbo/lFZY1E8KBDT4KNQGsj1d4POUviH86W7rN1lQzlGjMJ&#13;&#10;LigXXgWG4+z2wDUtbEUTaJ6goHTEOgA/MNJ4/g+jE70Aubakp0sEVSUCrYMvTe05w8wUOcdlkZz0&#13;&#10;u83DycErnnw9XwKUSHSw/NeXrUbbDpuUsG3OKeBde+6zVNvAJD0m4zSNhwRJwpI0TSa0CGfcHcex&#13;&#10;09lwqf1FjOf3VtrZDs++AAAA//8DAFBLAwQUAAYACAAAACEAPNbKHaUFAACmDwAAEAAAAGRycy9p&#13;&#10;bmsvaW5rMS54bWy0V8tu40YQvAfIPxDMwRdTmiEp6oGV9xQDARIgyG6A5KiVuLawEmVQ9GP/PtVV&#13;&#10;TYrGepFLcjDJeXR3dXX1jPzu/cvxkDzV7Xl/atZpnIQ0qZvtabdv7tbpnx9vs0WanLtNs9scTk29&#13;&#10;Tr/W5/T9zY8/vNs3X46HFZ4JPDRn+zoe1ul91z2sptPn5+fJczE5tXfTPIRi+kvz5bdf0xu32tWf&#13;&#10;982+Q8hzP7U9NV390pmz1X63TrfdSxj2w/eH02O7rYdlm2m3lx1du9nWt6f2uOkGj/ebpqkPSbM5&#13;&#10;AvdfadJ9fcDHHnHu6jZNjnsknOWTWM7Lxc9LTGxe1ulo/AiIZyA5ptO3ff79P/i8/danwSryeTVP&#13;&#10;E4e0q58M05Scr76f++/t6aFuu319oVmk+MLXZKsx+RFRbX0+HR6tNmnytDk8grIYAmThseP0DUK+&#13;&#10;9Qdu/lN/4OW7/sbgXlPj6Y15cNIGSfWl7fbHGkI/Pgwa685wbNMfupbtkIe8zGLI8vJjWKxCXMXF&#13;&#10;pAzzUSlcxb3PT+3j+X7w96m96JUrA2vK7Hm/6+4H0sMkFOUSsnxDhm9Z39f7u/vuX8w9edoP+nmj&#13;&#10;GympxLP5o/68Tn9iQya01ATTqRZJsczzJC9n89n1VVxcZeXiKlynMQ1puC6zIibhOotVEhf2MU9m&#13;&#10;eIXEZkOSj54xjAdzG2QFpyo+ucyZDF4xFbMlnlaPEu+cT/i3fQX9Z0VmAYrEHMTE4lcJHfMJK8zg&#13;&#10;D8+S1iEjLLi0BR+MkJh3GAiVjPWtnPQtF5oxYH0W8smMCavPfrSTUGaJWRVKJ2ewyMCRgIrMssnJ&#13;&#10;QL9qgQuu5jS2RUxFsgDF4htT9qpIecH8I30YFiw4fTl3zRgV9BoShDP7CHO8hSuSUjg2n74CjIwg&#13;&#10;4MpixsEYZiWACqdNZWYULGidE6z8LoivJJYlKctyvvqAnpLyUxqIZwzraXW0kQTQC8XzEV8F5Qi/&#13;&#10;Bh3OmY+yByjMQdlcUfyKS7mMhBgguaPSjqWMfdKT0py8S3UqkL6hS4QQLAVVlUSyKo32YRVUzFIk&#13;&#10;qkxRgb3y4hqgTBPIyiqIkWnGSVmOKM7mNA4qpyjBMjt1lvElkoUCm+VWdFUskPoEnriUs5jQKAlV&#13;&#10;SHUMbLijoiY8SJRaRJekbX4u2PvuGXee4QrMDBsv34zsM2yS/ts4wKHNp7qN34Q49gAHYlmVApBo&#13;&#10;26EO8+DHCD2LqZmicDWQLe9pIfGn4o4ikjzlhZ5hgZwNsebaUZNm3qUib+aMGxsWFq+KnYleN3Ij&#13;&#10;EeF8vKQJB1Z8CQsDi6f+wjbKnT6BDwtYN6DSHz5t4Pryl4NTmaWN6C3C13DayJ28qqJBZy8j4MHE&#13;&#10;e2qploIHupBooa8OnfUalPg8Bxe6GyncoFLqLfphR856mmxFzksptT8+LRLADMsIJiUrqjh3iUqD&#13;&#10;Xge4h5G3gZyqM7RQuj5sk3ITZG8KRfEi6dT0UDodfKCXLI1Hiyi0vSnnNCXW9d1vlg3szFIbXsdR&#13;&#10;mjp6Z14qCqjUxa11KcPPC7nxg91PV+9rP66oMBTXWH9dN6l7Lq8F9+nA1y8EqUSgS6ERtXPqGO1j&#13;&#10;QlcfQvPY6MVzVpxdtY3famJfMHTtI6whU/fpTkIjWNn9Xuj7gW0lTN6/sgxcABoD4DeGekOYvK10&#13;&#10;rCg+YloA/ULBDxUbVDqG1b3YYLm5qW9HHNsogYACGyycF7oo6UKHnSL4j6Cgk0F3tLPj50R/dLto&#13;&#10;e20YJbrtc/10IuW6+2ZM2BtfL/8FJeshBQMIO+PFU12oSgStM0VHioqc9aUyi6wiaL9LVAsRgCPZ&#13;&#10;yFF5JRudLtHdKHdd134z67eDxArPkD1+czCMV8QvS23vZcB8fKDY0qcrR2JQPXT4S6Z+3dB/fylY&#13;&#10;LBwJRom/kG1uNJvaMP3q/7nh1zn+Ubn5BwAA//8DAFBLAwQUAAYACAAAACEA5h+c7eYAAAAQAQAA&#13;&#10;DwAAAGRycy9kb3ducmV2LnhtbEyPT0/DMAzF70h8h8hIXNCW/pm60jWdJmDihARjE9e0CW1H4lRN&#13;&#10;tpVvjznBxbLln5/fK9eTNeysR987FBDPI2AaG6d6bAXs37ezHJgPEpU0DrWAb+1hXV1flbJQ7oJv&#13;&#10;+rwLLSMR9IUU0IUwFJz7ptNW+rkbNNLu041WBhrHlqtRXkjcGp5EUcat7JE+dHLQD51uvnYnK2D5&#13;&#10;VKfHw8fLBrfPbZzemV69Hnshbm+mxxWVzQpY0FP4u4DfDOQfKjJWuxMqz4yAWZwtCKXmPs2AEZHk&#13;&#10;cQKsJjRfLoBXJf8fpPo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bR4swXcBAAALAwAADgAAAAAAAAAAAAAAAAA8AgAAZHJzL2Uyb0RvYy54bWxQSwECLQAU&#13;&#10;AAYACAAAACEAPNbKHaUFAACmDwAAEAAAAAAAAAAAAAAAAADfAwAAZHJzL2luay9pbmsxLnhtbFBL&#13;&#10;AQItABQABgAIAAAAIQDmH5zt5gAAABABAAAPAAAAAAAAAAAAAAAAALIJAABkcnMvZG93bnJldi54&#13;&#10;bWxQSwECLQAUAAYACAAAACEAeRi8nb8AAAAhAQAAGQAAAAAAAAAAAAAAAADFCgAAZHJzL19yZWxz&#13;&#10;L2Uyb0RvYy54bWwucmVsc1BLBQYAAAAABgAGAHgBAAC7CwAAAAA=&#13;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3148"/>
    <w:rsid w:val="000577D1"/>
    <w:rsid w:val="0007012A"/>
    <w:rsid w:val="000B1E69"/>
    <w:rsid w:val="000D2376"/>
    <w:rsid w:val="00114A92"/>
    <w:rsid w:val="00157DB5"/>
    <w:rsid w:val="00165857"/>
    <w:rsid w:val="00177F97"/>
    <w:rsid w:val="00184526"/>
    <w:rsid w:val="001A0647"/>
    <w:rsid w:val="001D47E0"/>
    <w:rsid w:val="0021772F"/>
    <w:rsid w:val="00225921"/>
    <w:rsid w:val="00231974"/>
    <w:rsid w:val="00245A87"/>
    <w:rsid w:val="00291CE4"/>
    <w:rsid w:val="003226E7"/>
    <w:rsid w:val="003375AF"/>
    <w:rsid w:val="0035505C"/>
    <w:rsid w:val="003643E1"/>
    <w:rsid w:val="003E3203"/>
    <w:rsid w:val="00402DAF"/>
    <w:rsid w:val="004256FA"/>
    <w:rsid w:val="00435F01"/>
    <w:rsid w:val="00436BCF"/>
    <w:rsid w:val="004B5AB9"/>
    <w:rsid w:val="004C7F44"/>
    <w:rsid w:val="004E50EA"/>
    <w:rsid w:val="00505209"/>
    <w:rsid w:val="00636CD3"/>
    <w:rsid w:val="00651FAC"/>
    <w:rsid w:val="006A6398"/>
    <w:rsid w:val="006A7F29"/>
    <w:rsid w:val="006E693C"/>
    <w:rsid w:val="00706C45"/>
    <w:rsid w:val="0077586F"/>
    <w:rsid w:val="008025AA"/>
    <w:rsid w:val="008E437D"/>
    <w:rsid w:val="00977684"/>
    <w:rsid w:val="00985102"/>
    <w:rsid w:val="009E0F41"/>
    <w:rsid w:val="009F336D"/>
    <w:rsid w:val="00A12520"/>
    <w:rsid w:val="00A36DD4"/>
    <w:rsid w:val="00A87A27"/>
    <w:rsid w:val="00AD031F"/>
    <w:rsid w:val="00AD4159"/>
    <w:rsid w:val="00B70105"/>
    <w:rsid w:val="00BB7E4D"/>
    <w:rsid w:val="00C02F15"/>
    <w:rsid w:val="00D800A8"/>
    <w:rsid w:val="00E8588A"/>
    <w:rsid w:val="00EE7B86"/>
    <w:rsid w:val="00F57B6D"/>
    <w:rsid w:val="00F731FC"/>
    <w:rsid w:val="00FC3E42"/>
    <w:rsid w:val="00FD1B58"/>
    <w:rsid w:val="00FE041B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8:01:37.792"/>
    </inkml:context>
    <inkml:brush xml:id="br0">
      <inkml:brushProperty name="width" value="0.03499" units="cm"/>
      <inkml:brushProperty name="height" value="0.03499" units="cm"/>
    </inkml:brush>
  </inkml:definitions>
  <inkml:trace contextRef="#ctx0" brushRef="#br0">0 3405 24575,'16'-50'0,"-1"1"0,4-15 0,-13 36 0,-6 16 0,0 5 0,0-1 0,0 1 0,0-4 0,0-1 0,0 1 0,0 4 0,0-1 0,0-1 0,0-6 0,4 2 0,0-6 0,10-1 0,0-6 0,1 0 0,0-8 0,3 6 0,1-5 0,-7 5 0,-1-2 0,-2 4 0,2-4 0,-1 1 0,-2-1 0,4-6 0,3 3 0,5-12 0,14 0 0,-2-12 0,10 1 0,-5-2 0,4 1 0,-8 3 0,0 1 0,-10 3 0,-1 5 0,-3 0 0,0 0 0,2 2 0,-2 1 0,-2 4 0,2 4 0,-3 4 0,-1 0 0,4 5 0,-8-1 0,5 2 0,-4 2 0,6-1 0,-3 1 0,5-3 0,3 2 0,-1-9 0,1 6 0,-1-7 0,1 7 0,3-4 0,0 4 0,3-5 0,-7 1 0,7 1 0,-7-1 0,7 4 0,-3-4 0,4 2 0,-3-5 0,4 2 0,-1-7 0,-3 1 0,-1 3 0,-3-2 0,-4 6 0,-2-3 0,-2 0 0,1 3 0,3 0 0,6 0 0,-3-4 0,12-3 0,0-1 0,2 1 0,-2 3 0,3 5 0,1 3 0,-1 2 0,-3 2 0,-4 2 0,0 5 0,1-5 0,6 5 0,6-3 0,9-4 0,2 1 0,10-9 0,-1 2 0,5-5 0,-6 5 0,-2-6 0,-8 7 0,-3-3 0,-4 4 0,-4-4 0,3 9 0,-3-2 0,7 6 0,0-6 0,11 4 0,1-3 0,6 3 0,5 4 0,-2 4 0,2 0 0,-4 1 0,-3 6 0,-8 0 0,-7 4 0,-3 0 0,-1 0 0,0 0 0,0 0 0,5 0 0,2 0 0,8 0 0,4 0 0,9 0 0,2 0 0,0 0 0,-7 0 0,-3 0 0,-5 0 0,-6 0 0,-9 0 0,-12 0 0,-3 0 0,-11 0 0,3 0 0,-2 0 0,2 0 0,5 4 0,-1 0 0,5 6 0,-1 1 0,0 0 0,4 4 0,-7-6 0,7-1 0,-8-1 0,0 4 0,-2 0 0,-1 1 0,-2-1 0,-3 0 0,4 4 0,-4 0 0,5 5 0,3-1 0,-1 7 0,5 4 0,-1 1 0,1-1 0,0 1 0,-8-4 0,3-2 0,-6-7 0,-4-1 0,-4-6 0,0 0 0,-3 0 0,2 0 0,0 4 0,-3 0 0,2 0 0,-5-3 0,1 0 0,-2 3 0,4 1 0,4 3 0,0 2 0,0-2 0,-3 2 0,-1 2 0,2 0 0,6 4 0,-1 1 0,5 6 0,-1 4 0,5-1 0,-1 4 0,1-3 0,-5-1 0,1-3 0,-5-2 0,1-2 0,-3-4 0,0-7 0,-1 5 0,0-5 0,-3 1 0,-1-5 0,-5-3 0,2 3 0,1-1 0,-1 1 0,1 1 0,-1 3 0,-2 2 0,6-2 0,-2 6 0,1 1 0,3 0 0,-2-4 0,2 2 0,1 2 0,-1-7 0,-2 0 0,-2-2 0,-2-2 0,-2 2 0,6-3 0,-6 4 0,4 4 0,-2 1 0,-3-4 0,3-1 0,1 2 0,-1 7 0,0-2 0,-4 4 0,0-2 0,0 3 0,3-4 0,1 4 0,1-6 0,-1-2 0,-3 3 0,3-6 0,1 4 0,-1-4 0,-1-1 0,-3 0 0,0 1 0,0 7 0,0 1 0,0-5 0,0-3 0,0-1 0,0 5 0,0 1 0,0 2 0,0-1 0,0 5 0,0-4 0,0 4 0,0-6 0,0-2 0,0 1 0,0-5 0,0 0 0,0 1 0,0-5 0,0 5 0,0-1 0,0 0 0,0 4 0,0-4 0,0 6 0,0 6 0,0-2 0,0 9 0,-5-2 0,-2 10 0,-3-4 0,-1 4 0,-1-5 0,1-6 0,4-4 0,-1 0 0,6-9 0,-2 1 0,1-3 0,0 0 0,-4-2 0,-4-2 0,4-2 0,-1 2 0,2-3 0,-2-1 0,-2 4 0,3 0 0,-7 2 0,-1-2 0,4 1 0,4 2 0,-2 0 0,-6-3 0,4-1 0,-1 4 0,-3 1 0,4 4 0,-6 3 0,2 0 0,-5 5 0,1-1 0,1 3 0,0 0 0,-1 5 0,-3-1 0,-2 2 0,-2-2 0,-3-2 0,-5 3 0,5-3 0,3-2 0,3 0 0,0-3 0,-2 0 0,3-8 0,-2 6 0,9-10 0,-5 9 0,1-9 0,1 6 0,-5-5 0,4-2 0,-3 2 0,-3-1 0,6 0 0,-8 2 0,4-5 0,-5 3 0,1-7 0,-3 3 0,4-7 0,0 3 0,3 1 0,5-4 0,-1-4 0,0 0 0,-3 1 0,1-3 0,2 3 0,-6-3 0,2-1 0,-2 0 0,3 0 0,-2 0 0,-2 0 0,2 0 0,-2 0 0,4 0 0,3 0 0,-1 0 0,5 0 0,-1 0 0,1 0 0,2 0 0,-2 0 0,-3 0 0,-5 0 0,3 0 0,-6 0 0,3 0 0,-7 0 0,4 0 0,-4 0 0,5-5 0,-1-3 0,6-2 0,1-1 0,-2 1 0,-1 3 0,-3-3 0,6 2 0,-3-2 0,-5-1 0,-1 0 0,-6-1 0,-5 0 0,-2-3 0,-3 3 0,-1-3 0,4-2 0,0 2 0,9 0 0,-2 4 0,11-1 0,1-3 0,6 6 0,-3-2 0,2 2 0,-2-2 0,-6-3 0,2 3 0,-9-3 0,2 7 0,-8-3 0,9-2 0,-5 2 0,8 3 0,1-3 0,6 2 0,3 0 0,4 0 0,1-2 0,0 3 0,-2 2 0,-1 1 0,-4-2 0,-4-2 0,-6-2 0,-2-1 0,-2 5 0,-2 2 0,0-2 0,1-2 0,4 2 0,3-1 0,1-1 0,-2-3 0,6 5 0,-5 2 0,7-2 0,-7-2 0,2-2 0,-9-1 0,0 0 0,-8-1 0,0 1 0,-4 0 0,5-3 0,2 3 0,1-3 0,3 7 0,-1-3 0,9-2 0,0 1 0,3 0 0,-4-1 0,-3-3 0,0 6 0,-4-2 0,3-2 0,-6-2 0,-2 1 0,2 7 0,0-3 0,7 2 0,-1 0 0,5 0 0,0-2 0,3 3 0,2 2 0,2 1 0,-2-1 0,2 1 0,1-3 0,-5 3 0,4-3 0,-3 3 0,0-1 0,3 1 0,-2 2 0,-2-6 0,3 6 0,-2-2 0,2-1 0,-6 1 0,2-3 0,1 3 0,2-4 0,2 5 0,-2-5 0,2 4 0,2-3 0,-2 3 0,2 0 0,-2 4 0,-6-5 0,3-2 0,-5 1 0,1-2 0,2 2 0,-2-2 0,3 3 0,0 5 0,4-3 0,1-1 0,0-4 0,-1 5 0,-3-6 0,-1 1 0,0 2 0,-7-1 0,1 3 0,-1-3 0,-1-1 0,5-3 0,-1 0 0,5-1 0,7 5 0,0-1 0,4 1 0,-8-4 0,4-4 0,-4 0 0,-1-5 0,-6 1 0,0 1 0,-8 0 0,7 3 0,-7-4 0,12 2 0,-1-2 0,8 1 0,0 3 0,6 3 0,2-3 0,3 2 0,-3 2 0,4 0 0,-1 0 0,3 0 0,1-1 0,0 1 0,0 0 0,0 0 0,-20-76 0,8 35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8:01:18.407"/>
    </inkml:context>
    <inkml:brush xml:id="br0">
      <inkml:brushProperty name="width" value="0.03499" units="cm"/>
      <inkml:brushProperty name="height" value="0.03499" units="cm"/>
    </inkml:brush>
  </inkml:definitions>
  <inkml:trace contextRef="#ctx0" brushRef="#br0">68 3922 24575,'18'-48'0,"1"0"0,4-31 0,-16 18 0,-7 5 0,0 1 0,0 2 0,0 2 0,0 10 0,0 2 0,0 17 0,0-3 0,0 6 0,0 0 0,0-3 0,-4-3 0,1-9 0,-10-4 0,2-4 0,-7 0 0,3 1 0,-3-2 0,3 6 0,1 8 0,6 7 0,0 7 0,4 0 0,0 0 0,4-4 0,0-1 0,0-10 0,0-1 0,0-7 0,0-3 0,0-7 0,0 3 0,0 0 0,0 3 0,0 5 0,0 3 0,0 1 0,0-5 0,0 4 0,0-3 0,0 0 0,0-2 0,0-2 0,0 2 0,0 5 0,0 4 0,0 0 0,5 4 0,3-4 0,-2 3 0,1-7 0,1-1 0,3-6 0,2-3 0,2 3 0,1-3 0,3-1 0,2 4 0,-3 0 0,1 1 0,4-1 0,-3 1 0,6 2 0,3 7 0,1-3 0,-2 0 0,2-4 0,-2 1 0,5 3 0,-9 4 0,6 0 0,-11 0 0,3-4 0,1 6 0,-1 1 0,11 0 0,-7 1 0,6-4 0,-5 4 0,5-4 0,2 3 0,1-3 0,6 4 0,-2-4 0,5 4 0,4-5 0,8 1 0,2-1 0,1 1 0,8-3 0,4 3 0,9-2 0,-2-2 0,11 0 0,-3 1 0,6-1 0,-2 0 0,-4 2 0,4 2 0,-10 2 0,3 6 0,-10-4 0,6 0 0,-3-1 0,3 5 0,-2-1 0,-2 1 0,1 3 0,-5 0 0,2 2 0,-2-2 0,-6 3 0,2 5 0,-8 1 0,-3 2 0,-6-2 0,-9 3 0,-3 2 0,-8 1 0,2 3 0,-2 1 0,4 0 0,3 0 0,4 0 0,8 0 0,6 0 0,5 0 0,6 2 0,1 6 0,2-3 0,6 10 0,-4-1 0,4 4 0,-5 3 0,1-2 0,-2 4 0,-2 3 0,-3 3 0,-1 4 0,-3 6 0,4 2 0,-9-1 0,1 1 0,-7-2 0,0 6 0,-3-1 0,-1 8 0,-5-8 0,-3 1 0,2-3 0,-2 3 0,-1-1 0,-6-3 0,0-1 0,-7-3 0,-2-5 0,-6 1 0,-4 2 0,0 3 0,-1 3 0,-6-4 0,1 8 0,-1-4 0,-3 2 0,3-6 0,-3 0 0,-1 4 0,0-3 0,0 7 0,0 3 0,0 8 0,0 4 0,0 0 0,0 4 0,0-5 0,0 0 0,0-6 0,0 0 0,0-4 0,0-2 0,0-5 0,0 2 0,0 1 0,0 0 0,0 4 0,-5 10 0,-2 1 0,-3 15 0,-2-4 0,3 6 0,1-6 0,3-1 0,5-6 0,0-4 0,0-8 0,0 2 0,0-5 0,0-5 0,0-2 0,0-2 0,0 1 0,0-1 0,0-3 0,-7 4 0,-1 8 0,-6 1 0,3 2 0,-3 7 0,-1-3 0,-1 3 0,5-3 0,0-7 0,-4 0 0,6-11 0,1 3 0,1-6 0,-4-5 0,0 2 0,-1-6 0,5 0 0,-1-4 0,1 1 0,-4-1 0,1-3 0,2 0 0,-1-2 0,6 2 0,-2 2 0,1-2 0,-1-2 0,-3 2 0,-2-5 0,3 1 0,1 2 0,-2 2 0,4-1 0,-3 0 0,-1 0 0,-3 0 0,0 7 0,0-2 0,-2 4 0,-2-4 0,3 1 0,-3-9 0,2 0 0,2-4 0,0 0 0,0 0 0,-2-3 0,-2-1 0,-1 1 0,-3 3 0,-2 0 0,2 0 0,-2 3 0,-1-3 0,-1 7 0,1-7 0,-1 3 0,1-3 0,0 0 0,4 1 0,-3-1 0,2 0 0,1 0 0,0 0 0,-1 1 0,-4-1 0,-4 0 0,-3 0 0,0 4 0,-4 0 0,7 0 0,-7-3 0,4 1 0,0-1 0,7 0 0,4-8 0,0 0 0,2-4 0,2 0 0,1 3 0,-1 1 0,5 0 0,-5-4 0,4 0 0,-8 0 0,4 0 0,-4 0 0,2 0 0,-2 0 0,-1 0 0,5 0 0,-5 0 0,1 0 0,3 0 0,1 0 0,-2 0 0,-2 0 0,0 0 0,-3 0 0,4 0 0,-8 0 0,4-1 0,-8-3 0,5-2 0,-2-6 0,4 5 0,0-1 0,-2 2 0,3-1 0,-3 0 0,6 4 0,-6 0 0,-1-4 0,-4-1 0,4-3 0,-9 3 0,1 1 0,-3 3 0,-1-3 0,7-1 0,-3-3 0,4 3 0,0 1 0,2 4 0,2 0 0,4-2 0,-4 1 0,7-4 0,-7 5 0,5-6 0,-5 2 0,1 0 0,-1 0 0,1 3 0,-5-3 0,5 3 0,-2-4 0,1 1 0,4-4 0,-3 3 0,6 1 0,5 4 0,-1-1 0,2-1 0,-6 2 0,-2-5 0,2 4 0,0-3 0,-3 3 0,0-5 0,-7 2 0,2 2 0,-3 1 0,5 2 0,-1-2 0,2 1 0,2-4 0,-3 1 0,3-2 0,-3-1 0,6 6 0,-4-5 0,-3 5 0,-1-2 0,-3 1 0,-5 1 0,5-4 0,-4 1 0,8-2 0,-4-1 0,4 6 0,0-2 0,3 1 0,-3-2 0,0-6 0,-7 1 0,-1 0 0,-4-5 0,-7-3 0,-4 1 0,0 0 0,-3 3 0,3-4 0,2 8 0,6-4 0,2 5 0,5-5 0,1 2 0,-1 2 0,4-4 0,0 0 0,-4-5 0,-3 1 0,-4 2 0,3-2 0,-8 2 0,1-2 0,1-2 0,3 2 0,2 0 0,-5-3 0,5 2 0,-6-6 0,6 1 0,-2-1 0,5 1 0,-2-5 0,1 3 0,3-3 0,0 7 0,12 0 0,-3 1 0,6 3 0,6-2 0,-2-2 0,3 0 0,-6-4 0,8 2 0,-2-4 0,-1 4 0,-6-2 0,5 4 0,-1 0 0,5 4 0,-5 1 0,4 3 0,4-4 0,-2 4 0,5-4 0,0 2 0,4-2 0,0-2 0,0 2 0,0 2 0,0-2 0,0-11 0,0-11 0,-5-23 0,-1-11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2024-10-24T08:02:00Z</dcterms:created>
  <dcterms:modified xsi:type="dcterms:W3CDTF">2024-10-24T08:02:00Z</dcterms:modified>
</cp:coreProperties>
</file>