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66651B1A" w:rsidR="0077586F" w:rsidRPr="0077586F" w:rsidRDefault="00F36C71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FCD9926" wp14:editId="021ED3CE">
                <wp:simplePos x="0" y="0"/>
                <wp:positionH relativeFrom="column">
                  <wp:posOffset>4676805</wp:posOffset>
                </wp:positionH>
                <wp:positionV relativeFrom="paragraph">
                  <wp:posOffset>-298140</wp:posOffset>
                </wp:positionV>
                <wp:extent cx="1502640" cy="1696680"/>
                <wp:effectExtent l="95250" t="152400" r="97790" b="151765"/>
                <wp:wrapNone/>
                <wp:docPr id="38176383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02640" cy="169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0329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64.05pt;margin-top:-32pt;width:126.8pt;height:150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87F3435" wp14:editId="33FE77F9">
                <wp:simplePos x="0" y="0"/>
                <wp:positionH relativeFrom="column">
                  <wp:posOffset>-312075</wp:posOffset>
                </wp:positionH>
                <wp:positionV relativeFrom="paragraph">
                  <wp:posOffset>-267180</wp:posOffset>
                </wp:positionV>
                <wp:extent cx="1493640" cy="1492200"/>
                <wp:effectExtent l="95250" t="152400" r="106680" b="146685"/>
                <wp:wrapNone/>
                <wp:docPr id="149841712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93640" cy="149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79661" id="Ink 3" o:spid="_x0000_s1026" type="#_x0000_t75" style="position:absolute;margin-left:-28.75pt;margin-top:-29.55pt;width:126.1pt;height:134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4631" w14:textId="77777777" w:rsidR="009F7084" w:rsidRDefault="009F7084" w:rsidP="00977684">
      <w:pPr>
        <w:spacing w:after="0" w:line="240" w:lineRule="auto"/>
      </w:pPr>
      <w:r>
        <w:separator/>
      </w:r>
    </w:p>
  </w:endnote>
  <w:endnote w:type="continuationSeparator" w:id="0">
    <w:p w14:paraId="738C33D1" w14:textId="77777777" w:rsidR="009F7084" w:rsidRDefault="009F708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3061" w14:textId="77777777" w:rsidR="009F7084" w:rsidRDefault="009F7084" w:rsidP="00977684">
      <w:pPr>
        <w:spacing w:after="0" w:line="240" w:lineRule="auto"/>
      </w:pPr>
      <w:r>
        <w:separator/>
      </w:r>
    </w:p>
  </w:footnote>
  <w:footnote w:type="continuationSeparator" w:id="0">
    <w:p w14:paraId="20B9F97E" w14:textId="77777777" w:rsidR="009F7084" w:rsidRDefault="009F708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77D1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5B33AA"/>
    <w:rsid w:val="00636CD3"/>
    <w:rsid w:val="006A6398"/>
    <w:rsid w:val="006E693C"/>
    <w:rsid w:val="0077586F"/>
    <w:rsid w:val="008025AA"/>
    <w:rsid w:val="008E437D"/>
    <w:rsid w:val="00977684"/>
    <w:rsid w:val="00985102"/>
    <w:rsid w:val="009F7084"/>
    <w:rsid w:val="00A12520"/>
    <w:rsid w:val="00A36DD4"/>
    <w:rsid w:val="00AA1C7D"/>
    <w:rsid w:val="00AD031F"/>
    <w:rsid w:val="00AD4159"/>
    <w:rsid w:val="00B70105"/>
    <w:rsid w:val="00BF7FF3"/>
    <w:rsid w:val="00C02F15"/>
    <w:rsid w:val="00D800A8"/>
    <w:rsid w:val="00E00FA6"/>
    <w:rsid w:val="00E1008D"/>
    <w:rsid w:val="00F36C7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2T06:53:04.6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212 3373,'10'12,"0"1,-1 0,0 0,12 26,10 15,15 18,81 97,-105-145,0-1,2-1,0-1,1-1,1-1,1-2,45 23,411 146,17-35,-453-138,114 34,715 188,-656-187,2-10,228 8,-424-44,-11-1,0 0,1 0,-1-2,0 0,1-1,18-4,-31 5,0 0,0-1,0 1,0-1,0 0,0 0,0 0,-1 0,1 0,-1-1,0 1,1-1,-1 1,0-1,-1 0,1 0,0 0,2-6,0-4,0 0,-1 0,2-20,-3 18,19-113,6 2,58-167,-45 183,46-212,-78 279,-2 1,-3-1,-1 0,-2 0,-1 0,-3 0,-2 1,-16-65,-7 17,-3 2,-67-127,-112-155,-141-154,279 433,-3 3,-5 4,-132-108,-508-303,-42 78,219 167,-23 51,558 197,-31-10,-59-7,89 17,-1 1,0 0,0 1,0 1,0-1,0 2,1-1,-1 1,0 1,-17 7,23-7,0 0,1 0,-1 0,1 1,0 0,0 0,0 0,1 1,-1-1,1 1,0-1,0 1,1 0,0 1,-1-1,-1 10,-3 10,2-1,-4 37,8-54,-8 103,8 185,32 113,-19-281,-6-68,2 0,16 59,-17-92,2 1,1-1,1-1,0 0,2-1,27 38,-12-26,2-2,68 60,83 49,-128-103,1422 931,-1413-936,-41-28,-40-23,-21-10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2T06:53:03.1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391 826,'0'3,"1"0,0 0,0 0,-1 0,2 0,-1-1,0 1,0 0,1-1,0 1,-1-1,5 5,31 30,-18-19,9 17,-1 0,-2 1,21 41,-22-34,2-2,37 44,578 597,-445-494,360 325,-119-122,-68-58,22-24,296 116,-643-398,-41-23,-18-9,-23-13,27 11,0-2,1 1,0-1,1-1,-1 0,2 0,-1-1,2 0,-1-1,2 1,-1-1,2-1,0 1,0-1,1 0,0 0,-1-14,-4-29,3 0,1-100,5 129,9-923,17 428,-14 415,5 1,57-196,86-133,-154 422,-1 0,-1 0,0-1,-1 1,0-1,-1 0,0-14,-2 18,-1 0,0 1,-1-1,0 0,-1 1,0-1,0 1,-1 0,0 0,-9-14,-6-6,-2 1,-1 1,-1 1,-1 1,-1 1,-2 1,0 1,-1 2,-48-27,-20-3,-187-71,-25 15,-3 14,-407-66,-664 10,720 140,656 9,1-1,-1 0,1 1,0 0,-1 1,1-1,-8 4,12-4,0-1,1 0,-1 1,1-1,-1 0,1 1,-1-1,1 1,-1-1,1 1,0-1,-1 1,1-1,0 1,-1 0,1-1,0 1,0-1,-1 1,1 0,0-1,0 1,0 0,0 1,0-1,1 1,-1 0,1-1,0 1,0 0,-1-1,1 1,0-1,0 1,1-1,-1 0,0 0,0 1,2 0,21 17,1 0,1-2,1-1,0-1,52 20,-46-20,568 225,16-27,-53-20,-459-155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2024-10-22T06:52:00Z</dcterms:created>
  <dcterms:modified xsi:type="dcterms:W3CDTF">2024-10-22T06:53:00Z</dcterms:modified>
</cp:coreProperties>
</file>