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CBFA60" w:rsidR="00636CD3" w:rsidRPr="00D800A8" w:rsidRDefault="00C625F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CF46AA8" w:rsidR="00636CD3" w:rsidRPr="00D800A8" w:rsidRDefault="00DE70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418E2B06" w:rsidR="0077586F" w:rsidRPr="0077586F" w:rsidRDefault="00DE701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6156EC2" wp14:editId="7C157023">
                <wp:simplePos x="0" y="0"/>
                <wp:positionH relativeFrom="column">
                  <wp:posOffset>1751265</wp:posOffset>
                </wp:positionH>
                <wp:positionV relativeFrom="paragraph">
                  <wp:posOffset>-570575</wp:posOffset>
                </wp:positionV>
                <wp:extent cx="1963800" cy="2250360"/>
                <wp:effectExtent l="38100" t="38100" r="36830" b="36195"/>
                <wp:wrapNone/>
                <wp:docPr id="170352455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6380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0D3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37.4pt;margin-top:-45.45pt;width:155.65pt;height:178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4539324" wp14:editId="6853798A">
                <wp:simplePos x="0" y="0"/>
                <wp:positionH relativeFrom="column">
                  <wp:posOffset>4714065</wp:posOffset>
                </wp:positionH>
                <wp:positionV relativeFrom="paragraph">
                  <wp:posOffset>-438095</wp:posOffset>
                </wp:positionV>
                <wp:extent cx="1391760" cy="1599840"/>
                <wp:effectExtent l="38100" t="38100" r="37465" b="38735"/>
                <wp:wrapNone/>
                <wp:docPr id="189998057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91760" cy="15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9098B" id="حبر 1" o:spid="_x0000_s1026" type="#_x0000_t75" style="position:absolute;margin-left:370.7pt;margin-top:-35pt;width:110.6pt;height:126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9614" w14:textId="77777777" w:rsidR="00AB1CD7" w:rsidRDefault="00AB1CD7" w:rsidP="00977684">
      <w:pPr>
        <w:spacing w:after="0" w:line="240" w:lineRule="auto"/>
      </w:pPr>
      <w:r>
        <w:separator/>
      </w:r>
    </w:p>
  </w:endnote>
  <w:endnote w:type="continuationSeparator" w:id="0">
    <w:p w14:paraId="37676AFA" w14:textId="77777777" w:rsidR="00AB1CD7" w:rsidRDefault="00AB1CD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A03A" w14:textId="77777777" w:rsidR="00AB1CD7" w:rsidRDefault="00AB1CD7" w:rsidP="00977684">
      <w:pPr>
        <w:spacing w:after="0" w:line="240" w:lineRule="auto"/>
      </w:pPr>
      <w:r>
        <w:separator/>
      </w:r>
    </w:p>
  </w:footnote>
  <w:footnote w:type="continuationSeparator" w:id="0">
    <w:p w14:paraId="5824EB1E" w14:textId="77777777" w:rsidR="00AB1CD7" w:rsidRDefault="00AB1CD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B1CD7"/>
    <w:rsid w:val="00AC0D35"/>
    <w:rsid w:val="00AD031F"/>
    <w:rsid w:val="00AD4159"/>
    <w:rsid w:val="00B04B35"/>
    <w:rsid w:val="00B70105"/>
    <w:rsid w:val="00B8631C"/>
    <w:rsid w:val="00BB7FC2"/>
    <w:rsid w:val="00C02F15"/>
    <w:rsid w:val="00C2460A"/>
    <w:rsid w:val="00C255F8"/>
    <w:rsid w:val="00C625FE"/>
    <w:rsid w:val="00CD4B3F"/>
    <w:rsid w:val="00D46D22"/>
    <w:rsid w:val="00D800A8"/>
    <w:rsid w:val="00DE7014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7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5004 127 24575,'-659'26'0,"-483"138"0,846-117 0,91-9 0,2 9 0,2 9 0,-249 104 0,380-129 0,1 4 0,-87 57 0,-117 102 0,155-107 0,-389 306 0,432-327 0,3 4 0,3 3 0,3 3 0,-78 117 0,118-153 0,1 1 0,2 2 0,2 0 0,2 1 0,-20 68 0,16-16 0,4 0 0,4 1 0,-3 158 0,21 575 0,4-743 0,2 0 0,5 0 0,35 120 0,104 242 0,-73-252 0,202 357 0,-199-419 0,7-4 0,4-4 0,137 141 0,-214-251 0,0-1 0,1-1 0,1 0 0,1-1 0,0-1 0,0-1 0,26 10 0,-9-7 0,1-2 0,1-2 0,55 9 0,44 6 0,1-7 0,1-6 0,0-6 0,0-6 0,156-19 0,-45-17 0,-1-11 0,397-127 0,-583 149 0,-2-2 0,0-3 0,-3-3 0,0-2 0,-2-3 0,96-82 0,-146 114 0,380-340 0,-330 287 0,-2-3 0,-3-2 0,-2-3 0,54-94 0,-42 39 0,-4-2 0,-6-2 0,-6-3 0,-5-1 0,45-252 0,1-8 0,-14 82 0,-25-34 0,-24 114 0,3-69 0,-26-204 0,-3 241 0,-1 214 0,-2 0 0,-2 1 0,-3-1 0,-1 2 0,-17-44 0,7 21 0,-12-73 0,-42-148 0,60 238 0,0 4 0,-2 1 0,-36-65 0,-58-78 0,106 177 0,-113-161 131,15 24-1627,85 117-5330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3.5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3812 103 24575,'-68'3'0,"0"2"0,-131 28 0,-129 55 0,245-63 0,-77 22 0,-6 4 0,-175 28 0,231-61 0,1 4 0,-136 46 0,161-31 0,1 4 0,-114 75 0,124-72 0,-720 413 0,775-446 0,1 1 0,0 0 0,1 1 0,0 0 0,1 2 0,1-1 0,0 2 0,-12 19 0,-11 20 0,-35 70 0,48-81 0,-9 16 0,-146 281 0,148-271 0,3 0 0,2 3 0,-16 79 0,13 9 0,-16 298 0,39 168 0,8-456 0,-1-116 0,2 0 0,3 0 0,20 89 0,-16-109 0,1-1 0,1 0 0,2-1 0,1-1 0,2 0 0,34 48 0,-48-75 0,1 1 0,0-1 0,1 0 0,-1 0 0,1-1 0,0 0 0,0 1 0,1-1 0,-1-1 0,1 1 0,0-1 0,0 0 0,0-1 0,0 1 0,0-1 0,13 2 0,-9-3 0,0-1 0,1 0 0,-1 0 0,0-1 0,0-1 0,0 0 0,0 0 0,0-1 0,0 0 0,9-4 0,184-86 0,-185 86 0,0 1 0,0 1 0,1 1 0,18-2 0,35-9 0,99-24 0,-124 31 0,0-2 0,-1-2 0,0-2 0,-1-2 0,74-37 0,45-46 0,-41 23 0,189-86 0,65-25 0,-29 12 0,-294 151 0,-12 8 0,0-3 0,-2-1 0,0-2 0,58-43 0,-17-5 0,-3-4 0,-3-3 0,-4-3 0,-3-4 0,86-139 0,4-66 0,-132 230 0,-2-1 0,-4-2 0,15-70 0,15-111 0,-12-2 0,15-482 0,-54 634 0,-4-171 0,1 203 0,-4 0 0,-17-76 0,-27-43-1365,36 132-5461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3</cp:revision>
  <dcterms:created xsi:type="dcterms:W3CDTF">2024-10-09T04:24:00Z</dcterms:created>
  <dcterms:modified xsi:type="dcterms:W3CDTF">2024-10-09T04:30:00Z</dcterms:modified>
</cp:coreProperties>
</file>