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6812D203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3CF869E0" w:rsidR="00977684" w:rsidRPr="00231974" w:rsidRDefault="00BB7FC2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واجب الدرس الحادي عشر </w:t>
            </w:r>
          </w:p>
        </w:tc>
      </w:tr>
      <w:tr w:rsidR="00D800A8" w:rsidRPr="00231974" w14:paraId="7B2F4060" w14:textId="77777777" w:rsidTr="6812D203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6812D203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31CFD92" w:rsidR="00636CD3" w:rsidRPr="00270231" w:rsidRDefault="00270231" w:rsidP="002702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270231">
              <w:rPr>
                <w:sz w:val="20"/>
                <w:szCs w:val="20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FC2CF3C" w14:textId="77777777" w:rsidR="00B8631C" w:rsidRDefault="00B8631C" w:rsidP="00B863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>
              <w:rPr>
                <w:rFonts w:ascii="Aptos Display" w:hAnsi="Aptos Display"/>
                <w:rtl/>
              </w:rPr>
              <w:t>يعبر عن تجربته في المشاركة والتنظيم للبرامج والفعاليات</w:t>
            </w:r>
          </w:p>
          <w:p w14:paraId="2C599CC6" w14:textId="1BB0DB73" w:rsidR="00636CD3" w:rsidRPr="00B8631C" w:rsidRDefault="00636CD3" w:rsidP="00040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</w:p>
        </w:tc>
      </w:tr>
      <w:tr w:rsidR="00636CD3" w:rsidRPr="00231974" w14:paraId="00B017D0" w14:textId="77777777" w:rsidTr="6812D203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F78A3BC" w:rsidR="00636CD3" w:rsidRPr="003517F4" w:rsidRDefault="003517F4" w:rsidP="00351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3517F4">
              <w:rPr>
                <w:rtl/>
              </w:rPr>
              <w:t>يعبر عن حضوره في تنظيم الفعالية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87CDDC4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B04B3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الحادي عشر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6812D203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0591AF2D" w:rsidR="00636CD3" w:rsidRPr="00D800A8" w:rsidRDefault="00FC146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  <w:lang w:bidi="ar-DZ"/>
              </w:rPr>
            </w:pPr>
            <w:proofErr w:type="spellStart"/>
            <w:r>
              <w:rPr>
                <w:rFonts w:ascii="Dubai" w:hAnsi="Dubai" w:cs="Dubai" w:hint="cs"/>
                <w:sz w:val="16"/>
                <w:szCs w:val="16"/>
                <w:rtl/>
                <w:lang w:bidi="ar-DZ"/>
              </w:rPr>
              <w:t>اليلى</w:t>
            </w:r>
            <w:proofErr w:type="spellEnd"/>
            <w:r w:rsidR="00DE7014">
              <w:rPr>
                <w:rFonts w:ascii="Dubai" w:hAnsi="Dubai" w:cs="Dubai" w:hint="cs"/>
                <w:sz w:val="16"/>
                <w:szCs w:val="16"/>
                <w:rtl/>
                <w:lang w:bidi="ar-DZ"/>
              </w:rPr>
              <w:t xml:space="preserve"> الحمادي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6CF46AA8" w:rsidR="00636CD3" w:rsidRPr="00D800A8" w:rsidRDefault="00DE701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636CD3" w:rsidRPr="00231974" w14:paraId="64861816" w14:textId="77777777" w:rsidTr="6812D203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BB7FC2" w:rsidRPr="00231974" w14:paraId="43B13D88" w14:textId="77777777" w:rsidTr="6812D203">
        <w:trPr>
          <w:trHeight w:val="581"/>
        </w:trPr>
        <w:tc>
          <w:tcPr>
            <w:tcW w:w="1061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163BC8ED" w:rsidR="00BB7FC2" w:rsidRPr="00231974" w:rsidRDefault="00BB7FC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 w:hint="cs"/>
                <w:rtl/>
                <w:lang w:bidi="ar-AE"/>
              </w:rPr>
              <w:t>اسالة واجب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</w:tr>
      <w:tr w:rsidR="00BB7FC2" w:rsidRPr="00231974" w14:paraId="5C2BF31C" w14:textId="77777777" w:rsidTr="6812D203">
        <w:trPr>
          <w:trHeight w:val="1254"/>
        </w:trPr>
        <w:tc>
          <w:tcPr>
            <w:tcW w:w="1699" w:type="dxa"/>
            <w:tcBorders>
              <w:right w:val="single" w:sz="4" w:space="0" w:color="auto"/>
            </w:tcBorders>
          </w:tcPr>
          <w:p w14:paraId="4416B805" w14:textId="77777777" w:rsidR="00BB7FC2" w:rsidRPr="00231974" w:rsidRDefault="00BB7FC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BB7FC2" w:rsidRPr="00231974" w:rsidRDefault="00BB7FC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9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7A43DCF4" w:rsidR="00BB7FC2" w:rsidRPr="00231974" w:rsidRDefault="00BB7FC2" w:rsidP="00436BCF">
            <w:pPr>
              <w:jc w:val="center"/>
            </w:pPr>
            <w:r w:rsidRPr="6812D203">
              <w:rPr>
                <w:rtl/>
                <w:lang w:bidi="ar-AE"/>
              </w:rPr>
              <w:t xml:space="preserve">ضع دائرة </w:t>
            </w:r>
            <w:r w:rsidR="3FDDDFC0" w:rsidRPr="6812D203">
              <w:rPr>
                <w:rtl/>
                <w:lang w:bidi="ar-AE"/>
              </w:rPr>
              <w:t>على الصور</w:t>
            </w:r>
            <w:r w:rsidRPr="6812D203">
              <w:rPr>
                <w:rtl/>
                <w:lang w:bidi="ar-AE"/>
              </w:rPr>
              <w:t xml:space="preserve"> التي تدل على التنظيم والمشاركة في </w:t>
            </w:r>
            <w:r w:rsidR="003D2578" w:rsidRPr="6812D203">
              <w:rPr>
                <w:rFonts w:hint="cs"/>
                <w:rtl/>
                <w:lang w:bidi="ar-AE"/>
              </w:rPr>
              <w:t>الفعاليات</w:t>
            </w:r>
            <w:r w:rsidR="003D2578" w:rsidRPr="6812D203">
              <w:rPr>
                <w:rtl/>
                <w:lang w:bidi="ar-AE"/>
              </w:rPr>
              <w:t>؟</w:t>
            </w:r>
            <w:r w:rsidR="003D2578">
              <w:rPr>
                <w:rFonts w:hint="cs"/>
                <w:rtl/>
                <w:lang w:bidi="ar-AE"/>
              </w:rPr>
              <w:t xml:space="preserve"> 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2A7F4D22" w14:textId="4B2F6A9F" w:rsidR="00AD031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1C4A8A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174FAE40" w14:textId="34DD033D" w:rsidR="00F0157F" w:rsidRPr="00F0157F" w:rsidRDefault="00F0157F" w:rsidP="00977684">
      <w:pPr>
        <w:rPr>
          <w:sz w:val="28"/>
          <w:szCs w:val="28"/>
          <w:rtl/>
        </w:rPr>
      </w:pPr>
    </w:p>
    <w:p w14:paraId="0323F9BD" w14:textId="5CD7F197" w:rsidR="00985102" w:rsidRDefault="00985102" w:rsidP="00977684">
      <w:pPr>
        <w:rPr>
          <w:rtl/>
        </w:rPr>
      </w:pPr>
    </w:p>
    <w:p w14:paraId="61C96234" w14:textId="418E2B06" w:rsidR="0077586F" w:rsidRPr="0077586F" w:rsidRDefault="00DE7014" w:rsidP="00CD4B3F">
      <w:r>
        <w:rPr>
          <w:noProof/>
          <w:sz w:val="28"/>
          <w:szCs w:val="28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7968" behindDoc="0" locked="0" layoutInCell="1" allowOverlap="1" wp14:anchorId="06156EC2" wp14:editId="7C157023">
                <wp:simplePos x="0" y="0"/>
                <wp:positionH relativeFrom="column">
                  <wp:posOffset>1751265</wp:posOffset>
                </wp:positionH>
                <wp:positionV relativeFrom="paragraph">
                  <wp:posOffset>-570575</wp:posOffset>
                </wp:positionV>
                <wp:extent cx="1963800" cy="2250360"/>
                <wp:effectExtent l="38100" t="38100" r="36830" b="36195"/>
                <wp:wrapNone/>
                <wp:docPr id="1703524556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963800" cy="225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ED65BC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" o:spid="_x0000_s1026" type="#_x0000_t75" style="position:absolute;margin-left:137.4pt;margin-top:-45.45pt;width:155.65pt;height:178.2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">
                <v:imagedata r:id="rId10" o:title=""/>
              </v:shape>
            </w:pict>
          </mc:Fallback>
        </mc:AlternateContent>
      </w:r>
      <w:r>
        <w:rPr>
          <w:noProof/>
          <w:sz w:val="28"/>
          <w:szCs w:val="28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04539324" wp14:editId="6853798A">
                <wp:simplePos x="0" y="0"/>
                <wp:positionH relativeFrom="column">
                  <wp:posOffset>4714065</wp:posOffset>
                </wp:positionH>
                <wp:positionV relativeFrom="paragraph">
                  <wp:posOffset>-438095</wp:posOffset>
                </wp:positionV>
                <wp:extent cx="1391760" cy="1599840"/>
                <wp:effectExtent l="38100" t="38100" r="37465" b="38735"/>
                <wp:wrapNone/>
                <wp:docPr id="1899980571" name="حبر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391760" cy="159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913EB0" id="حبر 1" o:spid="_x0000_s1026" type="#_x0000_t75" style="position:absolute;margin-left:370.7pt;margin-top:-35pt;width:110.6pt;height:126.9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">
                <v:imagedata r:id="rId12" o:title=""/>
              </v:shape>
            </w:pict>
          </mc:Fallback>
        </mc:AlternateContent>
      </w:r>
      <w:r w:rsidR="00D46D22">
        <w:rPr>
          <w:noProof/>
          <w:sz w:val="28"/>
          <w:szCs w:val="28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6D2DC7E1" wp14:editId="0C69B2E4">
            <wp:simplePos x="0" y="0"/>
            <wp:positionH relativeFrom="column">
              <wp:posOffset>171450</wp:posOffset>
            </wp:positionH>
            <wp:positionV relativeFrom="paragraph">
              <wp:posOffset>5080</wp:posOffset>
            </wp:positionV>
            <wp:extent cx="1372870" cy="1037590"/>
            <wp:effectExtent l="0" t="0" r="0" b="0"/>
            <wp:wrapTight wrapText="bothSides">
              <wp:wrapPolygon edited="0">
                <wp:start x="0" y="0"/>
                <wp:lineTo x="0" y="21018"/>
                <wp:lineTo x="21280" y="21018"/>
                <wp:lineTo x="21280" y="0"/>
                <wp:lineTo x="0" y="0"/>
              </wp:wrapPolygon>
            </wp:wrapTight>
            <wp:docPr id="837364446" name="صورة 3" descr="صورة تحتوي على نص, رسم, لوحة, كعكة عيد الميل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364446" name="صورة 3" descr="صورة تحتوي على نص, رسم, لوحة, كعكة عيد الميلاد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D22">
        <w:rPr>
          <w:rFonts w:hint="cs"/>
          <w:noProof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29A91849" wp14:editId="1066A19A">
            <wp:simplePos x="0" y="0"/>
            <wp:positionH relativeFrom="column">
              <wp:posOffset>2533015</wp:posOffset>
            </wp:positionH>
            <wp:positionV relativeFrom="paragraph">
              <wp:posOffset>5080</wp:posOffset>
            </wp:positionV>
            <wp:extent cx="1196975" cy="1037590"/>
            <wp:effectExtent l="0" t="0" r="3175" b="0"/>
            <wp:wrapTight wrapText="bothSides">
              <wp:wrapPolygon edited="0">
                <wp:start x="0" y="0"/>
                <wp:lineTo x="0" y="21018"/>
                <wp:lineTo x="21314" y="21018"/>
                <wp:lineTo x="21314" y="0"/>
                <wp:lineTo x="0" y="0"/>
              </wp:wrapPolygon>
            </wp:wrapTight>
            <wp:docPr id="1495747515" name="صورة 2" descr="صورة تحتوي على في الخارج, سماء, أرض, بن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747515" name="صورة 2" descr="صورة تحتوي على في الخارج, سماء, أرض, بناء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46D22"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F2FADCA" wp14:editId="4E008B4D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118870" cy="1000125"/>
            <wp:effectExtent l="0" t="0" r="5080" b="9525"/>
            <wp:wrapTight wrapText="bothSides">
              <wp:wrapPolygon edited="0">
                <wp:start x="0" y="0"/>
                <wp:lineTo x="0" y="21394"/>
                <wp:lineTo x="21330" y="21394"/>
                <wp:lineTo x="21330" y="0"/>
                <wp:lineTo x="0" y="0"/>
              </wp:wrapPolygon>
            </wp:wrapTight>
            <wp:docPr id="1445063991" name="صورة 1" descr="صورة تحتوي على تلبيس, داخلي, شخص, رجل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63991" name="صورة 1" descr="صورة تحتوي على تلبيس, داخلي, شخص, رجل&#10;&#10;تم إنشاء الوصف تلقائياً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887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</w:t>
      </w:r>
    </w:p>
    <w:sectPr w:rsidR="0077586F" w:rsidRPr="0077586F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C0CF3" w14:textId="77777777" w:rsidR="00A42968" w:rsidRDefault="00A42968" w:rsidP="00977684">
      <w:pPr>
        <w:spacing w:after="0" w:line="240" w:lineRule="auto"/>
      </w:pPr>
      <w:r>
        <w:separator/>
      </w:r>
    </w:p>
  </w:endnote>
  <w:endnote w:type="continuationSeparator" w:id="0">
    <w:p w14:paraId="4B132F55" w14:textId="77777777" w:rsidR="00A42968" w:rsidRDefault="00A42968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D8758" w14:textId="77777777" w:rsidR="00A42968" w:rsidRDefault="00A42968" w:rsidP="00977684">
      <w:pPr>
        <w:spacing w:after="0" w:line="240" w:lineRule="auto"/>
      </w:pPr>
      <w:r>
        <w:separator/>
      </w:r>
    </w:p>
  </w:footnote>
  <w:footnote w:type="continuationSeparator" w:id="0">
    <w:p w14:paraId="6642B744" w14:textId="77777777" w:rsidR="00A42968" w:rsidRDefault="00A42968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157DB5"/>
    <w:rsid w:val="00177F97"/>
    <w:rsid w:val="001A0647"/>
    <w:rsid w:val="001D47E0"/>
    <w:rsid w:val="00225921"/>
    <w:rsid w:val="00231974"/>
    <w:rsid w:val="00270231"/>
    <w:rsid w:val="003517F4"/>
    <w:rsid w:val="0035505C"/>
    <w:rsid w:val="003643E1"/>
    <w:rsid w:val="003D2578"/>
    <w:rsid w:val="004256FA"/>
    <w:rsid w:val="00436BCF"/>
    <w:rsid w:val="004B5AB9"/>
    <w:rsid w:val="004C7F44"/>
    <w:rsid w:val="004E50EA"/>
    <w:rsid w:val="00636CD3"/>
    <w:rsid w:val="0077586F"/>
    <w:rsid w:val="008E437D"/>
    <w:rsid w:val="00974F56"/>
    <w:rsid w:val="00977684"/>
    <w:rsid w:val="00984E4E"/>
    <w:rsid w:val="00985102"/>
    <w:rsid w:val="00A12520"/>
    <w:rsid w:val="00A36DD4"/>
    <w:rsid w:val="00A42968"/>
    <w:rsid w:val="00AD031F"/>
    <w:rsid w:val="00AD4159"/>
    <w:rsid w:val="00B04B35"/>
    <w:rsid w:val="00B70105"/>
    <w:rsid w:val="00B8631C"/>
    <w:rsid w:val="00BB7FC2"/>
    <w:rsid w:val="00C02F15"/>
    <w:rsid w:val="00C2460A"/>
    <w:rsid w:val="00C255F8"/>
    <w:rsid w:val="00CD4B3F"/>
    <w:rsid w:val="00D46D22"/>
    <w:rsid w:val="00D800A8"/>
    <w:rsid w:val="00DE7014"/>
    <w:rsid w:val="00F0157F"/>
    <w:rsid w:val="00F07211"/>
    <w:rsid w:val="00FC146D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3FDDDFC0"/>
    <w:rsid w:val="42D44989"/>
    <w:rsid w:val="452F2F3E"/>
    <w:rsid w:val="5560D84A"/>
    <w:rsid w:val="56CE7FEC"/>
    <w:rsid w:val="5ADA371D"/>
    <w:rsid w:val="5EEE9233"/>
    <w:rsid w:val="600CC2F2"/>
    <w:rsid w:val="6383982C"/>
    <w:rsid w:val="6812D203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9T04:21:57.62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5004 127 24575,'-659'26'0,"-483"138"0,846-117 0,91-9 0,2 9 0,2 9 0,-249 104 0,380-129 0,1 4 0,-87 57 0,-117 102 0,155-107 0,-389 306 0,432-327 0,3 4 0,3 3 0,3 3 0,-78 117 0,118-153 0,1 1 0,2 2 0,2 0 0,2 1 0,-20 68 0,16-16 0,4 0 0,4 1 0,-3 158 0,21 575 0,4-743 0,2 0 0,5 0 0,35 120 0,104 242 0,-73-252 0,202 357 0,-199-419 0,7-4 0,4-4 0,137 141 0,-214-251 0,0-1 0,1-1 0,1 0 0,1-1 0,0-1 0,0-1 0,26 10 0,-9-7 0,1-2 0,1-2 0,55 9 0,44 6 0,1-7 0,1-6 0,0-6 0,0-6 0,156-19 0,-45-17 0,-1-11 0,397-127 0,-583 149 0,-2-2 0,0-3 0,-3-3 0,0-2 0,-2-3 0,96-82 0,-146 114 0,380-340 0,-330 287 0,-2-3 0,-3-2 0,-2-3 0,54-94 0,-42 39 0,-4-2 0,-6-2 0,-6-3 0,-5-1 0,45-252 0,1-8 0,-14 82 0,-25-34 0,-24 114 0,3-69 0,-26-204 0,-3 241 0,-1 214 0,-2 0 0,-2 1 0,-3-1 0,-1 2 0,-17-44 0,7 21 0,-12-73 0,-42-148 0,60 238 0,0 4 0,-2 1 0,-36-65 0,-58-78 0,106 177 0,-113-161 131,15 24-1627,85 117-5330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9T04:21:53.59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3812 103 24575,'-68'3'0,"0"2"0,-131 28 0,-129 55 0,245-63 0,-77 22 0,-6 4 0,-175 28 0,231-61 0,1 4 0,-136 46 0,161-31 0,1 4 0,-114 75 0,124-72 0,-720 413 0,775-446 0,1 1 0,0 0 0,1 1 0,0 0 0,1 2 0,1-1 0,0 2 0,-12 19 0,-11 20 0,-35 70 0,48-81 0,-9 16 0,-146 281 0,148-271 0,3 0 0,2 3 0,-16 79 0,13 9 0,-16 298 0,39 168 0,8-456 0,-1-116 0,2 0 0,3 0 0,20 89 0,-16-109 0,1-1 0,1 0 0,2-1 0,1-1 0,2 0 0,34 48 0,-48-75 0,1 1 0,0-1 0,1 0 0,-1 0 0,1-1 0,0 0 0,0 1 0,1-1 0,-1-1 0,1 1 0,0-1 0,0 0 0,0-1 0,0 1 0,0-1 0,13 2 0,-9-3 0,0-1 0,1 0 0,-1 0 0,0-1 0,0-1 0,0 0 0,0 0 0,0-1 0,0 0 0,9-4 0,184-86 0,-185 86 0,0 1 0,0 1 0,1 1 0,18-2 0,35-9 0,99-24 0,-124 31 0,0-2 0,-1-2 0,0-2 0,-1-2 0,74-37 0,45-46 0,-41 23 0,189-86 0,65-25 0,-29 12 0,-294 151 0,-12 8 0,0-3 0,-2-1 0,0-2 0,58-43 0,-17-5 0,-3-4 0,-3-3 0,-4-3 0,-3-4 0,86-139 0,4-66 0,-132 230 0,-2-1 0,-4-2 0,15-70 0,15-111 0,-12-2 0,15-482 0,-54 634 0,-4-171 0,1 203 0,-4 0 0,-17-76 0,-27-43-1365,36 132-5461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3</cp:revision>
  <dcterms:created xsi:type="dcterms:W3CDTF">2024-10-09T04:24:00Z</dcterms:created>
  <dcterms:modified xsi:type="dcterms:W3CDTF">2024-10-09T04:29:00Z</dcterms:modified>
</cp:coreProperties>
</file>