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2706389" w:rsidR="00636CD3" w:rsidRPr="00D800A8" w:rsidRDefault="008B648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A766B2" w:rsidR="00636CD3" w:rsidRPr="00D800A8" w:rsidRDefault="008B648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3BAF8E1C" w:rsidR="0077586F" w:rsidRPr="0077586F" w:rsidRDefault="008B6488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636FED9" wp14:editId="22D2E801">
                <wp:simplePos x="0" y="0"/>
                <wp:positionH relativeFrom="column">
                  <wp:posOffset>2075180</wp:posOffset>
                </wp:positionH>
                <wp:positionV relativeFrom="paragraph">
                  <wp:posOffset>-690245</wp:posOffset>
                </wp:positionV>
                <wp:extent cx="4658810" cy="2069280"/>
                <wp:effectExtent l="38100" t="38100" r="46990" b="45720"/>
                <wp:wrapNone/>
                <wp:docPr id="38719105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58810" cy="20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9EFB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62.9pt;margin-top:-54.85pt;width:367.85pt;height:163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9E3D" w14:textId="77777777" w:rsidR="00AA71E6" w:rsidRDefault="00AA71E6" w:rsidP="00977684">
      <w:pPr>
        <w:spacing w:after="0" w:line="240" w:lineRule="auto"/>
      </w:pPr>
      <w:r>
        <w:separator/>
      </w:r>
    </w:p>
  </w:endnote>
  <w:endnote w:type="continuationSeparator" w:id="0">
    <w:p w14:paraId="22D45B96" w14:textId="77777777" w:rsidR="00AA71E6" w:rsidRDefault="00AA71E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1833" w14:textId="77777777" w:rsidR="00AA71E6" w:rsidRDefault="00AA71E6" w:rsidP="00977684">
      <w:pPr>
        <w:spacing w:after="0" w:line="240" w:lineRule="auto"/>
      </w:pPr>
      <w:r>
        <w:separator/>
      </w:r>
    </w:p>
  </w:footnote>
  <w:footnote w:type="continuationSeparator" w:id="0">
    <w:p w14:paraId="00D49873" w14:textId="77777777" w:rsidR="00AA71E6" w:rsidRDefault="00AA71E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348"/>
    <w:rsid w:val="00040872"/>
    <w:rsid w:val="000B1E69"/>
    <w:rsid w:val="001532D8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592843"/>
    <w:rsid w:val="00636CD3"/>
    <w:rsid w:val="0077586F"/>
    <w:rsid w:val="008B6488"/>
    <w:rsid w:val="008E437D"/>
    <w:rsid w:val="00977072"/>
    <w:rsid w:val="00977684"/>
    <w:rsid w:val="00984E4E"/>
    <w:rsid w:val="00985102"/>
    <w:rsid w:val="00A12520"/>
    <w:rsid w:val="00A36DD4"/>
    <w:rsid w:val="00AA71E6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1:42.3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717 2222 24575,'0'-38'0,"12"-387"0,-5 357 0,3 0 0,2 1 0,4 1 0,28-78 0,-31 107 0,-3 9 0,1-1 0,1 2 0,19-31 0,-29 55 0,0 0 0,0 0 0,1 0 0,-1 0 0,1 0 0,0 1 0,0-1 0,0 1 0,0 0 0,0 0 0,0 0 0,1 1 0,-1-1 0,1 1 0,-1-1 0,7 0 0,3 0 0,0 0 0,0 2 0,22 0 0,-28 0 0,343 34 0,-153-10 0,631 46-505,8 1 73,-12 40 474,-816-109-38,193 42-21,-174-36 44,-1 1 0,0 2 0,-1 1 0,0 0 0,29 22 0,353 218 761,-95-64-830,-254-149 42,104 90 0,-149-116 0,0 0 0,-2 2 0,0-1 0,0 2 0,-1-1 0,11 26 0,39 110 0,-36-85 0,104 252 0,48 130 0,-124-297 0,32 160 0,-64-189 0,-6 2 0,-2 215 0,-8-102 0,-2-224 0,0-1 0,0 0 0,7 20 0,-5-22 0,-1 0 0,-1 1 0,0-1 0,0 0 0,0 14 0,-3-20 0,0 0 0,0 0 0,0 0 0,-1 0 0,1 0 0,-1 0 0,0 0 0,0-1 0,0 1 0,0 0 0,-1-1 0,0 0 0,1 0 0,-1 0 0,0 0 0,-1 0 0,-6 4 0,-7 6 0,-2-1 0,-22 10 0,40-21 0,-60 28 0,-1-4 0,-1-1 0,0-4 0,-68 13 0,-274 33 0,315-53 0,-835 76 0,-8-53 0,239 4 0,8-1 0,493-36 0,-295-36 0,425 24 0,0-3 0,2-3 0,-114-42 0,134 40 0,0-3 0,1-1 0,1-2 0,0-2 0,3-2 0,-42-36 0,48 35 0,-44-40 0,-118-137 0,173 178 0,1-1 0,2-1 0,0 0 0,3-1 0,0-1 0,2 0 0,1 0 0,-7-37 0,-28-266 0,42 302 0,-11-137 0,6 0 0,8 0 0,32-251 0,-13 322 0,4 2 0,3 0 0,54-125 0,145-260 0,-221 473 0,45-111 0,-38 89 0,1 1 0,1 0 0,1 0 0,26-38 0,41-52 0,-34 40 0,-31 51 0,25-35 0,90-137 0,-13 16 0,-15 39 0,87-115 0,-149 207 0,-25 29 0,2 2 0,0 0 0,2 1 0,41-34 0,6 8 0,3 3 0,1 3 0,119-48 0,-70 43 0,198-49 0,-209 73 0,0 5 0,2 4 0,215 4 0,336 60 0,-320-17 0,44-6-1365,-304-19-5461</inkml:trace>
  <inkml:trace contextRef="#ctx0" brushRef="#br0" timeOffset="2403.88">7224 0 24575,'1671'16'0,"-1364"-12"0,429 15 0,-5 57 0,-651-62 0,-1 3 0,-1 4 0,0 3 0,-2 3 0,-1 4 0,-2 3 0,111 70 0,-74-32 0,546 389 0,-569-389 0,-3 2 0,-4 5 0,-3 3 0,-3 3 0,68 104 0,-116-147 0,-2 1 0,-2 2 0,-2 0 0,-2 1 0,-1 0 0,-3 2 0,-2 0 0,-2 0 0,5 70 0,30 363 0,-30 0 0,-17-442 0,-3 1 0,-1-1 0,-1-1 0,-3 1 0,-1-1 0,-1-1 0,-3 0 0,-35 66 0,-15 5 0,-112 142 0,114-166 0,-315 434 0,315-436 0,-2-3 0,-83 76 0,-164 128 0,76-73 0,154-135 0,-3-4 0,-106 67 0,134-102 0,-3-2 0,0-4 0,-2-2 0,-111 34 0,62-33 0,-2-6 0,-176 15 0,-237-25 0,368-18 0,0-6 0,1-7 0,1-7 0,1-7 0,-264-90 0,-289-164 0,25-58 0,580 284 0,3-6 0,-182-154 0,267 206 0,0 0 0,2-1 0,0 0 0,-15-23 0,23 29 0,-1-1 0,2 0 0,-1 0 0,2 0 0,-1 0 0,1-1 0,1 1 0,0-1 0,-1-15 0,2-42 0,9-83 0,-1 26 0,-3 6 0,5 1 0,6 0 0,46-188 0,-10 144 0,7 3 0,144-279 0,-70 206 0,175-233 0,-226 350 0,-16 21 0,103-117 0,-99 137 0,2 3 0,4 3 0,2 3 0,101-63 0,-127 99 0,2 1 0,68-23 0,118-29 0,-214 72 0,124-34 0,2 7 0,284-28 0,316 26 0,-541 31 0,1224-13 0,-1400 16 0,-1-1 0,0-1 0,0-2 0,0-1 0,-1-2 0,0-1 0,41-20 0,9-2 0,-35 15-682,82-44-1,-95 41-6143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2024-10-28T04:38:00Z</dcterms:created>
  <dcterms:modified xsi:type="dcterms:W3CDTF">2024-10-28T04:41:00Z</dcterms:modified>
</cp:coreProperties>
</file>