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631CFD92" w:rsidR="00636CD3" w:rsidRPr="00270231" w:rsidRDefault="00270231" w:rsidP="002702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270231">
              <w:rPr>
                <w:sz w:val="20"/>
                <w:szCs w:val="20"/>
                <w:rtl/>
              </w:rPr>
              <w:t>يظهر المقدرة على المشاركة الفاعلة في البرامج والفعاليات المختلفة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FC2CF3C" w14:textId="77777777" w:rsidR="00B8631C" w:rsidRDefault="00B8631C" w:rsidP="00B863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</w:rPr>
            </w:pPr>
            <w:r>
              <w:rPr>
                <w:rFonts w:ascii="Aptos Display" w:hAnsi="Aptos Display"/>
                <w:rtl/>
              </w:rPr>
              <w:t>يعبر عن تجربته في المشاركة والتنظيم للبرامج والفعاليات</w:t>
            </w:r>
          </w:p>
          <w:p w14:paraId="2C599CC6" w14:textId="1BB0DB73" w:rsidR="00636CD3" w:rsidRPr="00B8631C" w:rsidRDefault="00636CD3" w:rsidP="00040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  <w:rtl/>
              </w:rPr>
            </w:pP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6F78A3BC" w:rsidR="00636CD3" w:rsidRPr="003517F4" w:rsidRDefault="003517F4" w:rsidP="003517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3517F4">
              <w:rPr>
                <w:rtl/>
              </w:rPr>
              <w:t>يعبر عن حضوره في تنظيم الفعالية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087CDDC4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B04B35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الحادي عشر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62A333FB" w:rsidR="00636CD3" w:rsidRPr="00D800A8" w:rsidRDefault="007F521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يوسف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2A0E1FAB" w:rsidR="00636CD3" w:rsidRPr="00D800A8" w:rsidRDefault="007F521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440D0611" w:rsidR="00636CD3" w:rsidRPr="00231974" w:rsidRDefault="00261F48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>اختر بين</w:t>
            </w:r>
            <w:r w:rsidR="00D46D22">
              <w:rPr>
                <w:rFonts w:hint="cs"/>
                <w:rtl/>
                <w:lang w:bidi="ar-AE"/>
              </w:rPr>
              <w:t xml:space="preserve"> الصور التي تدل على التنظيم والمشاركة في </w:t>
            </w:r>
            <w:r>
              <w:rPr>
                <w:rFonts w:hint="cs"/>
                <w:rtl/>
                <w:lang w:bidi="ar-AE"/>
              </w:rPr>
              <w:t xml:space="preserve">الفعاليات؟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4A455F3C" w:rsidR="00636CD3" w:rsidRPr="00231974" w:rsidRDefault="00CD4B3F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77777777" w:rsidR="00157DB5" w:rsidRDefault="00157DB5" w:rsidP="00977684">
      <w:pPr>
        <w:rPr>
          <w:rtl/>
        </w:rPr>
      </w:pPr>
    </w:p>
    <w:p w14:paraId="2A7F4D22" w14:textId="4B2F6A9F" w:rsidR="00AD031F" w:rsidRDefault="00436BCF" w:rsidP="00977684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41C4A8AE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 </w:t>
      </w:r>
    </w:p>
    <w:p w14:paraId="174FAE40" w14:textId="34DD033D" w:rsidR="00F0157F" w:rsidRPr="00F0157F" w:rsidRDefault="00F0157F" w:rsidP="00977684">
      <w:pPr>
        <w:rPr>
          <w:sz w:val="28"/>
          <w:szCs w:val="28"/>
          <w:rtl/>
        </w:rPr>
      </w:pPr>
    </w:p>
    <w:p w14:paraId="0323F9BD" w14:textId="6E7F9DEB" w:rsidR="00985102" w:rsidRDefault="007F5211" w:rsidP="00977684">
      <w:pPr>
        <w:rPr>
          <w:rtl/>
        </w:rPr>
      </w:pP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68992" behindDoc="0" locked="0" layoutInCell="1" allowOverlap="1" wp14:anchorId="0B558E92" wp14:editId="7F934271">
                <wp:simplePos x="0" y="0"/>
                <wp:positionH relativeFrom="column">
                  <wp:posOffset>2457450</wp:posOffset>
                </wp:positionH>
                <wp:positionV relativeFrom="paragraph">
                  <wp:posOffset>-1285875</wp:posOffset>
                </wp:positionV>
                <wp:extent cx="4331400" cy="3007800"/>
                <wp:effectExtent l="38100" t="38100" r="50165" b="40640"/>
                <wp:wrapNone/>
                <wp:docPr id="468691508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4331400" cy="3007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378180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193pt;margin-top:-101.75pt;width:342pt;height:237.8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">
                <v:imagedata r:id="rId10" o:title=""/>
              </v:shape>
            </w:pict>
          </mc:Fallback>
        </mc:AlternateContent>
      </w:r>
    </w:p>
    <w:p w14:paraId="61C96234" w14:textId="1B5A33BD" w:rsidR="0077586F" w:rsidRPr="0077586F" w:rsidRDefault="00D46D22" w:rsidP="00CD4B3F">
      <w:r>
        <w:rPr>
          <w:noProof/>
          <w:sz w:val="28"/>
          <w:szCs w:val="28"/>
          <w:rtl/>
          <w:lang w:val="ar-SA"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6D2DC7E1" wp14:editId="0C69B2E4">
            <wp:simplePos x="0" y="0"/>
            <wp:positionH relativeFrom="column">
              <wp:posOffset>171450</wp:posOffset>
            </wp:positionH>
            <wp:positionV relativeFrom="paragraph">
              <wp:posOffset>5080</wp:posOffset>
            </wp:positionV>
            <wp:extent cx="1372870" cy="1037590"/>
            <wp:effectExtent l="0" t="0" r="0" b="0"/>
            <wp:wrapTight wrapText="bothSides">
              <wp:wrapPolygon edited="0">
                <wp:start x="0" y="0"/>
                <wp:lineTo x="0" y="21018"/>
                <wp:lineTo x="21280" y="21018"/>
                <wp:lineTo x="21280" y="0"/>
                <wp:lineTo x="0" y="0"/>
              </wp:wrapPolygon>
            </wp:wrapTight>
            <wp:docPr id="837364446" name="صورة 3" descr="صورة تحتوي على نص, رسم, لوحة, كعكة عيد الميلا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364446" name="صورة 3" descr="صورة تحتوي على نص, رسم, لوحة, كعكة عيد الميلاد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870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noProof/>
          <w:rtl/>
          <w:lang w:val="ar-SA"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29A91849" wp14:editId="1066A19A">
            <wp:simplePos x="0" y="0"/>
            <wp:positionH relativeFrom="column">
              <wp:posOffset>2533015</wp:posOffset>
            </wp:positionH>
            <wp:positionV relativeFrom="paragraph">
              <wp:posOffset>5080</wp:posOffset>
            </wp:positionV>
            <wp:extent cx="1196975" cy="1037590"/>
            <wp:effectExtent l="0" t="0" r="3175" b="0"/>
            <wp:wrapTight wrapText="bothSides">
              <wp:wrapPolygon edited="0">
                <wp:start x="0" y="0"/>
                <wp:lineTo x="0" y="21018"/>
                <wp:lineTo x="21314" y="21018"/>
                <wp:lineTo x="21314" y="0"/>
                <wp:lineTo x="0" y="0"/>
              </wp:wrapPolygon>
            </wp:wrapTight>
            <wp:docPr id="1495747515" name="صورة 2" descr="صورة تحتوي على في الخارج, سماء, أرض, بنا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747515" name="صورة 2" descr="صورة تحتوي على في الخارج, سماء, أرض, بناء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975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7F2FADCA" wp14:editId="4E008B4D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118870" cy="1000125"/>
            <wp:effectExtent l="0" t="0" r="5080" b="9525"/>
            <wp:wrapTight wrapText="bothSides">
              <wp:wrapPolygon edited="0">
                <wp:start x="0" y="0"/>
                <wp:lineTo x="0" y="21394"/>
                <wp:lineTo x="21330" y="21394"/>
                <wp:lineTo x="21330" y="0"/>
                <wp:lineTo x="0" y="0"/>
              </wp:wrapPolygon>
            </wp:wrapTight>
            <wp:docPr id="1445063991" name="صورة 1" descr="صورة تحتوي على تلبيس, داخلي, شخص, رجل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063991" name="صورة 1" descr="صورة تحتوي على تلبيس, داخلي, شخص, رجل&#10;&#10;تم إنشاء الوصف تلقائياً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1887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86F">
        <w:rPr>
          <w:rFonts w:hint="cs"/>
          <w:rtl/>
        </w:rPr>
        <w:t xml:space="preserve">                                                                     </w:t>
      </w:r>
    </w:p>
    <w:sectPr w:rsidR="0077586F" w:rsidRPr="0077586F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FEBCC" w14:textId="77777777" w:rsidR="00C10F93" w:rsidRDefault="00C10F93" w:rsidP="00977684">
      <w:pPr>
        <w:spacing w:after="0" w:line="240" w:lineRule="auto"/>
      </w:pPr>
      <w:r>
        <w:separator/>
      </w:r>
    </w:p>
  </w:endnote>
  <w:endnote w:type="continuationSeparator" w:id="0">
    <w:p w14:paraId="7FBE1C48" w14:textId="77777777" w:rsidR="00C10F93" w:rsidRDefault="00C10F93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28E31" w14:textId="77777777" w:rsidR="00C10F93" w:rsidRDefault="00C10F93" w:rsidP="00977684">
      <w:pPr>
        <w:spacing w:after="0" w:line="240" w:lineRule="auto"/>
      </w:pPr>
      <w:r>
        <w:separator/>
      </w:r>
    </w:p>
  </w:footnote>
  <w:footnote w:type="continuationSeparator" w:id="0">
    <w:p w14:paraId="48AFBB84" w14:textId="77777777" w:rsidR="00C10F93" w:rsidRDefault="00C10F93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35348"/>
    <w:rsid w:val="00040872"/>
    <w:rsid w:val="000B1E69"/>
    <w:rsid w:val="001532D8"/>
    <w:rsid w:val="00157DB5"/>
    <w:rsid w:val="00177F97"/>
    <w:rsid w:val="001A0647"/>
    <w:rsid w:val="001D47E0"/>
    <w:rsid w:val="00225921"/>
    <w:rsid w:val="00231974"/>
    <w:rsid w:val="00261F48"/>
    <w:rsid w:val="00270231"/>
    <w:rsid w:val="003517F4"/>
    <w:rsid w:val="0035505C"/>
    <w:rsid w:val="003643E1"/>
    <w:rsid w:val="004256FA"/>
    <w:rsid w:val="00436BCF"/>
    <w:rsid w:val="004B5AB9"/>
    <w:rsid w:val="004C7F44"/>
    <w:rsid w:val="004E50EA"/>
    <w:rsid w:val="00592843"/>
    <w:rsid w:val="00636CD3"/>
    <w:rsid w:val="0077586F"/>
    <w:rsid w:val="007F5211"/>
    <w:rsid w:val="008E437D"/>
    <w:rsid w:val="00977684"/>
    <w:rsid w:val="00984E4E"/>
    <w:rsid w:val="00985102"/>
    <w:rsid w:val="00A12520"/>
    <w:rsid w:val="00A36DD4"/>
    <w:rsid w:val="00AA2430"/>
    <w:rsid w:val="00AD031F"/>
    <w:rsid w:val="00AD4159"/>
    <w:rsid w:val="00B04B35"/>
    <w:rsid w:val="00B70105"/>
    <w:rsid w:val="00B8631C"/>
    <w:rsid w:val="00C02F15"/>
    <w:rsid w:val="00C10F93"/>
    <w:rsid w:val="00C255F8"/>
    <w:rsid w:val="00CD4B3F"/>
    <w:rsid w:val="00D46D22"/>
    <w:rsid w:val="00D800A8"/>
    <w:rsid w:val="00F0157F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9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8T04:42:21.46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819 3426 24575,'69'-49'0,"1"2"0,130-63 0,-186 103 0,1 1 0,0 1 0,0 0 0,0 1 0,24-3 0,-29 6 0,0 0 0,0 1 0,0 1 0,-1 0 0,1 0 0,0 1 0,0 0 0,-1 1 0,1 0 0,10 5 0,356 194 0,-190-96 0,-62-39 0,317 184 0,-342-187 0,-3 4 0,116 106 0,519 576 0,-184-177 0,-438-467 0,95 96 0,-154-147 0,78 109 0,-113-139 0,-2 0 0,0 0 0,-2 1 0,-1 1 0,-1 0 0,-1 0 0,-1 1 0,-2 0 0,3 37 0,-4 22 0,-10 148 0,2-188 0,-2 0 0,-3 0 0,-1 0 0,-2-1 0,-3-1 0,-1 0 0,-2-1 0,-2-1 0,-2-1 0,-54 77 0,33-63 0,-3-2 0,-2-2 0,-2-2 0,-3-2 0,-1-3 0,-104 67 0,54-50-42,-1-4 0,-3-5-1,-129 43 1,81-45-144,-285 55 0,124-60-84,-598 6-1,297-75 271,546 15 0,-1-4 0,2-3 0,0-3 0,1-3 0,1-3 0,-92-46 0,133 55 12,1 0 0,1-3 0,0 0 0,1-1 0,2-1 0,0-2 0,0 0 0,2-2 1,1 0-1,2-1 0,0-1 0,1 0 0,2-2 0,-24-57 0,4-11 234,6-2 1,3-1 0,-15-123 0,-9-313-462,39 296 4,29-335 1,-3 436 153,6 1 0,5 1 1,83-247-1,-60 259 57,5 3 0,6 3 0,4 2 0,92-124 0,-20 61 0,253-260 0,-298 346 45,550-598-1326,-520 541-4897</inkml:trace>
  <inkml:trace contextRef="#ctx0" brushRef="#br0" timeOffset="933.9">6216 3108 24575,'594'21'14,"-256"-5"-418,132-2-1157,729 5-1022,305 9 357,-1168-12 1963,-289-13 284,6-1 33,0 2-1,-1 2 1,0 3 0,59 18-1,-101-24 61,-1 0 0,0 1 0,0 1-1,-1 0 1,1 0 0,-1 0-1,0 1 1,0 0 0,-1 1 0,0 0-1,0 0 1,0 0 0,-1 1 0,6 9-1,2 8 448,-1 1 0,-2 0 1,14 45-1,-24-66-453,310 944 1379,-299-913-1466,286 894 166,-237-700-192,-10 1 0,23 265-1,-66-414-10,-5 0 1,-3 0-1,-3 0 0,-18 98 0,13-135-7,-3 0-1,-2 0 1,-1-1 0,-3-1-1,-1-1 1,-2 0-1,-2-1 1,-54 74-1,33-62-14,-2-1 0,-3-3 0,-2-1-1,-97 70 1,65-63-187,-2-3 0,-160 72 0,75-57-383,-2-8 1,-3-7 0,-210 33 0,-618 45 123,-15-82 581,-227-84-502,1010 12 280,1-11 0,2-10 0,-279-93 0,416 107 103,1-4 0,2-4 0,-148-87 1,204 103 195,1-2 1,1-1 0,2-2-1,-49-54 1,61 59 63,1-1 0,1-1 0,2 0-1,0-1 1,2-1 0,1 0 0,-14-45-1,12 20-156,2-2-1,3 0 0,2 0 0,2 0 0,6-108 1,10 45 99,49-213 0,80-157-556,96-116-1495,104-94 715,708-1094-2432,91 65 3438,-825 1262-1038,-77 111 940,-75 105 858,-56 81 1509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3</cp:revision>
  <dcterms:created xsi:type="dcterms:W3CDTF">2024-10-28T04:38:00Z</dcterms:created>
  <dcterms:modified xsi:type="dcterms:W3CDTF">2024-10-28T04:42:00Z</dcterms:modified>
</cp:coreProperties>
</file>