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4B5C4B8" w:rsidR="00636CD3" w:rsidRPr="00D800A8" w:rsidRDefault="004452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C489597" w:rsidR="00636CD3" w:rsidRPr="00D800A8" w:rsidRDefault="004452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78C21E7D" w:rsidR="0077586F" w:rsidRPr="0077586F" w:rsidRDefault="00445293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732479F8" wp14:editId="557D1BBC">
                <wp:simplePos x="0" y="0"/>
                <wp:positionH relativeFrom="column">
                  <wp:posOffset>1771015</wp:posOffset>
                </wp:positionH>
                <wp:positionV relativeFrom="paragraph">
                  <wp:posOffset>-1130935</wp:posOffset>
                </wp:positionV>
                <wp:extent cx="4475785" cy="2943740"/>
                <wp:effectExtent l="38100" t="38100" r="39370" b="47625"/>
                <wp:wrapNone/>
                <wp:docPr id="73763554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475785" cy="2943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DA2F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38.95pt;margin-top:-89.55pt;width:353.4pt;height:232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">
                <v:imagedata r:id="rId10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2450" w14:textId="77777777" w:rsidR="00AD4959" w:rsidRDefault="00AD4959" w:rsidP="00977684">
      <w:pPr>
        <w:spacing w:after="0" w:line="240" w:lineRule="auto"/>
      </w:pPr>
      <w:r>
        <w:separator/>
      </w:r>
    </w:p>
  </w:endnote>
  <w:endnote w:type="continuationSeparator" w:id="0">
    <w:p w14:paraId="5C1109E7" w14:textId="77777777" w:rsidR="00AD4959" w:rsidRDefault="00AD495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0B13" w14:textId="77777777" w:rsidR="00AD4959" w:rsidRDefault="00AD4959" w:rsidP="00977684">
      <w:pPr>
        <w:spacing w:after="0" w:line="240" w:lineRule="auto"/>
      </w:pPr>
      <w:r>
        <w:separator/>
      </w:r>
    </w:p>
  </w:footnote>
  <w:footnote w:type="continuationSeparator" w:id="0">
    <w:p w14:paraId="4C0497B2" w14:textId="77777777" w:rsidR="00AD4959" w:rsidRDefault="00AD495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5348"/>
    <w:rsid w:val="00040872"/>
    <w:rsid w:val="000B1E69"/>
    <w:rsid w:val="001532D8"/>
    <w:rsid w:val="00157DB5"/>
    <w:rsid w:val="00177F97"/>
    <w:rsid w:val="001A0647"/>
    <w:rsid w:val="001D47E0"/>
    <w:rsid w:val="00225921"/>
    <w:rsid w:val="00231974"/>
    <w:rsid w:val="00261F48"/>
    <w:rsid w:val="00270231"/>
    <w:rsid w:val="003517F4"/>
    <w:rsid w:val="0035505C"/>
    <w:rsid w:val="003643E1"/>
    <w:rsid w:val="004256FA"/>
    <w:rsid w:val="00436BCF"/>
    <w:rsid w:val="00445293"/>
    <w:rsid w:val="004B5AB9"/>
    <w:rsid w:val="004C7F44"/>
    <w:rsid w:val="004E50EA"/>
    <w:rsid w:val="00592843"/>
    <w:rsid w:val="00636CD3"/>
    <w:rsid w:val="0077586F"/>
    <w:rsid w:val="008E437D"/>
    <w:rsid w:val="00977684"/>
    <w:rsid w:val="00984E4E"/>
    <w:rsid w:val="00985102"/>
    <w:rsid w:val="00A12520"/>
    <w:rsid w:val="00A36DD4"/>
    <w:rsid w:val="00AD031F"/>
    <w:rsid w:val="00AD4159"/>
    <w:rsid w:val="00AD4959"/>
    <w:rsid w:val="00B04B35"/>
    <w:rsid w:val="00B70105"/>
    <w:rsid w:val="00B8631C"/>
    <w:rsid w:val="00C02F15"/>
    <w:rsid w:val="00C255F8"/>
    <w:rsid w:val="00CD4B3F"/>
    <w:rsid w:val="00D46D22"/>
    <w:rsid w:val="00D800A8"/>
    <w:rsid w:val="00EA43BD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04:41:08.5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1860 24575,'113'-59'0,"75"-35"0,222-71-513,812-207-1,-601 248 514,-455 101 0,299-3 0,-373 30 284,-1 4-1,1 4 1,138 38-1,243 102-536,-421-134 272,315 118-230,-6 16-1,538 312 1,-856-438 207,-2 1 0,55 49 1,-75-57 26,-2 1 0,0 1 0,-1 1 0,-2 0 0,26 44 0,401 731 672,65 118-756,-435-784 61,-15-30 0,47 115 0,-96-189 0,-1-1 0,-1 1 0,-2 0 0,0 0 0,1 53 0,-13 139 0,7-219 0,-9 91 0,-4 0 0,-5-1 0,-53 163 0,-133 249 0,-74 50 0,202-425 0,-4-3 0,-115 132 0,152-206 0,-2-3 0,-2-1 0,-2-3 0,-2-2 0,-56 35 0,62-49 0,-2-2 0,0-2 0,-1-2 0,-2-2 0,0-2 0,-86 17 0,-355 26 11,-5-41-147,-268-36-534,621 4 681,1-6-1,0-7 0,-179-57 1,266 65-11,1-2 0,2-2 0,0-3 0,1-2 0,2-2 0,1-2 0,1-2 0,2-3 0,-59-58 0,36 17 168,4-2 0,3-3 0,-53-95 0,-128-281-87,136 219-569,10-5 1,-96-373-1,-42-518-976,102 141 989,115 743 354,31-497 0,9 568 937,7 1-1,8 1 1,74-208-1,244-481-1798,-291 733-5843</inkml:trace>
  <inkml:trace contextRef="#ctx0" brushRef="#br0" timeOffset="1466.19">8864 1515 24575,'49'-16'0,"-15"11"0,0 1 0,0 2 0,1 2 0,66 6 0,141 40 0,-44 7-314,300 123 0,175 131-78,6 62 392,-43 62 0,-623-420 0,39 29 0,60 59 0,-99-85 0,0 0 0,-1 1 0,-1 0 0,0 1 0,-1 0 0,-1 0 0,0 1 0,11 34 0,-5 10 254,-3 0 1,-3 1-1,2 96 1,-7-90-253,13 269-275,-15 0 0,-58 475 0,-116 285 273,-87-19 0,235-998 0,-3 0 0,-51 102 0,63-154 0,-1 0 0,-1 0 0,-2-2 0,0 0 0,-2-1 0,-1-1 0,-1-2 0,-1 0 0,-32 23 0,-4-6 45,-1-3 1,-1-2-1,-2-3 1,-1-3-1,-2-3 1,0-3-1,-2-3 1,-108 17-1,97-26 7,0-4-1,0-2 0,-1-5 0,1-3 1,0-3-1,1-4 0,-107-28 0,54-1-51,1-5 0,-177-89 0,133 43 0,-181-127 0,223 124 0,-141-128 0,192 147 0,4-4 0,-108-142 0,174 206 0,-6-8 0,2-1 0,-16-30 0,28 47 0,1-1 0,-1 0 0,2 1 0,-1-1 0,1 0 0,0 0 0,1-1 0,0 1 0,0 0 0,1 0 0,0-1 0,2-9 0,2 0 0,2 0 0,0 1 0,1 0 0,1 0 0,1 0 0,0 1 0,1 0 0,19-22 0,347-424 0,43 26 0,156-177 0,-449 461 0,-6-6 0,-7-4 0,-7-5 0,110-237 0,87-342 0,73-156 0,219-149 0,-458 845-49,190-298-1267,-240 363-5510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2024-10-28T04:38:00Z</dcterms:created>
  <dcterms:modified xsi:type="dcterms:W3CDTF">2024-10-28T04:41:00Z</dcterms:modified>
</cp:coreProperties>
</file>