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13F43935" w:rsidR="0077586F" w:rsidRPr="0077586F" w:rsidRDefault="009420E4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7CEAC190" wp14:editId="7C5D2118">
                <wp:simplePos x="0" y="0"/>
                <wp:positionH relativeFrom="column">
                  <wp:posOffset>2375535</wp:posOffset>
                </wp:positionH>
                <wp:positionV relativeFrom="paragraph">
                  <wp:posOffset>-174625</wp:posOffset>
                </wp:positionV>
                <wp:extent cx="3545970" cy="1351080"/>
                <wp:effectExtent l="38100" t="38100" r="35560" b="40005"/>
                <wp:wrapNone/>
                <wp:docPr id="150952782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545970" cy="135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A4478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" o:spid="_x0000_s1026" type="#_x0000_t75" style="position:absolute;margin-left:186.55pt;margin-top:-14.25pt;width:280.15pt;height:107.4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">
                <v:imagedata r:id="rId10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54B21" w14:textId="77777777" w:rsidR="00265CAC" w:rsidRDefault="00265CAC" w:rsidP="00977684">
      <w:pPr>
        <w:spacing w:after="0" w:line="240" w:lineRule="auto"/>
      </w:pPr>
      <w:r>
        <w:separator/>
      </w:r>
    </w:p>
  </w:endnote>
  <w:endnote w:type="continuationSeparator" w:id="0">
    <w:p w14:paraId="676E1565" w14:textId="77777777" w:rsidR="00265CAC" w:rsidRDefault="00265CA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661B1" w14:textId="77777777" w:rsidR="00265CAC" w:rsidRDefault="00265CAC" w:rsidP="00977684">
      <w:pPr>
        <w:spacing w:after="0" w:line="240" w:lineRule="auto"/>
      </w:pPr>
      <w:r>
        <w:separator/>
      </w:r>
    </w:p>
  </w:footnote>
  <w:footnote w:type="continuationSeparator" w:id="0">
    <w:p w14:paraId="1999D2C8" w14:textId="77777777" w:rsidR="00265CAC" w:rsidRDefault="00265CA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425B9"/>
    <w:rsid w:val="000B1E69"/>
    <w:rsid w:val="00105EED"/>
    <w:rsid w:val="00157DB5"/>
    <w:rsid w:val="00177F97"/>
    <w:rsid w:val="001A0647"/>
    <w:rsid w:val="001D47E0"/>
    <w:rsid w:val="00225921"/>
    <w:rsid w:val="00231266"/>
    <w:rsid w:val="00231974"/>
    <w:rsid w:val="00261F48"/>
    <w:rsid w:val="00265CAC"/>
    <w:rsid w:val="00270231"/>
    <w:rsid w:val="003517F4"/>
    <w:rsid w:val="0035505C"/>
    <w:rsid w:val="003643E1"/>
    <w:rsid w:val="00374755"/>
    <w:rsid w:val="004256FA"/>
    <w:rsid w:val="0043352D"/>
    <w:rsid w:val="00436BCF"/>
    <w:rsid w:val="004A10C4"/>
    <w:rsid w:val="004B5AB9"/>
    <w:rsid w:val="004C7F44"/>
    <w:rsid w:val="004E50EA"/>
    <w:rsid w:val="004E55E2"/>
    <w:rsid w:val="00636CD3"/>
    <w:rsid w:val="0077586F"/>
    <w:rsid w:val="00840E06"/>
    <w:rsid w:val="008E437D"/>
    <w:rsid w:val="009420E4"/>
    <w:rsid w:val="00977684"/>
    <w:rsid w:val="00982FE8"/>
    <w:rsid w:val="00984E4E"/>
    <w:rsid w:val="00985102"/>
    <w:rsid w:val="009F338E"/>
    <w:rsid w:val="00A12520"/>
    <w:rsid w:val="00A36DD4"/>
    <w:rsid w:val="00AD031F"/>
    <w:rsid w:val="00AD4159"/>
    <w:rsid w:val="00B04B35"/>
    <w:rsid w:val="00B70105"/>
    <w:rsid w:val="00B8631C"/>
    <w:rsid w:val="00C02F15"/>
    <w:rsid w:val="00C255F8"/>
    <w:rsid w:val="00CD4B3F"/>
    <w:rsid w:val="00D46D22"/>
    <w:rsid w:val="00D800A8"/>
    <w:rsid w:val="00DF5394"/>
    <w:rsid w:val="00F0157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4T04:40:28.745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3802 2463 24575,'23'-34'0,"39"-46"0,-39 52 0,38-59 0,-54 75 0,-1-1 0,0 0 0,-1 0 0,0 0 0,-1-1 0,0 0 0,-1 0 0,1-21 0,0-59 0,-4 0 0,-5 0 0,-3 0 0,-31-139 0,32 204 0,-2 0 0,0 1 0,-2 0 0,-1 1 0,-1 0 0,-31-46 0,19 38 0,-2 2 0,-1 0 0,-2 2 0,-36-30 0,-31-14 0,-4 5 0,-146-77 0,210 126 0,-23-14 0,-332-171 0,341 184 0,-1 2 0,-1 3 0,-1 2 0,-1 2 0,-106-11 0,71 18 0,-1 4 0,0 3 0,1 5 0,-1 4 0,2 3 0,0 4 0,-131 44 0,45 2 0,4 8 0,-245 140 0,383-190 0,1 1 0,0 2 0,2 1 0,1 1 0,1 2 0,2 1 0,0 1 0,2 1 0,2 1 0,1 1 0,1 1 0,2 1 0,1 1 0,2 0 0,1 1 0,-15 67 0,1 67 0,20-107 0,-2 0 0,-4-1 0,-37 107 0,-4-47 0,-38 97 0,84-193 0,2-1 0,0 1 0,2 0 0,1 0 0,1 1 0,1 39 0,3-50 0,2 1 0,0 0 0,2-1 0,-1 0 0,2 0 0,0 0 0,2-1 0,-1 0 0,17 24 0,12 14 0,57 62 0,-59-75 0,43 47 0,4-4 0,4-3 0,3-4 0,4-4 0,2-4 0,4-4 0,192 95 0,-247-140 0,2-1 0,0-3 0,1-1 0,0-2 0,1-3 0,0-1 0,1-3 0,54 1 0,559-19 0,-660 12 0,21-2 0,0 0 0,0-2 0,27-7 0,-42 9 0,1-2 0,-1 1 0,0 0 0,0-1 0,0-1 0,-1 1 0,1-1 0,-1 0 0,0 0 0,-1-1 0,1 0 0,5-8 0,306-476 0,-291 446 0,30-67 0,-41 78 0,1 1 0,37-56 0,-31 60 57,2 1 0,1 1 0,1 0 0,1 3 0,45-32 0,-1 10-911,91-43 1,-97 55-5973</inkml:trace>
  <inkml:trace contextRef="#ctx0" brushRef="#br0" timeOffset="2702.31">7606 3606 24575,'34'19'0,"0"-1"0,2-2 0,72 23 0,-27-10 0,-62-23 0,0-1 0,1 0 0,0-1 0,0-1 0,0-1 0,0-1 0,30-2 0,142-25 0,-135 16 0,121-21 0,-2-7 0,225-79 0,-377 108 0,0 0 0,-1-2 0,0 0 0,27-19 0,-43 24 0,0 1 0,0-1 0,0-1 0,-1 0 0,0 1 0,0-2 0,0 1 0,-1-1 0,0 0 0,-1 0 0,0 0 0,0 0 0,-1-1 0,0 0 0,2-11 0,21-112 0,-15 66 0,2 0 0,41-113 0,44-37 0,-50 117 0,42-127 0,75-366 0,-156 546 0,-2 0 0,-2-1 0,-2 1 0,-3-1 0,-1 0 0,-2 1 0,-11-53 0,-2 20 0,-3 0 0,-4 2 0,-41-93 0,42 123 0,-2 0 0,-2 2 0,-2 1 0,-64-77 0,-157-140 0,245 257 0,-50-49 0,-3 3 0,-111-77 0,141 110 0,-1 1 0,0 1 0,-1 2 0,0 1 0,-1 1 0,0 1 0,-1 2 0,0 1 0,-43-4 0,-58 6 0,1 5 0,0 6 0,0 6 0,1 6 0,-244 66 0,169-31 0,66-19 0,-164 63 0,224-60 0,1 2 0,2 4 0,3 4 0,-129 105 0,152-110 0,1 3 0,2 2 0,3 2 0,1 2 0,3 1 0,3 2 0,1 2 0,3 2 0,3 0 0,2 2 0,3 2 0,3 0 0,2 1 0,3 1 0,-11 87 0,16-54 0,5 0 0,10 194 0,4-221 0,4 0 0,2 0 0,3-2 0,47 124 0,-24-104 0,4-2 0,3-2 0,4-2 0,4-3 0,3-1 0,4-4 0,93 90 0,-89-101 0,4-3 0,2-3 0,2-3 0,3-4 0,157 79 0,-218-123 0,0-1 0,0 0 0,0 0 0,1-2 0,0 0 0,20 1 0,97-4 0,-67-2 0,10 1 0,183-9 0,-254 10-151,0 0-1,0-1 0,-1 0 0,1 0 1,0-1-1,-1 1 0,1-1 1,7-4-1,-2-3-6674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NAILA MAAYOU MOHAMMED ALAMERI</cp:lastModifiedBy>
  <cp:revision>3</cp:revision>
  <dcterms:created xsi:type="dcterms:W3CDTF">2024-11-04T04:40:00Z</dcterms:created>
  <dcterms:modified xsi:type="dcterms:W3CDTF">2024-11-04T04:41:00Z</dcterms:modified>
</cp:coreProperties>
</file>