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A537500" w:rsidR="00636CD3" w:rsidRPr="00D800A8" w:rsidRDefault="008954E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EBC7F2E" w:rsidR="00636CD3" w:rsidRPr="00D800A8" w:rsidRDefault="008954E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35E3" w14:textId="77777777" w:rsidR="00557CAB" w:rsidRDefault="00557CAB" w:rsidP="00557C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  <w:p w14:paraId="69605C53" w14:textId="77777777" w:rsidR="00ED73E8" w:rsidRDefault="00ED73E8" w:rsidP="00557CAB">
            <w:pPr>
              <w:rPr>
                <w:rtl/>
              </w:rPr>
            </w:pPr>
            <w:r>
              <w:rPr>
                <w:rFonts w:hint="cs"/>
                <w:rtl/>
              </w:rPr>
              <w:t>تم تغيير السؤال إلى :</w:t>
            </w:r>
          </w:p>
          <w:p w14:paraId="34569EA6" w14:textId="77777777" w:rsidR="00ED73E8" w:rsidRPr="00ED73E8" w:rsidRDefault="00ED73E8" w:rsidP="00557CAB">
            <w:pPr>
              <w:rPr>
                <w:b/>
                <w:bCs/>
                <w:rtl/>
              </w:rPr>
            </w:pPr>
            <w:r w:rsidRPr="00ED73E8">
              <w:rPr>
                <w:rFonts w:hint="cs"/>
                <w:b/>
                <w:bCs/>
                <w:rtl/>
              </w:rPr>
              <w:t>ضع دائرة حول الصورة التي تدل على الزي الرسمي لدولة الإمارات العربية المتحدة؟</w:t>
            </w:r>
          </w:p>
          <w:p w14:paraId="30E8F276" w14:textId="6B9837A7" w:rsidR="00ED73E8" w:rsidRPr="00231974" w:rsidRDefault="008954ED" w:rsidP="00557CAB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499BEC24" wp14:editId="11EAE5F4">
                      <wp:simplePos x="0" y="0"/>
                      <wp:positionH relativeFrom="column">
                        <wp:posOffset>2753060</wp:posOffset>
                      </wp:positionH>
                      <wp:positionV relativeFrom="paragraph">
                        <wp:posOffset>47565</wp:posOffset>
                      </wp:positionV>
                      <wp:extent cx="2227320" cy="1848600"/>
                      <wp:effectExtent l="38100" t="38100" r="40005" b="37465"/>
                      <wp:wrapNone/>
                      <wp:docPr id="577800869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27320" cy="184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73D938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16.3pt;margin-top:3.25pt;width:176.4pt;height:146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">
                      <v:imagedata r:id="rId8" o:title=""/>
                    </v:shape>
                  </w:pict>
                </mc:Fallback>
              </mc:AlternateContent>
            </w:r>
            <w:r w:rsidR="00ED73E8">
              <w:rPr>
                <w:noProof/>
                <w14:ligatures w14:val="standardContextual"/>
              </w:rPr>
              <w:drawing>
                <wp:anchor distT="0" distB="0" distL="114300" distR="114300" simplePos="0" relativeHeight="251665920" behindDoc="1" locked="0" layoutInCell="1" allowOverlap="1" wp14:anchorId="7DEC7FC0" wp14:editId="0BDEE65E">
                  <wp:simplePos x="0" y="0"/>
                  <wp:positionH relativeFrom="column">
                    <wp:posOffset>-1733550</wp:posOffset>
                  </wp:positionH>
                  <wp:positionV relativeFrom="paragraph">
                    <wp:posOffset>140970</wp:posOffset>
                  </wp:positionV>
                  <wp:extent cx="1838325" cy="1466850"/>
                  <wp:effectExtent l="0" t="0" r="9525" b="0"/>
                  <wp:wrapTight wrapText="bothSides">
                    <wp:wrapPolygon edited="0">
                      <wp:start x="0" y="0"/>
                      <wp:lineTo x="0" y="21319"/>
                      <wp:lineTo x="21488" y="21319"/>
                      <wp:lineTo x="21488" y="0"/>
                      <wp:lineTo x="0" y="0"/>
                    </wp:wrapPolygon>
                  </wp:wrapTight>
                  <wp:docPr id="328182662" name="صورة 2" descr="صورة تحتوي على تلبيس, شخص, ملابس العمال, ملابس العم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82662" name="صورة 2" descr="صورة تحتوي على تلبيس, شخص, ملابس العمال, ملابس العمل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3E8">
              <w:rPr>
                <w:noProof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64896" behindDoc="1" locked="0" layoutInCell="1" allowOverlap="1" wp14:anchorId="7B227E9B" wp14:editId="7A2087C4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171450</wp:posOffset>
                  </wp:positionV>
                  <wp:extent cx="1476375" cy="1476375"/>
                  <wp:effectExtent l="0" t="0" r="9525" b="9525"/>
                  <wp:wrapTight wrapText="bothSides">
                    <wp:wrapPolygon edited="0">
                      <wp:start x="0" y="0"/>
                      <wp:lineTo x="0" y="21461"/>
                      <wp:lineTo x="21461" y="21461"/>
                      <wp:lineTo x="21461" y="0"/>
                      <wp:lineTo x="0" y="0"/>
                    </wp:wrapPolygon>
                  </wp:wrapTight>
                  <wp:docPr id="2070278540" name="صورة 1" descr="صورة تحتوي على تلبيس, تصميم الأزياء, الأزياء, رداء/ رو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78540" name="صورة 1" descr="صورة تحتوي على تلبيس, تصميم الأزياء, الأزياء, رداء/ روب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5D490B99" w:rsidR="00AD031F" w:rsidRPr="00977684" w:rsidRDefault="00ED73E8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64EE451" wp14:editId="40A96D19">
                <wp:simplePos x="0" y="0"/>
                <wp:positionH relativeFrom="column">
                  <wp:posOffset>2809845</wp:posOffset>
                </wp:positionH>
                <wp:positionV relativeFrom="paragraph">
                  <wp:posOffset>7076820</wp:posOffset>
                </wp:positionV>
                <wp:extent cx="360" cy="360"/>
                <wp:effectExtent l="38100" t="38100" r="38100" b="38100"/>
                <wp:wrapNone/>
                <wp:docPr id="212110495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2802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20.75pt;margin-top:556.75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Cai1wnHAQAAagQAABAAAAAAAAAAAAAAAAAA0wMAAGRy&#10;cy9pbmsvaW5rMS54bWxQSwECLQAUAAYACAAAACEAGtZC8t4AAAANAQAADwAAAAAAAAAAAAAAAADI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38047" w14:textId="77777777" w:rsidR="004F0C9E" w:rsidRDefault="004F0C9E" w:rsidP="00977684">
      <w:pPr>
        <w:spacing w:after="0" w:line="240" w:lineRule="auto"/>
      </w:pPr>
      <w:r>
        <w:separator/>
      </w:r>
    </w:p>
  </w:endnote>
  <w:endnote w:type="continuationSeparator" w:id="0">
    <w:p w14:paraId="2A621B72" w14:textId="77777777" w:rsidR="004F0C9E" w:rsidRDefault="004F0C9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9059" w14:textId="77777777" w:rsidR="004F0C9E" w:rsidRDefault="004F0C9E" w:rsidP="00977684">
      <w:pPr>
        <w:spacing w:after="0" w:line="240" w:lineRule="auto"/>
      </w:pPr>
      <w:r>
        <w:separator/>
      </w:r>
    </w:p>
  </w:footnote>
  <w:footnote w:type="continuationSeparator" w:id="0">
    <w:p w14:paraId="6EA3BD1C" w14:textId="77777777" w:rsidR="004F0C9E" w:rsidRDefault="004F0C9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4256FA"/>
    <w:rsid w:val="00436BCF"/>
    <w:rsid w:val="004E50EA"/>
    <w:rsid w:val="004F0C9E"/>
    <w:rsid w:val="00557CAB"/>
    <w:rsid w:val="00602142"/>
    <w:rsid w:val="00636CD3"/>
    <w:rsid w:val="006D5632"/>
    <w:rsid w:val="00892E2A"/>
    <w:rsid w:val="008954ED"/>
    <w:rsid w:val="008E40E2"/>
    <w:rsid w:val="008E437D"/>
    <w:rsid w:val="00977684"/>
    <w:rsid w:val="009D4F6B"/>
    <w:rsid w:val="00A72109"/>
    <w:rsid w:val="00AD031F"/>
    <w:rsid w:val="00B16A09"/>
    <w:rsid w:val="00B70105"/>
    <w:rsid w:val="00C02F15"/>
    <w:rsid w:val="00C30D15"/>
    <w:rsid w:val="00D800A8"/>
    <w:rsid w:val="00D80815"/>
    <w:rsid w:val="00ED73E8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4:05:37.8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1195 24575,'33'-28'0,"2"1"0,1 2 0,0 1 0,2 2 0,71-31 0,-42 21 0,752-323-314,23 56 0,-525 191 314,232-77 0,-515 175 62,1 2 0,0 2 0,55-4 0,111 8 284,-136 3-312,937 60-512,-16 88 0,-781-111 478,200 66 0,-386-98 0,-1 0 0,1 1 0,-1 1 0,26 16 0,-39-21 0,-1 0 0,0 0 0,0 1 0,0 0 0,0 0 0,-1 0 0,1 0 0,-1 0 0,0 1 0,-1-1 0,1 1 0,-1 0 0,0 0 0,0 0 0,0 0 0,-1 0 0,1 0 0,-1 0 0,-1 1 0,1 8 0,-3 232 956,30 180-951,10 219-147,-29 321-304,-19-742 366,-11-2 0,-63 292 0,54-382 64,-71 283 169,90-379-85,-2 1 0,-2-1 0,-1-1 0,-2-1-1,-1 0 1,-1-2 0,-2 0 0,-2-1 0,0-2 0,-43 41-1,18-28-77,-2-2 0,-1-2 0,-2-2 0,-2-3 0,-89 40 0,64-40 10,-1-3 0,-2-3 0,0-4 0,-2-4 0,0-4 0,-1-3 0,0-4 0,-121-5 0,92-9 0,1-5 0,1-5 0,0-5 0,1-5 0,-202-75 0,250 76 0,1-4 0,-116-70 0,153 81 0,1-1 0,1-1 0,1-2 0,1 0 0,0-1 0,2-1 0,1-1 0,-31-51 0,18 8 0,3-1 0,3-1 0,-31-132 0,37 124 0,-361-1171-987,-72-267-428,449 1496 1406,-193-848-487,192 833-4788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1T03:35:19.6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2024-11-01T03:34:00Z</cp:lastPrinted>
  <dcterms:created xsi:type="dcterms:W3CDTF">2024-11-01T03:35:00Z</dcterms:created>
  <dcterms:modified xsi:type="dcterms:W3CDTF">2024-11-01T04:05:00Z</dcterms:modified>
</cp:coreProperties>
</file>