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6F8B2E0" w:rsidR="00977684" w:rsidRPr="00231974" w:rsidRDefault="005308FE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واجب الدرس الثالث عشر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6DF41BDF" w:rsidR="00D800A8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B16A09">
              <w:rPr>
                <w:rtl/>
              </w:rPr>
              <w:t>وحدة المبادرات المجتمعية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13F2527" w:rsidR="00D800A8" w:rsidRPr="00D800A8" w:rsidRDefault="0034064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88BD5AC" w:rsidR="00636CD3" w:rsidRPr="003771C3" w:rsidRDefault="003771C3" w:rsidP="003771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3771C3">
              <w:rPr>
                <w:sz w:val="20"/>
                <w:szCs w:val="20"/>
                <w:rtl/>
              </w:rPr>
              <w:t xml:space="preserve">يميز الفعاليات المخصصة في الدولة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55BCB6B9" w14:textId="40986DDD" w:rsidR="003771C3" w:rsidRDefault="003771C3" w:rsidP="003771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يصف مفهوم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المشاركة في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مناسبة اليوم الوطني للدولة </w:t>
            </w:r>
          </w:p>
          <w:p w14:paraId="2C599CC6" w14:textId="77777777" w:rsidR="00636CD3" w:rsidRPr="003771C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A18525C" w:rsidR="00636CD3" w:rsidRPr="003771C3" w:rsidRDefault="003771C3" w:rsidP="003771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3771C3">
              <w:rPr>
                <w:sz w:val="20"/>
                <w:szCs w:val="20"/>
                <w:rtl/>
              </w:rPr>
              <w:t>المناسبات الوطنية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1E37A40" w:rsidR="00636CD3" w:rsidRPr="00D800A8" w:rsidRDefault="00D8081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38566C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الثالث عشر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FC2A8A" w:rsidRPr="00231974" w14:paraId="43B13D88" w14:textId="77777777" w:rsidTr="003D32EB">
        <w:trPr>
          <w:trHeight w:val="620"/>
        </w:trPr>
        <w:tc>
          <w:tcPr>
            <w:tcW w:w="1061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4F20AFBB" w:rsidR="00FC2A8A" w:rsidRPr="00231974" w:rsidRDefault="00FC2A8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 w:hint="cs"/>
                <w:rtl/>
                <w:lang w:bidi="ar-AE"/>
              </w:rPr>
              <w:t>اسالة واجب</w:t>
            </w:r>
            <w:r>
              <w:rPr>
                <w:rFonts w:ascii="Dubai" w:hAnsi="Dubai" w:cs="Dubai" w:hint="cs"/>
                <w:rtl/>
                <w:lang w:bidi="ar-AE"/>
              </w:rPr>
              <w:t xml:space="preserve"> 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</w:tr>
      <w:tr w:rsidR="00FC2A8A" w:rsidRPr="00231974" w14:paraId="5C2BF31C" w14:textId="77777777" w:rsidTr="00FC2A8A">
        <w:trPr>
          <w:trHeight w:val="1254"/>
        </w:trPr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14:paraId="25ECF6D4" w14:textId="634D3CE3" w:rsidR="00FC2A8A" w:rsidRPr="00231974" w:rsidRDefault="00FC2A8A" w:rsidP="00FC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</w:tc>
        <w:tc>
          <w:tcPr>
            <w:tcW w:w="89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FA9C" w14:textId="32D04EBE" w:rsidR="00FC2A8A" w:rsidRPr="00231974" w:rsidRDefault="00FC2A8A" w:rsidP="00FC2A8A">
            <w:pPr>
              <w:jc w:val="center"/>
            </w:pPr>
            <w:r>
              <w:rPr>
                <w:rFonts w:hint="cs"/>
                <w:rtl/>
              </w:rPr>
              <w:t>فيديو يقوم الطالب بالتعبير عن فرحه باليوم الوطني لدولة الامارات العربية المتحدة</w:t>
            </w:r>
            <w:r w:rsidR="00AB4AEB">
              <w:rPr>
                <w:rFonts w:hint="cs"/>
                <w:rtl/>
              </w:rPr>
              <w:t xml:space="preserve"> في المنزل ؟ </w:t>
            </w:r>
          </w:p>
        </w:tc>
      </w:tr>
    </w:tbl>
    <w:p w14:paraId="2A7F4D22" w14:textId="18B643B0" w:rsidR="00AD031F" w:rsidRPr="00977684" w:rsidRDefault="003F319E" w:rsidP="0097768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872" behindDoc="0" locked="0" layoutInCell="1" allowOverlap="1" wp14:anchorId="585A8A8D" wp14:editId="62CB9248">
            <wp:simplePos x="0" y="0"/>
            <wp:positionH relativeFrom="column">
              <wp:posOffset>2152650</wp:posOffset>
            </wp:positionH>
            <wp:positionV relativeFrom="paragraph">
              <wp:posOffset>4295775</wp:posOffset>
            </wp:positionV>
            <wp:extent cx="1743075" cy="2619375"/>
            <wp:effectExtent l="0" t="0" r="9525" b="9525"/>
            <wp:wrapTopAndBottom/>
            <wp:docPr id="1" name="Picture 1" descr="مجلة كل الأسرة - أطفال الإمارات يحتفلون باليوم الوطني «الخمسين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مجلة كل الأسرة - أطفال الإمارات يحتفلون باليوم الوطني «الخمسين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1D80E" w14:textId="77777777" w:rsidR="00295D5B" w:rsidRDefault="00295D5B" w:rsidP="00977684">
      <w:pPr>
        <w:spacing w:after="0" w:line="240" w:lineRule="auto"/>
      </w:pPr>
      <w:r>
        <w:separator/>
      </w:r>
    </w:p>
  </w:endnote>
  <w:endnote w:type="continuationSeparator" w:id="0">
    <w:p w14:paraId="1A7FA4F7" w14:textId="77777777" w:rsidR="00295D5B" w:rsidRDefault="00295D5B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81F14" w14:textId="77777777" w:rsidR="00295D5B" w:rsidRDefault="00295D5B" w:rsidP="00977684">
      <w:pPr>
        <w:spacing w:after="0" w:line="240" w:lineRule="auto"/>
      </w:pPr>
      <w:r>
        <w:separator/>
      </w:r>
    </w:p>
  </w:footnote>
  <w:footnote w:type="continuationSeparator" w:id="0">
    <w:p w14:paraId="692F3A38" w14:textId="77777777" w:rsidR="00295D5B" w:rsidRDefault="00295D5B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B1E69"/>
    <w:rsid w:val="00177F97"/>
    <w:rsid w:val="00231974"/>
    <w:rsid w:val="00295D5B"/>
    <w:rsid w:val="00340644"/>
    <w:rsid w:val="0035505C"/>
    <w:rsid w:val="003643E1"/>
    <w:rsid w:val="003771C3"/>
    <w:rsid w:val="0038566C"/>
    <w:rsid w:val="003F319E"/>
    <w:rsid w:val="004256FA"/>
    <w:rsid w:val="00436BCF"/>
    <w:rsid w:val="004E50EA"/>
    <w:rsid w:val="005308FE"/>
    <w:rsid w:val="005A3474"/>
    <w:rsid w:val="00602142"/>
    <w:rsid w:val="00636CD3"/>
    <w:rsid w:val="00892E2A"/>
    <w:rsid w:val="008D2FA9"/>
    <w:rsid w:val="008E437D"/>
    <w:rsid w:val="00977684"/>
    <w:rsid w:val="00AB4AEB"/>
    <w:rsid w:val="00AD031F"/>
    <w:rsid w:val="00B16A09"/>
    <w:rsid w:val="00B70105"/>
    <w:rsid w:val="00C02F15"/>
    <w:rsid w:val="00C9771E"/>
    <w:rsid w:val="00D800A8"/>
    <w:rsid w:val="00D80815"/>
    <w:rsid w:val="00FA2B38"/>
    <w:rsid w:val="00FC2A8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HESSA ABDULLA SAEED AL MAZROUEI</cp:lastModifiedBy>
  <cp:revision>2</cp:revision>
  <dcterms:created xsi:type="dcterms:W3CDTF">2024-11-11T07:00:00Z</dcterms:created>
  <dcterms:modified xsi:type="dcterms:W3CDTF">2024-11-11T07:00:00Z</dcterms:modified>
</cp:coreProperties>
</file>