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F1751D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13CC9BA4" w:rsidR="00D800A8" w:rsidRPr="00D800A8" w:rsidRDefault="002168C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</w:t>
            </w:r>
            <w:r w:rsidR="004E1482"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91C2A84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0937F30A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يلتزم بشروط وإجراءات الامن </w:t>
            </w:r>
            <w:r w:rsidR="00124360" w:rsidRPr="00D60955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والسلامة</w:t>
            </w:r>
            <w:r w:rsidRPr="00D60955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 في مكان العمل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2C599CC6" w14:textId="5833DAC0" w:rsidR="00636CD3" w:rsidRPr="00D800A8" w:rsidRDefault="0058192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يظهر معرفه بالمواد والأدوات والاماكان الخطرة في بيئة العمل </w:t>
            </w:r>
            <w:r w:rsidR="0012436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DE2731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227EBFA4" w:rsidR="00636CD3" w:rsidRPr="00D800A8" w:rsidRDefault="0058192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الأدوات والمواد الخطرة في بيئة العمل </w:t>
            </w:r>
            <w:r w:rsidR="0012436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45B61702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581925">
              <w:rPr>
                <w:rFonts w:ascii="Dubai" w:hAnsi="Dubai" w:cs="Dubai" w:hint="cs"/>
                <w:sz w:val="16"/>
                <w:szCs w:val="16"/>
                <w:rtl/>
              </w:rPr>
              <w:t>4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2CCDB23E" w:rsidR="00636CD3" w:rsidRPr="00D800A8" w:rsidRDefault="00B4032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فاطمة جاسم</w:t>
            </w:r>
            <w:r w:rsidR="00200D0B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2A1EB94E" w:rsidR="00636CD3" w:rsidRPr="00D800A8" w:rsidRDefault="00200D0B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124360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24360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75B489FE" w:rsidR="00436BCF" w:rsidRPr="00D800A8" w:rsidRDefault="00200D0B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F1751D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303BBD3" w14:textId="202870D5" w:rsidR="00513780" w:rsidRDefault="00581925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4B9F40F" w14:textId="03058F13" w:rsidR="00581925" w:rsidRDefault="00581925" w:rsidP="001459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يقوم الطالب  بتحديد الأجهزة و</w:t>
            </w:r>
            <w:r>
              <w:rPr>
                <w:rtl/>
              </w:rPr>
              <w:t xml:space="preserve"> </w:t>
            </w:r>
            <w:r w:rsidRPr="00581925">
              <w:rPr>
                <w:rFonts w:ascii="Dubai" w:hAnsi="Dubai" w:cs="Dubai"/>
                <w:rtl/>
                <w:lang w:bidi="ar-AE"/>
              </w:rPr>
              <w:t xml:space="preserve">والأدوات </w:t>
            </w:r>
            <w:r w:rsidRPr="00581925">
              <w:rPr>
                <w:rFonts w:ascii="Dubai" w:hAnsi="Dubai" w:cs="Dubai" w:hint="cs"/>
                <w:rtl/>
                <w:lang w:bidi="ar-AE"/>
              </w:rPr>
              <w:t>والأماكن</w:t>
            </w:r>
            <w:r w:rsidRPr="00581925">
              <w:rPr>
                <w:rFonts w:ascii="Dubai" w:hAnsi="Dubai" w:cs="Dubai"/>
                <w:rtl/>
                <w:lang w:bidi="ar-AE"/>
              </w:rPr>
              <w:t xml:space="preserve"> الخطرة في بيئة العمل  </w:t>
            </w:r>
          </w:p>
          <w:p w14:paraId="6C6B93E8" w14:textId="6D11386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4AFF4C42" w14:textId="0DB54352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72A94A5" w14:textId="4DFC16D0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2DE0BA04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2A6072D9" w:rsidR="0011352A" w:rsidRDefault="00200D0B" w:rsidP="001135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 تحدي بعض الأجهزة الموجودة بمحيط الورشة </w:t>
            </w:r>
          </w:p>
          <w:p w14:paraId="3EDAFBC2" w14:textId="79D01221" w:rsidR="00200D0B" w:rsidRDefault="00200D0B" w:rsidP="0011352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المقص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المشرط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الابرة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مكينة الخياطة -الدباسة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المشترك الكهربائي </w:t>
            </w:r>
          </w:p>
          <w:p w14:paraId="3A95DD97" w14:textId="1857B550" w:rsidR="0011352A" w:rsidRDefault="0011352A" w:rsidP="0011352A">
            <w:pPr>
              <w:rPr>
                <w:rtl/>
              </w:rPr>
            </w:pPr>
          </w:p>
          <w:p w14:paraId="33145D3A" w14:textId="55ED1F4B" w:rsidR="000B0631" w:rsidRDefault="000B0631" w:rsidP="0011352A">
            <w:pPr>
              <w:rPr>
                <w:rtl/>
                <w:lang w:bidi="ar-AE"/>
              </w:rPr>
            </w:pPr>
          </w:p>
          <w:p w14:paraId="290DF760" w14:textId="40692D74" w:rsidR="000B0631" w:rsidRDefault="000B0631" w:rsidP="0011352A"/>
          <w:p w14:paraId="6BB43FD7" w14:textId="214CF748" w:rsidR="0011352A" w:rsidRDefault="0011352A" w:rsidP="0011352A"/>
          <w:p w14:paraId="31115A06" w14:textId="77440CBE" w:rsidR="0011352A" w:rsidRDefault="0011352A" w:rsidP="0011352A">
            <w:pPr>
              <w:rPr>
                <w:rtl/>
              </w:rPr>
            </w:pPr>
          </w:p>
          <w:p w14:paraId="75841CA6" w14:textId="3D289512" w:rsidR="000B0631" w:rsidRDefault="000B0631" w:rsidP="0011352A">
            <w:pPr>
              <w:rPr>
                <w:rtl/>
              </w:rPr>
            </w:pPr>
          </w:p>
          <w:p w14:paraId="4846A2F3" w14:textId="07FAFC56" w:rsidR="000B0631" w:rsidRDefault="000B0631" w:rsidP="0011352A">
            <w:pPr>
              <w:rPr>
                <w:rtl/>
              </w:rPr>
            </w:pPr>
          </w:p>
          <w:p w14:paraId="30E8F276" w14:textId="20B7581B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0F5AC98E" w:rsidR="00636CD3" w:rsidRPr="00231974" w:rsidRDefault="00200D0B" w:rsidP="00436BC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F1751D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90232D4" w:rsidR="00636CD3" w:rsidRPr="00231974" w:rsidRDefault="00AC1D63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14:paraId="2A7F4D22" w14:textId="3E548854" w:rsidR="00AD031F" w:rsidRPr="00977684" w:rsidRDefault="00AD031F" w:rsidP="00AC1D63"/>
    <w:sectPr w:rsidR="00AD031F" w:rsidRPr="009776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F149" w14:textId="77777777" w:rsidR="00D24A50" w:rsidRDefault="00D24A50" w:rsidP="00977684">
      <w:pPr>
        <w:spacing w:after="0" w:line="240" w:lineRule="auto"/>
      </w:pPr>
      <w:r>
        <w:separator/>
      </w:r>
    </w:p>
  </w:endnote>
  <w:endnote w:type="continuationSeparator" w:id="0">
    <w:p w14:paraId="2A8BE117" w14:textId="77777777" w:rsidR="00D24A50" w:rsidRDefault="00D24A5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3A92" w14:textId="77777777" w:rsidR="00D24A50" w:rsidRDefault="00D24A50" w:rsidP="00977684">
      <w:pPr>
        <w:spacing w:after="0" w:line="240" w:lineRule="auto"/>
      </w:pPr>
      <w:r>
        <w:separator/>
      </w:r>
    </w:p>
  </w:footnote>
  <w:footnote w:type="continuationSeparator" w:id="0">
    <w:p w14:paraId="6799EFF5" w14:textId="77777777" w:rsidR="00D24A50" w:rsidRDefault="00D24A5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90E26"/>
    <w:rsid w:val="000B0631"/>
    <w:rsid w:val="000B1E69"/>
    <w:rsid w:val="000C4AC2"/>
    <w:rsid w:val="000E55A1"/>
    <w:rsid w:val="000F53C2"/>
    <w:rsid w:val="0011352A"/>
    <w:rsid w:val="00124360"/>
    <w:rsid w:val="001459DD"/>
    <w:rsid w:val="001722F4"/>
    <w:rsid w:val="00177F97"/>
    <w:rsid w:val="00195FA5"/>
    <w:rsid w:val="001B22BE"/>
    <w:rsid w:val="001C253F"/>
    <w:rsid w:val="00200D0B"/>
    <w:rsid w:val="002168C3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13780"/>
    <w:rsid w:val="00581925"/>
    <w:rsid w:val="0058477A"/>
    <w:rsid w:val="005A391D"/>
    <w:rsid w:val="00636CD3"/>
    <w:rsid w:val="006B764C"/>
    <w:rsid w:val="00755BB8"/>
    <w:rsid w:val="00767B06"/>
    <w:rsid w:val="008A409D"/>
    <w:rsid w:val="008B1400"/>
    <w:rsid w:val="008D5A7B"/>
    <w:rsid w:val="008E437D"/>
    <w:rsid w:val="008E7187"/>
    <w:rsid w:val="00977684"/>
    <w:rsid w:val="009B7503"/>
    <w:rsid w:val="009D691F"/>
    <w:rsid w:val="009E4F4F"/>
    <w:rsid w:val="009F3438"/>
    <w:rsid w:val="00A50B81"/>
    <w:rsid w:val="00A53310"/>
    <w:rsid w:val="00A77FAE"/>
    <w:rsid w:val="00AB2117"/>
    <w:rsid w:val="00AC1D63"/>
    <w:rsid w:val="00AD031F"/>
    <w:rsid w:val="00B22368"/>
    <w:rsid w:val="00B32640"/>
    <w:rsid w:val="00B3631F"/>
    <w:rsid w:val="00B4032F"/>
    <w:rsid w:val="00B70105"/>
    <w:rsid w:val="00B74CA6"/>
    <w:rsid w:val="00B93231"/>
    <w:rsid w:val="00BB74F6"/>
    <w:rsid w:val="00C00BFB"/>
    <w:rsid w:val="00C02F15"/>
    <w:rsid w:val="00CE047F"/>
    <w:rsid w:val="00D05E7E"/>
    <w:rsid w:val="00D24A50"/>
    <w:rsid w:val="00D357D5"/>
    <w:rsid w:val="00D52244"/>
    <w:rsid w:val="00D60955"/>
    <w:rsid w:val="00D800A8"/>
    <w:rsid w:val="00DC00D2"/>
    <w:rsid w:val="00DE2731"/>
    <w:rsid w:val="00E00D84"/>
    <w:rsid w:val="00E25D2A"/>
    <w:rsid w:val="00E2605D"/>
    <w:rsid w:val="00E573EF"/>
    <w:rsid w:val="00E95EC1"/>
    <w:rsid w:val="00F1751D"/>
    <w:rsid w:val="00F84796"/>
    <w:rsid w:val="00FA69E1"/>
    <w:rsid w:val="00FB4D99"/>
    <w:rsid w:val="00FB5EB9"/>
    <w:rsid w:val="00FD1B58"/>
    <w:rsid w:val="00FD3A02"/>
    <w:rsid w:val="00FE66AE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dcterms:created xsi:type="dcterms:W3CDTF">2024-09-17T06:00:00Z</dcterms:created>
  <dcterms:modified xsi:type="dcterms:W3CDTF">2024-09-17T06:00:00Z</dcterms:modified>
</cp:coreProperties>
</file>