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B6F56AA" w:rsidR="00636CD3" w:rsidRPr="00174028" w:rsidRDefault="00174028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079DB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D0EC6C" w14:textId="77777777" w:rsidR="001079DB" w:rsidRDefault="001079DB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77777777" w:rsidR="00636CD3" w:rsidRPr="001079D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28BD252" w:rsidR="00636CD3" w:rsidRPr="001079DB" w:rsidRDefault="00174028" w:rsidP="001740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79DB">
              <w:rPr>
                <w:sz w:val="20"/>
                <w:szCs w:val="20"/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62E992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079D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السادس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506426A" w:rsidR="00636CD3" w:rsidRPr="00D800A8" w:rsidRDefault="00F91AA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C2EC423" w:rsidR="00636CD3" w:rsidRPr="00D800A8" w:rsidRDefault="00F91AA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DD48" w14:textId="18700659" w:rsidR="001079DB" w:rsidRPr="001079DB" w:rsidRDefault="001079DB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DB">
              <w:rPr>
                <w:sz w:val="28"/>
                <w:szCs w:val="28"/>
                <w:rtl/>
              </w:rPr>
              <w:t xml:space="preserve">تعبير الطالب </w:t>
            </w:r>
            <w:r w:rsidRPr="001079DB">
              <w:rPr>
                <w:rFonts w:hint="cs"/>
                <w:sz w:val="28"/>
                <w:szCs w:val="28"/>
                <w:rtl/>
              </w:rPr>
              <w:t>لزملائه</w:t>
            </w:r>
            <w:r w:rsidRPr="001079DB">
              <w:rPr>
                <w:sz w:val="28"/>
                <w:szCs w:val="28"/>
                <w:rtl/>
              </w:rPr>
              <w:t xml:space="preserve"> عن المشاركة التي حضرها</w:t>
            </w:r>
          </w:p>
          <w:p w14:paraId="30E8F276" w14:textId="582FA7FD" w:rsidR="00636CD3" w:rsidRPr="00F91AA2" w:rsidRDefault="00F91AA2" w:rsidP="00636CD3">
            <w:r w:rsidRPr="00F91AA2">
              <w:rPr>
                <w:rFonts w:hint="cs"/>
                <w:color w:val="FF0000"/>
                <w:rtl/>
              </w:rPr>
              <w:t>استطاع الطالب التعبير عن الفعالية التي حضرها لزملائه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BC6D0" w14:textId="77777777" w:rsidR="00796D13" w:rsidRDefault="00796D13" w:rsidP="00977684">
      <w:pPr>
        <w:spacing w:after="0" w:line="240" w:lineRule="auto"/>
      </w:pPr>
      <w:r>
        <w:separator/>
      </w:r>
    </w:p>
  </w:endnote>
  <w:endnote w:type="continuationSeparator" w:id="0">
    <w:p w14:paraId="5D97DE30" w14:textId="77777777" w:rsidR="00796D13" w:rsidRDefault="00796D1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F6C4" w14:textId="77777777" w:rsidR="00796D13" w:rsidRDefault="00796D13" w:rsidP="00977684">
      <w:pPr>
        <w:spacing w:after="0" w:line="240" w:lineRule="auto"/>
      </w:pPr>
      <w:r>
        <w:separator/>
      </w:r>
    </w:p>
  </w:footnote>
  <w:footnote w:type="continuationSeparator" w:id="0">
    <w:p w14:paraId="05D952AC" w14:textId="77777777" w:rsidR="00796D13" w:rsidRDefault="00796D1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079DB"/>
    <w:rsid w:val="00174028"/>
    <w:rsid w:val="00177F97"/>
    <w:rsid w:val="00231974"/>
    <w:rsid w:val="00313414"/>
    <w:rsid w:val="00340644"/>
    <w:rsid w:val="0035505C"/>
    <w:rsid w:val="003643E1"/>
    <w:rsid w:val="004256FA"/>
    <w:rsid w:val="00436BCF"/>
    <w:rsid w:val="004E50EA"/>
    <w:rsid w:val="00602142"/>
    <w:rsid w:val="00636CD3"/>
    <w:rsid w:val="006D754D"/>
    <w:rsid w:val="00796D13"/>
    <w:rsid w:val="00892E2A"/>
    <w:rsid w:val="008E437D"/>
    <w:rsid w:val="00977684"/>
    <w:rsid w:val="00A05E4B"/>
    <w:rsid w:val="00AD031F"/>
    <w:rsid w:val="00B16A09"/>
    <w:rsid w:val="00B70105"/>
    <w:rsid w:val="00C02F15"/>
    <w:rsid w:val="00CA6CC8"/>
    <w:rsid w:val="00CB4416"/>
    <w:rsid w:val="00D800A8"/>
    <w:rsid w:val="00D80815"/>
    <w:rsid w:val="00F91AA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2024-11-18T04:35:00Z</dcterms:created>
  <dcterms:modified xsi:type="dcterms:W3CDTF">2024-11-18T04:37:00Z</dcterms:modified>
</cp:coreProperties>
</file>