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42E42222" w:rsidR="00D800A8" w:rsidRPr="00D800A8" w:rsidRDefault="00EB293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EACDC1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A325E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يُحضّر ويستخدم الأدوات والمواد اللازمة لعمل الخياطة 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EDF3D39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يجهز المواد الأساسية المستخدمة في خياطة منتج محدد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DB29486" w:rsidR="00636CD3" w:rsidRPr="00D800A8" w:rsidRDefault="002A325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تجهيز مواد الخياطه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 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33E7DF0" w:rsidR="00636CD3" w:rsidRPr="00D800A8" w:rsidRDefault="00A9235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5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F5A6944" w:rsidR="00636CD3" w:rsidRPr="00D800A8" w:rsidRDefault="004846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FCD7C3F" w:rsidR="00636CD3" w:rsidRPr="00D800A8" w:rsidRDefault="00C908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7D482EC" w:rsidR="00436BCF" w:rsidRPr="00D800A8" w:rsidRDefault="00C908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60A2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740E3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0874F45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617F85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847797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E5FFB2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2904B4A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EAC0ED3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C1DA7A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5BEC28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9B1B1A8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655D7BC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A2A8787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3482C9F" w14:textId="77777777" w:rsidR="003B2B37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3B2B37" w:rsidRPr="00231974" w:rsidRDefault="003B2B3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5D7FE839" w:rsidR="00636CD3" w:rsidRPr="00231974" w:rsidRDefault="009D691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حدد ماكينة الخياطة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3FF934E" w:rsidR="00636CD3" w:rsidRPr="00231974" w:rsidRDefault="00C9084D" w:rsidP="00636CD3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1EC2E869" wp14:editId="1921E144">
                      <wp:simplePos x="0" y="0"/>
                      <wp:positionH relativeFrom="column">
                        <wp:posOffset>467555</wp:posOffset>
                      </wp:positionH>
                      <wp:positionV relativeFrom="paragraph">
                        <wp:posOffset>1657230</wp:posOffset>
                      </wp:positionV>
                      <wp:extent cx="1466640" cy="408600"/>
                      <wp:effectExtent l="38100" t="38100" r="38735" b="48895"/>
                      <wp:wrapNone/>
                      <wp:docPr id="962571024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6640" cy="40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F59CE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36.45pt;margin-top:130.15pt;width:116.2pt;height:32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">
                      <v:imagedata r:id="rId8" o:title=""/>
                    </v:shape>
                  </w:pict>
                </mc:Fallback>
              </mc:AlternateContent>
            </w:r>
            <w:r w:rsidR="009D691F">
              <w:rPr>
                <w:noProof/>
              </w:rPr>
              <w:drawing>
                <wp:inline distT="0" distB="0" distL="0" distR="0" wp14:anchorId="0D4599FA" wp14:editId="6ABB8255">
                  <wp:extent cx="2105025" cy="2171700"/>
                  <wp:effectExtent l="0" t="0" r="9525" b="0"/>
                  <wp:docPr id="34470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691F">
              <w:rPr>
                <w:noProof/>
              </w:rPr>
              <w:drawing>
                <wp:inline distT="0" distB="0" distL="0" distR="0" wp14:anchorId="7470ACD6" wp14:editId="6C4E7892">
                  <wp:extent cx="2162175" cy="2114550"/>
                  <wp:effectExtent l="0" t="0" r="9525" b="0"/>
                  <wp:docPr id="5814901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6F81A5" w:rsidR="00636CD3" w:rsidRPr="00231974" w:rsidRDefault="00C9084D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9A7F" w14:textId="77777777" w:rsidR="00436BCF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656D8284" w14:textId="1457431B" w:rsidR="009D691F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ضع دائرة حول </w:t>
            </w:r>
            <w:r w:rsidR="00195FA5">
              <w:rPr>
                <w:rFonts w:ascii="Dubai" w:hAnsi="Dubai" w:cs="Dubai" w:hint="cs"/>
                <w:rtl/>
                <w:lang w:bidi="ar-AE"/>
              </w:rPr>
              <w:t>المقص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  <w:p w14:paraId="4ED86D36" w14:textId="6E82B246" w:rsidR="009D691F" w:rsidRPr="00231974" w:rsidRDefault="009D691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78B65391" w:rsidR="00436BCF" w:rsidRPr="00231974" w:rsidRDefault="00C9084D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05B0D119" wp14:editId="6BD3DBAD">
                      <wp:simplePos x="0" y="0"/>
                      <wp:positionH relativeFrom="column">
                        <wp:posOffset>655835</wp:posOffset>
                      </wp:positionH>
                      <wp:positionV relativeFrom="paragraph">
                        <wp:posOffset>675700</wp:posOffset>
                      </wp:positionV>
                      <wp:extent cx="1513800" cy="674640"/>
                      <wp:effectExtent l="38100" t="38100" r="48895" b="49530"/>
                      <wp:wrapNone/>
                      <wp:docPr id="1898334053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3800" cy="67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C65909" id="حبر 2" o:spid="_x0000_s1026" type="#_x0000_t75" style="position:absolute;margin-left:51.3pt;margin-top:52.85pt;width:119.95pt;height:53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">
                      <v:imagedata r:id="rId12" o:title=""/>
                    </v:shape>
                  </w:pict>
                </mc:Fallback>
              </mc:AlternateContent>
            </w:r>
            <w:r w:rsidR="00195FA5">
              <w:rPr>
                <w:noProof/>
              </w:rPr>
              <w:drawing>
                <wp:inline distT="0" distB="0" distL="0" distR="0" wp14:anchorId="6C3965A8" wp14:editId="041191FF">
                  <wp:extent cx="2143125" cy="2143125"/>
                  <wp:effectExtent l="0" t="0" r="9525" b="9525"/>
                  <wp:docPr id="15037982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5FA5">
              <w:rPr>
                <w:noProof/>
              </w:rPr>
              <w:drawing>
                <wp:inline distT="0" distB="0" distL="0" distR="0" wp14:anchorId="0016753B" wp14:editId="323B6848">
                  <wp:extent cx="2143125" cy="2143125"/>
                  <wp:effectExtent l="0" t="0" r="9525" b="9525"/>
                  <wp:docPr id="114165002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46AB7F5E" w:rsidR="00436BCF" w:rsidRPr="00231974" w:rsidRDefault="00C9084D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436BCF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436BCF" w:rsidRDefault="00436BC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4A6B" w14:textId="77777777" w:rsidR="00917B1C" w:rsidRDefault="00917B1C" w:rsidP="00977684">
      <w:pPr>
        <w:spacing w:after="0" w:line="240" w:lineRule="auto"/>
      </w:pPr>
      <w:r>
        <w:separator/>
      </w:r>
    </w:p>
  </w:endnote>
  <w:endnote w:type="continuationSeparator" w:id="0">
    <w:p w14:paraId="2E557E7C" w14:textId="77777777" w:rsidR="00917B1C" w:rsidRDefault="00917B1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E02F" w14:textId="77777777" w:rsidR="0069670F" w:rsidRDefault="006967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A116" w14:textId="77777777" w:rsidR="0069670F" w:rsidRDefault="006967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3F03" w14:textId="77777777" w:rsidR="0069670F" w:rsidRDefault="00696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8B94" w14:textId="77777777" w:rsidR="00917B1C" w:rsidRDefault="00917B1C" w:rsidP="00977684">
      <w:pPr>
        <w:spacing w:after="0" w:line="240" w:lineRule="auto"/>
      </w:pPr>
      <w:r>
        <w:separator/>
      </w:r>
    </w:p>
  </w:footnote>
  <w:footnote w:type="continuationSeparator" w:id="0">
    <w:p w14:paraId="4FE3A950" w14:textId="77777777" w:rsidR="00917B1C" w:rsidRDefault="00917B1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230F" w14:textId="77777777" w:rsidR="0069670F" w:rsidRDefault="006967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B608" w14:textId="77777777" w:rsidR="0069670F" w:rsidRDefault="006967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195FA5"/>
    <w:rsid w:val="001D096F"/>
    <w:rsid w:val="00231974"/>
    <w:rsid w:val="002A325E"/>
    <w:rsid w:val="00323C99"/>
    <w:rsid w:val="0035505C"/>
    <w:rsid w:val="003643E1"/>
    <w:rsid w:val="003B2B37"/>
    <w:rsid w:val="003D08F1"/>
    <w:rsid w:val="004256FA"/>
    <w:rsid w:val="00436BCF"/>
    <w:rsid w:val="004846F8"/>
    <w:rsid w:val="004E1482"/>
    <w:rsid w:val="004E50EA"/>
    <w:rsid w:val="00636CD3"/>
    <w:rsid w:val="00680631"/>
    <w:rsid w:val="0069670F"/>
    <w:rsid w:val="00755BB8"/>
    <w:rsid w:val="00767B06"/>
    <w:rsid w:val="008D658F"/>
    <w:rsid w:val="008E437D"/>
    <w:rsid w:val="00917B1C"/>
    <w:rsid w:val="00941542"/>
    <w:rsid w:val="00977684"/>
    <w:rsid w:val="009D691F"/>
    <w:rsid w:val="00A92351"/>
    <w:rsid w:val="00AD031F"/>
    <w:rsid w:val="00AF064B"/>
    <w:rsid w:val="00B60BFF"/>
    <w:rsid w:val="00B70105"/>
    <w:rsid w:val="00C02F15"/>
    <w:rsid w:val="00C9084D"/>
    <w:rsid w:val="00D800A8"/>
    <w:rsid w:val="00E77BFF"/>
    <w:rsid w:val="00EB293B"/>
    <w:rsid w:val="00F001B3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06:04:01.4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105 810 24575,'-1'16'0,"-2"0"0,0 0 0,-1 0 0,0 0 0,-1-1 0,-1 0 0,0 0 0,-1 0 0,-10 15 0,5-8 0,1 0 0,-11 35 0,21-55 0,0 0 0,1-1 0,0 1 0,-1 0 0,1-1 0,0 1 0,0 0 0,0 0 0,0-1 0,0 1 0,0 0 0,0-1 0,0 1 0,1 0 0,-1-1 0,1 1 0,0 0 0,-1-1 0,1 1 0,1 1 0,0-1 0,0 0 0,0-1 0,0 1 0,0-1 0,0 0 0,0 1 0,0-1 0,0 0 0,1 0 0,-1-1 0,0 1 0,1 0 0,-1-1 0,1 1 0,-1-1 0,3 0 0,27 0 0,-1-1 0,1-2 0,-1-1 0,55-14 0,-66 14 0,694-194 0,-381 97 0,1178-356 0,-994 319 76,154-54-1517,-623 174-5385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06:04:05.1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349 1534 24575,'-9'1'0,"1"0"0,-1 1 0,0 0 0,1 0 0,0 1 0,-1 0 0,1 0 0,0 1 0,0 0 0,1 1 0,-9 6 0,-9 8 0,-40 38 0,50-43 0,-15 13 0,2 2 0,-37 48 0,63-76 0,1 0 0,0 1 0,0-1 0,0 0 0,0 0 0,0 1 0,1-1 0,-1 1 0,0-1 0,1 0 0,-1 1 0,0 0 0,1-1 0,0 1 0,-1-1 0,1 1 0,0-1 0,0 1 0,0 0 0,0-1 0,0 1 0,0-1 0,1 1 0,-1-1 0,0 1 0,1 0 0,-1-1 0,1 0 0,0 1 0,-1-1 0,1 1 0,0-1 0,0 0 0,0 1 0,0-1 0,0 0 0,0 0 0,0 0 0,0 0 0,1 0 0,-1 0 0,2 1 0,4 1 0,0 0 0,-1-1 0,1 0 0,0 0 0,0-1 0,1 0 0,-1 0 0,0-1 0,10 0 0,25-2 0,-1-2 0,0-2 0,75-21 0,124-54 0,659-320-164,-34-71-137,-40 20 150,-602 340 151,447-157 0,-559 233-1263,-79 25-5049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2024-09-17T06:06:00Z</dcterms:created>
  <dcterms:modified xsi:type="dcterms:W3CDTF">2024-09-17T06:06:00Z</dcterms:modified>
</cp:coreProperties>
</file>