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0C4AC2" w:rsidRPr="00231974" w14:paraId="7B2F4060" w14:textId="77777777" w:rsidTr="00D800A8">
        <w:trPr>
          <w:trHeight w:val="70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70948EDF" w14:textId="1B6F04F8" w:rsidR="00D800A8" w:rsidRPr="00D800A8" w:rsidRDefault="004E1482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4E1482">
              <w:rPr>
                <w:rFonts w:ascii="Dubai" w:hAnsi="Dubai" w:cs="Dubai"/>
                <w:sz w:val="16"/>
                <w:szCs w:val="16"/>
                <w:rtl/>
                <w:lang w:bidi="ar-AE"/>
              </w:rPr>
              <w:t>ظهر معرفة ومهارة في التصميم والخياطة والنسيج</w:t>
            </w: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6C1D257E" w:rsidR="00D800A8" w:rsidRPr="00D800A8" w:rsidRDefault="00DC495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الاول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0C4AC2" w:rsidRPr="00231974" w14:paraId="04E0355F" w14:textId="77777777" w:rsidTr="00D800A8">
        <w:trPr>
          <w:trHeight w:val="173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075AAD4F" w:rsidR="00636CD3" w:rsidRPr="00D800A8" w:rsidRDefault="003F06CD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3F06CD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يستخدم ماكينة الخياطة بطريقة صحية وآمنة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7B3E77D6" w:rsidR="00636CD3" w:rsidRPr="00D800A8" w:rsidRDefault="003F06CD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3F06CD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يثبت البكرة في المكوك بطريقة صحيحة وآمنة</w:t>
            </w:r>
          </w:p>
        </w:tc>
      </w:tr>
      <w:tr w:rsidR="000C4AC2" w:rsidRPr="00231974" w14:paraId="00B017D0" w14:textId="77777777" w:rsidTr="00D800A8"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5A0BB5FE" w:rsidR="00636CD3" w:rsidRPr="00D800A8" w:rsidRDefault="003F06CD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3F06CD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يثبت البكرة بطريقة صحيحة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4D211317" w:rsidR="00636CD3" w:rsidRPr="00D800A8" w:rsidRDefault="00DC495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14</w:t>
            </w:r>
            <w:r w:rsidR="003F06CD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  <w:r w:rsidR="00BB74F6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0C4AC2" w:rsidRPr="00231974" w14:paraId="43DD800B" w14:textId="77777777" w:rsidTr="00D800A8">
        <w:trPr>
          <w:trHeight w:val="245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4D4723FF" w:rsidR="00636CD3" w:rsidRPr="00D800A8" w:rsidRDefault="00EC4E70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محمد جاسم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3D3CBEC9" w:rsidR="00636CD3" w:rsidRPr="00D800A8" w:rsidRDefault="00EC4E70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2</w:t>
            </w:r>
          </w:p>
        </w:tc>
      </w:tr>
      <w:tr w:rsidR="00436BCF" w:rsidRPr="00231974" w14:paraId="197D9E36" w14:textId="77777777" w:rsidTr="00E20E0F">
        <w:trPr>
          <w:trHeight w:val="31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097BB5B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436BCF">
        <w:trPr>
          <w:trHeight w:val="31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5C24C684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.........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28AE5A" w14:textId="77777777" w:rsidR="00636CD3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4D505172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5895891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3AC65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66FF963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EDDFD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F349E44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CFD27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B45DAC6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2D52792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27481C8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94D764E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5D2013C" w14:textId="1ADD17AE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3F1CFE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52873B1C" w:rsidR="00436BCF" w:rsidRPr="00231974" w:rsidRDefault="000D43BC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lastRenderedPageBreak/>
              <w:t>اسئلة</w:t>
            </w:r>
            <w:r w:rsidR="00436BCF" w:rsidRPr="00231974">
              <w:rPr>
                <w:rFonts w:ascii="Dubai" w:hAnsi="Dubai" w:cs="Dubai"/>
                <w:rtl/>
                <w:lang w:bidi="ar-AE"/>
              </w:rPr>
              <w:t xml:space="preserve"> الاختبار</w:t>
            </w:r>
            <w:r w:rsidR="00436BCF"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3F1CFE" w:rsidRPr="00231974" w14:paraId="5C2BF31C" w14:textId="77777777" w:rsidTr="00D800A8">
        <w:trPr>
          <w:trHeight w:val="488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6D98E02F" w14:textId="62D1BC30" w:rsidR="00E95EC1" w:rsidRDefault="00510CA7" w:rsidP="003F06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تطبيق عملي </w:t>
            </w:r>
            <w:r w:rsidR="00BB74F6">
              <w:rPr>
                <w:rFonts w:ascii="Dubai" w:hAnsi="Dubai" w:cs="Dubai" w:hint="cs"/>
                <w:rtl/>
              </w:rPr>
              <w:t xml:space="preserve">قم بتثبيت </w:t>
            </w:r>
            <w:r w:rsidR="003F06CD">
              <w:rPr>
                <w:rFonts w:ascii="Dubai" w:hAnsi="Dubai" w:cs="Dubai" w:hint="cs"/>
                <w:rtl/>
              </w:rPr>
              <w:t xml:space="preserve">البكرة </w:t>
            </w:r>
            <w:r w:rsidR="00BB74F6">
              <w:rPr>
                <w:rFonts w:ascii="Dubai" w:hAnsi="Dubai" w:cs="Dubai" w:hint="cs"/>
                <w:rtl/>
              </w:rPr>
              <w:t xml:space="preserve">في </w:t>
            </w:r>
            <w:r w:rsidR="003F06CD">
              <w:rPr>
                <w:rFonts w:ascii="Dubai" w:hAnsi="Dubai" w:cs="Dubai" w:hint="cs"/>
                <w:rtl/>
              </w:rPr>
              <w:t xml:space="preserve">المكوك وتثبيتها بما كينة الخياطة </w:t>
            </w:r>
          </w:p>
          <w:p w14:paraId="73DE8D8E" w14:textId="43EEE3C8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8F8ABF5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4F6A890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E688056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34C333D9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854A4F9" w14:textId="2EC371A5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4A6AF3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A535899" w14:textId="783FB72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25ECF6D4" w14:textId="3FA9373F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8F276" w14:textId="6E692716" w:rsidR="00636CD3" w:rsidRPr="00231974" w:rsidRDefault="003F06CD" w:rsidP="00636CD3">
            <w:pPr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1F8538EE" wp14:editId="16229B0F">
                  <wp:extent cx="3589655" cy="2425507"/>
                  <wp:effectExtent l="0" t="0" r="0" b="0"/>
                  <wp:docPr id="695701211" name="صورة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5425" cy="24361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0C091218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.....</w:t>
            </w:r>
          </w:p>
        </w:tc>
      </w:tr>
      <w:tr w:rsidR="003F1CFE" w:rsidRPr="00231974" w14:paraId="6ADA0B90" w14:textId="77777777" w:rsidTr="00D800A8">
        <w:trPr>
          <w:trHeight w:val="70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884659" w14:textId="77777777" w:rsidR="00636CD3" w:rsidRDefault="003F06CD" w:rsidP="00436BC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  <w:p w14:paraId="53880E4F" w14:textId="77777777" w:rsidR="00D32B8E" w:rsidRDefault="00D32B8E" w:rsidP="00436BCF">
            <w:pPr>
              <w:jc w:val="center"/>
              <w:rPr>
                <w:rtl/>
              </w:rPr>
            </w:pPr>
          </w:p>
          <w:p w14:paraId="17374FBF" w14:textId="77777777" w:rsidR="00D32B8E" w:rsidRDefault="00D32B8E" w:rsidP="00436BCF">
            <w:pPr>
              <w:jc w:val="center"/>
              <w:rPr>
                <w:rtl/>
              </w:rPr>
            </w:pPr>
          </w:p>
          <w:p w14:paraId="1F8F3942" w14:textId="77777777" w:rsidR="00D32B8E" w:rsidRDefault="00D32B8E" w:rsidP="00436BCF">
            <w:pPr>
              <w:jc w:val="center"/>
              <w:rPr>
                <w:rtl/>
              </w:rPr>
            </w:pPr>
          </w:p>
          <w:p w14:paraId="58542F2A" w14:textId="77777777" w:rsidR="00D32B8E" w:rsidRDefault="00D32B8E" w:rsidP="00436BCF">
            <w:pPr>
              <w:jc w:val="center"/>
              <w:rPr>
                <w:rtl/>
              </w:rPr>
            </w:pPr>
          </w:p>
          <w:p w14:paraId="5CE6EAE1" w14:textId="77777777" w:rsidR="00D32B8E" w:rsidRDefault="00D32B8E" w:rsidP="00436BCF">
            <w:pPr>
              <w:jc w:val="center"/>
              <w:rPr>
                <w:rtl/>
              </w:rPr>
            </w:pPr>
          </w:p>
          <w:p w14:paraId="180F9703" w14:textId="77777777" w:rsidR="00D32B8E" w:rsidRDefault="00D32B8E" w:rsidP="00436BCF">
            <w:pPr>
              <w:jc w:val="center"/>
              <w:rPr>
                <w:rtl/>
              </w:rPr>
            </w:pPr>
          </w:p>
          <w:p w14:paraId="718831E1" w14:textId="77777777" w:rsidR="00D32B8E" w:rsidRDefault="00D32B8E" w:rsidP="00436BCF">
            <w:pPr>
              <w:jc w:val="center"/>
              <w:rPr>
                <w:rtl/>
              </w:rPr>
            </w:pPr>
          </w:p>
          <w:p w14:paraId="29E1DE20" w14:textId="77777777" w:rsidR="00D32B8E" w:rsidRDefault="00D32B8E" w:rsidP="00436BCF">
            <w:pPr>
              <w:jc w:val="center"/>
              <w:rPr>
                <w:rtl/>
              </w:rPr>
            </w:pPr>
          </w:p>
          <w:p w14:paraId="486146CE" w14:textId="77777777" w:rsidR="00D32B8E" w:rsidRDefault="00D32B8E" w:rsidP="00436BCF">
            <w:pPr>
              <w:jc w:val="center"/>
              <w:rPr>
                <w:rtl/>
              </w:rPr>
            </w:pPr>
          </w:p>
          <w:p w14:paraId="57A59E2A" w14:textId="77777777" w:rsidR="00D32B8E" w:rsidRDefault="00D32B8E" w:rsidP="00436BCF">
            <w:pPr>
              <w:jc w:val="center"/>
              <w:rPr>
                <w:rtl/>
              </w:rPr>
            </w:pPr>
          </w:p>
          <w:p w14:paraId="4190EB7D" w14:textId="77777777" w:rsidR="00D32B8E" w:rsidRDefault="00D32B8E" w:rsidP="00436BCF">
            <w:pPr>
              <w:jc w:val="center"/>
              <w:rPr>
                <w:rtl/>
              </w:rPr>
            </w:pPr>
          </w:p>
          <w:p w14:paraId="6FC1D1C7" w14:textId="77777777" w:rsidR="00D32B8E" w:rsidRDefault="00D32B8E" w:rsidP="00436BCF">
            <w:pPr>
              <w:jc w:val="center"/>
              <w:rPr>
                <w:rtl/>
              </w:rPr>
            </w:pPr>
          </w:p>
          <w:p w14:paraId="1DD40BEB" w14:textId="07C8869E" w:rsidR="00D32B8E" w:rsidRPr="00231974" w:rsidRDefault="00D32B8E" w:rsidP="00436BCF">
            <w:pPr>
              <w:jc w:val="center"/>
              <w:rPr>
                <w:rtl/>
              </w:rPr>
            </w:pPr>
          </w:p>
        </w:tc>
      </w:tr>
      <w:tr w:rsidR="003F1CFE" w:rsidRPr="00231974" w14:paraId="135EDFBA" w14:textId="77777777" w:rsidTr="00D800A8">
        <w:trPr>
          <w:trHeight w:val="200"/>
        </w:trPr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7F6E08" w14:textId="77777777" w:rsidR="009D691F" w:rsidRDefault="003F06CD" w:rsidP="004514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السؤال الثاني </w:t>
            </w:r>
          </w:p>
          <w:p w14:paraId="4ED86D36" w14:textId="2BA0C7F8" w:rsidR="003F06CD" w:rsidRPr="00231974" w:rsidRDefault="003F06CD" w:rsidP="004514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حدد صورة البكرة </w:t>
            </w: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063E1" w14:textId="07F0425A" w:rsidR="003F1CFE" w:rsidRPr="00231974" w:rsidRDefault="00EC4E70" w:rsidP="00636CD3">
            <w:pPr>
              <w:rPr>
                <w:rtl/>
              </w:rPr>
            </w:pPr>
            <w:r>
              <w:rPr>
                <w:noProof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63872" behindDoc="0" locked="0" layoutInCell="1" allowOverlap="1" wp14:anchorId="272E1977" wp14:editId="6560D568">
                      <wp:simplePos x="0" y="0"/>
                      <wp:positionH relativeFrom="column">
                        <wp:posOffset>2911775</wp:posOffset>
                      </wp:positionH>
                      <wp:positionV relativeFrom="paragraph">
                        <wp:posOffset>-1055</wp:posOffset>
                      </wp:positionV>
                      <wp:extent cx="2522520" cy="2169720"/>
                      <wp:effectExtent l="38100" t="38100" r="49530" b="40640"/>
                      <wp:wrapNone/>
                      <wp:docPr id="320471742" name="Ink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522520" cy="21697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0F518E12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1" o:spid="_x0000_s1026" type="#_x0000_t75" style="position:absolute;margin-left:228.75pt;margin-top:-.6pt;width:199.6pt;height:171.8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">
                      <v:imagedata r:id="rId9" o:title=""/>
                    </v:shape>
                  </w:pict>
                </mc:Fallback>
              </mc:AlternateContent>
            </w:r>
            <w:r w:rsidR="003F06CD">
              <w:rPr>
                <w:noProof/>
              </w:rPr>
              <w:drawing>
                <wp:inline distT="0" distB="0" distL="0" distR="0" wp14:anchorId="452CB234" wp14:editId="6918CEB3">
                  <wp:extent cx="2025650" cy="1803400"/>
                  <wp:effectExtent l="0" t="0" r="0" b="6350"/>
                  <wp:docPr id="1265955389" name="صورة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5650" cy="1803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3F06CD">
              <w:rPr>
                <w:noProof/>
              </w:rPr>
              <w:drawing>
                <wp:inline distT="0" distB="0" distL="0" distR="0" wp14:anchorId="362E45AC" wp14:editId="57787421">
                  <wp:extent cx="1606550" cy="1914525"/>
                  <wp:effectExtent l="0" t="0" r="0" b="9525"/>
                  <wp:docPr id="910119037" name="صورة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6550" cy="1914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29AF0" w14:textId="254E13FA" w:rsidR="00436BCF" w:rsidRPr="00231974" w:rsidRDefault="00436BCF" w:rsidP="00436BCF">
            <w:pPr>
              <w:jc w:val="center"/>
            </w:pPr>
          </w:p>
        </w:tc>
      </w:tr>
      <w:tr w:rsidR="003F1CFE" w:rsidRPr="00231974" w14:paraId="54EEABD2" w14:textId="77777777" w:rsidTr="00D800A8">
        <w:trPr>
          <w:trHeight w:val="7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EA94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A0602" w14:textId="77777777" w:rsidR="00436BCF" w:rsidRPr="00231974" w:rsidRDefault="00436BCF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1BBE04" w14:textId="77777777" w:rsidR="00436BCF" w:rsidRDefault="003F06CD" w:rsidP="00436BC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  <w:p w14:paraId="0351A177" w14:textId="77777777" w:rsidR="00D32B8E" w:rsidRDefault="00D32B8E" w:rsidP="00436BCF">
            <w:pPr>
              <w:jc w:val="center"/>
              <w:rPr>
                <w:rtl/>
              </w:rPr>
            </w:pPr>
          </w:p>
          <w:p w14:paraId="7B1905CA" w14:textId="77777777" w:rsidR="00D32B8E" w:rsidRDefault="00D32B8E" w:rsidP="00436BCF">
            <w:pPr>
              <w:jc w:val="center"/>
              <w:rPr>
                <w:rtl/>
              </w:rPr>
            </w:pPr>
          </w:p>
          <w:p w14:paraId="3CE2F31B" w14:textId="77777777" w:rsidR="00D32B8E" w:rsidRDefault="00D32B8E" w:rsidP="00436BCF">
            <w:pPr>
              <w:jc w:val="center"/>
              <w:rPr>
                <w:rtl/>
              </w:rPr>
            </w:pPr>
          </w:p>
          <w:p w14:paraId="51055730" w14:textId="32E1128C" w:rsidR="00D32B8E" w:rsidRDefault="00D32B8E" w:rsidP="00436BCF">
            <w:pPr>
              <w:jc w:val="center"/>
              <w:rPr>
                <w:rtl/>
              </w:rPr>
            </w:pPr>
          </w:p>
        </w:tc>
      </w:tr>
    </w:tbl>
    <w:p w14:paraId="2A7F4D22" w14:textId="3817A4CC" w:rsidR="00AD031F" w:rsidRPr="00977684" w:rsidRDefault="00436BCF" w:rsidP="00977684"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2A122007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3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A4727D" w14:textId="77777777" w:rsidR="004A1082" w:rsidRDefault="004A1082" w:rsidP="00977684">
      <w:pPr>
        <w:spacing w:after="0" w:line="240" w:lineRule="auto"/>
      </w:pPr>
      <w:r>
        <w:separator/>
      </w:r>
    </w:p>
  </w:endnote>
  <w:endnote w:type="continuationSeparator" w:id="0">
    <w:p w14:paraId="2412A42E" w14:textId="77777777" w:rsidR="004A1082" w:rsidRDefault="004A1082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892504" w14:textId="77777777" w:rsidR="004A1082" w:rsidRDefault="004A1082" w:rsidP="00977684">
      <w:pPr>
        <w:spacing w:after="0" w:line="240" w:lineRule="auto"/>
      </w:pPr>
      <w:r>
        <w:separator/>
      </w:r>
    </w:p>
  </w:footnote>
  <w:footnote w:type="continuationSeparator" w:id="0">
    <w:p w14:paraId="5FFF89E2" w14:textId="77777777" w:rsidR="004A1082" w:rsidRDefault="004A1082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62768"/>
    <w:rsid w:val="000B1E69"/>
    <w:rsid w:val="000C4AC2"/>
    <w:rsid w:val="000D43BC"/>
    <w:rsid w:val="000E55A1"/>
    <w:rsid w:val="0011237F"/>
    <w:rsid w:val="00177F97"/>
    <w:rsid w:val="00180684"/>
    <w:rsid w:val="00195FA5"/>
    <w:rsid w:val="00231974"/>
    <w:rsid w:val="00244714"/>
    <w:rsid w:val="002A325E"/>
    <w:rsid w:val="002D7ACC"/>
    <w:rsid w:val="0035505C"/>
    <w:rsid w:val="00363681"/>
    <w:rsid w:val="003643E1"/>
    <w:rsid w:val="003F06CD"/>
    <w:rsid w:val="003F1CFE"/>
    <w:rsid w:val="004256FA"/>
    <w:rsid w:val="00436BCF"/>
    <w:rsid w:val="004514AB"/>
    <w:rsid w:val="004A1082"/>
    <w:rsid w:val="004E1482"/>
    <w:rsid w:val="004E50EA"/>
    <w:rsid w:val="00510CA7"/>
    <w:rsid w:val="00636CD3"/>
    <w:rsid w:val="00755BB8"/>
    <w:rsid w:val="00767B06"/>
    <w:rsid w:val="008216A1"/>
    <w:rsid w:val="008E437D"/>
    <w:rsid w:val="00977684"/>
    <w:rsid w:val="009D691F"/>
    <w:rsid w:val="009F032B"/>
    <w:rsid w:val="00A50B81"/>
    <w:rsid w:val="00A61728"/>
    <w:rsid w:val="00AD031F"/>
    <w:rsid w:val="00AD6267"/>
    <w:rsid w:val="00B70105"/>
    <w:rsid w:val="00BB74F6"/>
    <w:rsid w:val="00C02F15"/>
    <w:rsid w:val="00D32B8E"/>
    <w:rsid w:val="00D357D5"/>
    <w:rsid w:val="00D800A8"/>
    <w:rsid w:val="00DC4957"/>
    <w:rsid w:val="00E95EC1"/>
    <w:rsid w:val="00EC4E70"/>
    <w:rsid w:val="00F701C2"/>
    <w:rsid w:val="00FB5EB9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6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09T04:54:11.331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856 1006 24575,'-45'34'0,"1"1"0,1 2 0,2 2 0,2 2 0,2 1 0,-47 71 0,19-13 0,4 4 0,-46 111 0,45-76 0,-78 268 0,114-303 0,4 0 0,5 2 0,-6 153 0,31 52 0,-2-251 0,4-1 0,2 0 0,22 66 0,27 40 0,8-4 0,147 252 0,-177-344 0,4-2 0,2-1 0,3-3 0,3-2 0,2-3 0,116 99 0,-62-78 0,3-5 0,238 117 0,-57-49 0,270 127 0,17-36 0,-394-174 0,4-9 0,311 44 0,-260-63 0,1-11 0,317-14 0,-448-13 0,-1-4 0,-1-5 0,0-5 0,-1-4 0,-2-5 0,0-4 0,149-73 0,-200 77 0,0-3 0,-3-1 0,-1-3 0,-1-2 0,-3-2 0,-1-2 0,-2-2 0,-2-2 0,40-62 0,11-31 0,-7-5 0,73-173 0,-67 116 0,74-245 0,-124 309 0,-6-2 0,29-267 0,-53 284 0,-5 0 0,-5-1 0,-6 1 0,-5 0 0,-30-136 0,16 154 0,-6 2 0,-3 0 0,-5 3 0,-5 1 0,-66-111 0,64 135 0,-3 3 0,-4 1 0,-3 3 0,-3 2 0,-2 3 0,-129-102 0,51 67-179,-4 6-1,-212-102 1,-333-100 102,-218-9 77,665 241 0,-456-57 0,362 89 0,-473 17 0,745 16-1,1 2-1,0 3 0,1 3 0,-75 24 0,110-27 11,0 2 0,1 1-1,1 1 1,-1 1-1,2 1 1,0 1-1,1 1 1,1 2 0,0-1-1,1 2 1,1 1-1,-18 24 1,5 2 177,1 2 0,-43 94 0,-30 111-271,82-196 124,-71 239 48,64-190-813,-65 154 0,84-237-6100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ABDELAZIZ JASSEM YOUSSEF</cp:lastModifiedBy>
  <cp:revision>3</cp:revision>
  <dcterms:created xsi:type="dcterms:W3CDTF">2024-10-09T04:50:00Z</dcterms:created>
  <dcterms:modified xsi:type="dcterms:W3CDTF">2024-10-09T04:54:00Z</dcterms:modified>
</cp:coreProperties>
</file>