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D2AE4C6" w:rsidR="00636CD3" w:rsidRPr="00D800A8" w:rsidRDefault="00E4358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 حارب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19748E9" w:rsidR="00636CD3" w:rsidRPr="00D800A8" w:rsidRDefault="00E4358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E4CD853" w:rsidR="003F1CFE" w:rsidRPr="00231974" w:rsidRDefault="00E4358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02111714" wp14:editId="0BB6AEDE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366395</wp:posOffset>
                      </wp:positionV>
                      <wp:extent cx="2451735" cy="1969770"/>
                      <wp:effectExtent l="38100" t="38100" r="24765" b="49530"/>
                      <wp:wrapNone/>
                      <wp:docPr id="978814984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51735" cy="19697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06B53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241.8pt;margin-top:28.35pt;width:194pt;height:156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45FE" w14:textId="77777777" w:rsidR="001200AD" w:rsidRDefault="001200AD" w:rsidP="00977684">
      <w:pPr>
        <w:spacing w:after="0" w:line="240" w:lineRule="auto"/>
      </w:pPr>
      <w:r>
        <w:separator/>
      </w:r>
    </w:p>
  </w:endnote>
  <w:endnote w:type="continuationSeparator" w:id="0">
    <w:p w14:paraId="02873E24" w14:textId="77777777" w:rsidR="001200AD" w:rsidRDefault="001200A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9E9C" w14:textId="77777777" w:rsidR="001200AD" w:rsidRDefault="001200AD" w:rsidP="00977684">
      <w:pPr>
        <w:spacing w:after="0" w:line="240" w:lineRule="auto"/>
      </w:pPr>
      <w:r>
        <w:separator/>
      </w:r>
    </w:p>
  </w:footnote>
  <w:footnote w:type="continuationSeparator" w:id="0">
    <w:p w14:paraId="0B6F4699" w14:textId="77777777" w:rsidR="001200AD" w:rsidRDefault="001200A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2768"/>
    <w:rsid w:val="000B1E69"/>
    <w:rsid w:val="000C4AC2"/>
    <w:rsid w:val="000D43BC"/>
    <w:rsid w:val="000E55A1"/>
    <w:rsid w:val="0011237F"/>
    <w:rsid w:val="001200AD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755BB8"/>
    <w:rsid w:val="00767B06"/>
    <w:rsid w:val="008216A1"/>
    <w:rsid w:val="008E437D"/>
    <w:rsid w:val="00977684"/>
    <w:rsid w:val="009D691F"/>
    <w:rsid w:val="00A50B81"/>
    <w:rsid w:val="00A61728"/>
    <w:rsid w:val="00AD031F"/>
    <w:rsid w:val="00AD6267"/>
    <w:rsid w:val="00B225B8"/>
    <w:rsid w:val="00B70105"/>
    <w:rsid w:val="00BB74F6"/>
    <w:rsid w:val="00C02F15"/>
    <w:rsid w:val="00D32B8E"/>
    <w:rsid w:val="00D357D5"/>
    <w:rsid w:val="00D800A8"/>
    <w:rsid w:val="00DC4957"/>
    <w:rsid w:val="00E43586"/>
    <w:rsid w:val="00E95EC1"/>
    <w:rsid w:val="00F701C2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54:50.5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360 831 24575,'11'0'0,"0"-1"0,1-1 0,-1 0 0,0 0 0,14-6 0,2 0 0,243-76 0,-34 9 0,2160-500-901,-2223 545 901,302-14 0,-455 44 2,0 1 0,0 0 0,32 7 0,-44-6 72,0 1 1,-1-1-1,1 1 1,-1 1-1,0-1 0,0 2 1,0-1-1,0 0 1,-1 1-1,1 1 1,6 7-1,183 174-74,245 181 0,-296-252 0,-68-54 0,111 117 0,-161-148 0,-1 1 0,-1 1 0,-2 1 0,-1 1 0,-2 1 0,25 63 0,-7-1 0,-4 1 0,29 148 0,-56-204 0,52 265 0,-41-233 0,4-1 0,34 77 0,194 393 0,-172-395 0,154 218 0,236 239 0,-465-602 0,1 0 0,-1-1 0,0 1 0,0 0 0,0 0 0,-1 0 0,0 1 0,3 4 0,-5-7 0,0-1 0,1 1 0,-1-1 0,0 1 0,0-1 0,0 1 0,0-1 0,-1 1 0,1-1 0,0 1 0,-1-1 0,1 1 0,-1-1 0,1 0 0,-1 1 0,0-1 0,1 1 0,-1-1 0,0 0 0,0 0 0,0 0 0,0 1 0,0-1 0,0 0 0,0 0 0,0-1 0,-1 1 0,-1 1 0,-15 9 0,0-1 0,-1 0 0,0-2 0,-1 0 0,0-1 0,-21 4 0,29-7 0,-460 108-28,-17-27-785,430-75 615,-1096 158-967,-641 117-6,1719-270 1129,10-3 70,1 2-1,1 3 0,0 3 0,-65 30 0,123-47 83,-1 1 0,1 0-1,-1 0 1,1 1-1,1 0 1,-1 1 0,1-1-1,0 1 1,-9 11-1,12-13-11,0 0 0,1 1 0,0-1 0,0 1 0,0 0 0,1-1-1,0 1 1,0 0 0,0 0 0,0 0 0,1 0 0,0 0 0,0 0-1,0 0 1,0-1 0,3 10 0,26 108 470,-16-76-591,11 79-1,-23-116 24,2 28 0,-9-27 0,-9-16 0,-10-17 0,1-1 0,1 0 0,1-2 0,-23-35 0,17 23 0,-433-688-371,378 584-623,26 44-5832</inkml:trace>
  <inkml:trace contextRef="#ctx0" brushRef="#br0" timeOffset="1704.57">148 1042 24575,'2'7'0,"-1"0"0,2 0 0,-1 0 0,1-1 0,0 1 0,0-1 0,1 0 0,0 0 0,8 10 0,4 7 0,231 434 0,-109-194 0,94 229 0,-48-91 0,-181-395 0,306 576 0,-229-448 0,5-4 0,126 145 0,46-7 0,-198-216 0,2-3 0,117 72 0,-92-75 0,2-3 0,183 61 0,201 25 0,-156-59 0,3-13 0,586 27 0,-875-83 0,714 7 0,-583-14 0,-2-8 0,254-54 0,-379 60 0,-12 4 0,-1 0 0,1-2 0,-1 0 0,-1-2 0,0 0 0,0-1 0,33-21 0,-50 28 5,-1 0 0,1 0 0,-1-1 0,0 1 0,1-1 0,-1 1 0,0-1 0,0 0 0,-1 0 0,1 0 0,-1 0 0,1 0 0,-1 0 0,0-1 0,0 1 0,0 0 0,-1-1 0,1 1 0,-1 0 0,0-1 0,0 1 0,0-1 0,-1-4 0,0 0-170,-1 0 0,0 1 0,-1-1 0,0 0 0,0 1 0,-1 0 0,0-1 0,-6-9 0,-7-5-6661</inkml:trace>
  <inkml:trace contextRef="#ctx0" brushRef="#br0" timeOffset="2733.11">511 778 24575,'-5'18'0,"-10"24"0,-16 27 0,-12 25 0,-12 14 0,-1 7 0,0 1 0,0-5 0,5-8 0,3-17 0,9-18 0,7-22 0,9-18-8191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2024-10-09T04:50:00Z</dcterms:created>
  <dcterms:modified xsi:type="dcterms:W3CDTF">2024-10-09T04:54:00Z</dcterms:modified>
</cp:coreProperties>
</file>