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C1D257E" w:rsidR="00D800A8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75AAD4F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صحية وآمنة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B3E77D6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في المكوك بطريقة صحيحة وآمنة</w:t>
            </w:r>
          </w:p>
        </w:tc>
      </w:tr>
      <w:tr w:rsidR="000C4AC2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A0BB5FE" w:rsidR="00636CD3" w:rsidRPr="00D800A8" w:rsidRDefault="003F06C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3F06C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البكرة بطريقة صحيحة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D211317" w:rsidR="00636CD3" w:rsidRPr="00D800A8" w:rsidRDefault="00DC495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  <w:r w:rsidR="003F06C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24CF911" w:rsidR="00636CD3" w:rsidRPr="00D800A8" w:rsidRDefault="002F13E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330DE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17BC8B4" w:rsidR="00636CD3" w:rsidRPr="00D800A8" w:rsidRDefault="00330D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4D9E8A2" w:rsidR="00436BCF" w:rsidRPr="00D800A8" w:rsidRDefault="00330DE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2873B1C" w:rsidR="00436BCF" w:rsidRPr="00231974" w:rsidRDefault="000D43B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D98E02F" w14:textId="62D1BC30" w:rsidR="00E95EC1" w:rsidRDefault="00510CA7" w:rsidP="003F06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بتثبيت </w:t>
            </w:r>
            <w:r w:rsidR="003F06CD">
              <w:rPr>
                <w:rFonts w:ascii="Dubai" w:hAnsi="Dubai" w:cs="Dubai" w:hint="cs"/>
                <w:rtl/>
              </w:rPr>
              <w:t xml:space="preserve">البكرة </w:t>
            </w:r>
            <w:r w:rsidR="00BB74F6">
              <w:rPr>
                <w:rFonts w:ascii="Dubai" w:hAnsi="Dubai" w:cs="Dubai" w:hint="cs"/>
                <w:rtl/>
              </w:rPr>
              <w:t xml:space="preserve">في </w:t>
            </w:r>
            <w:r w:rsidR="003F06CD">
              <w:rPr>
                <w:rFonts w:ascii="Dubai" w:hAnsi="Dubai" w:cs="Dubai" w:hint="cs"/>
                <w:rtl/>
              </w:rPr>
              <w:t xml:space="preserve">المكوك وتثبيتها بما كينة الخياطة </w:t>
            </w:r>
          </w:p>
          <w:p w14:paraId="73DE8D8E" w14:textId="43EEE3C8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6E692716" w:rsidR="00636CD3" w:rsidRPr="00231974" w:rsidRDefault="003F06CD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F8538EE" wp14:editId="16229B0F">
                  <wp:extent cx="3589655" cy="2425507"/>
                  <wp:effectExtent l="0" t="0" r="0" b="0"/>
                  <wp:docPr id="695701211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425" cy="243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0840E53" w:rsidR="00636CD3" w:rsidRPr="00231974" w:rsidRDefault="00330DE1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CFE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4659" w14:textId="77777777" w:rsidR="00636CD3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3880E4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7374FBF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F8F3942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8542F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CE6EA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80F9703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18831E1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29E1DE20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86146CE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7A59E2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4190EB7D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6FC1D1C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1DD40BEB" w14:textId="07C8869E" w:rsidR="00D32B8E" w:rsidRPr="00231974" w:rsidRDefault="00D32B8E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6E08" w14:textId="77777777" w:rsidR="009D691F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السؤال الثاني </w:t>
            </w:r>
          </w:p>
          <w:p w14:paraId="4ED86D36" w14:textId="2BA0C7F8" w:rsidR="003F06CD" w:rsidRPr="00231974" w:rsidRDefault="003F06CD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البكرة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8484805" w:rsidR="003F1CFE" w:rsidRPr="00231974" w:rsidRDefault="00330DE1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07FFCE8C" wp14:editId="4F6EC444">
                      <wp:simplePos x="0" y="0"/>
                      <wp:positionH relativeFrom="column">
                        <wp:posOffset>1114115</wp:posOffset>
                      </wp:positionH>
                      <wp:positionV relativeFrom="paragraph">
                        <wp:posOffset>-39425</wp:posOffset>
                      </wp:positionV>
                      <wp:extent cx="1860480" cy="2058120"/>
                      <wp:effectExtent l="38100" t="38100" r="45085" b="37465"/>
                      <wp:wrapNone/>
                      <wp:docPr id="115162940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0480" cy="205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35B4D6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87.25pt;margin-top:-3.6pt;width:147.5pt;height:16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">
                      <v:imagedata r:id="rId9" o:title=""/>
                    </v:shape>
                  </w:pict>
                </mc:Fallback>
              </mc:AlternateContent>
            </w:r>
            <w:r w:rsidR="003F06CD">
              <w:rPr>
                <w:noProof/>
              </w:rPr>
              <w:drawing>
                <wp:inline distT="0" distB="0" distL="0" distR="0" wp14:anchorId="452CB234" wp14:editId="6918CEB3">
                  <wp:extent cx="2025650" cy="1803400"/>
                  <wp:effectExtent l="0" t="0" r="0" b="6350"/>
                  <wp:docPr id="126595538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80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06CD">
              <w:rPr>
                <w:noProof/>
              </w:rPr>
              <w:drawing>
                <wp:inline distT="0" distB="0" distL="0" distR="0" wp14:anchorId="362E45AC" wp14:editId="57787421">
                  <wp:extent cx="1606550" cy="1914525"/>
                  <wp:effectExtent l="0" t="0" r="0" b="9525"/>
                  <wp:docPr id="910119037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152682FC" w:rsidR="00436BCF" w:rsidRPr="00231974" w:rsidRDefault="00330DE1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3F1CFE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BE04" w14:textId="77777777" w:rsidR="00436BCF" w:rsidRDefault="003F06C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0351A177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7B1905CA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3CE2F31B" w14:textId="77777777" w:rsidR="00D32B8E" w:rsidRDefault="00D32B8E" w:rsidP="00436BCF">
            <w:pPr>
              <w:jc w:val="center"/>
              <w:rPr>
                <w:rtl/>
              </w:rPr>
            </w:pPr>
          </w:p>
          <w:p w14:paraId="51055730" w14:textId="32E1128C" w:rsidR="00D32B8E" w:rsidRDefault="00D32B8E" w:rsidP="00436BCF">
            <w:pPr>
              <w:jc w:val="center"/>
              <w:rPr>
                <w:rtl/>
              </w:rPr>
            </w:pPr>
          </w:p>
        </w:tc>
      </w:tr>
    </w:tbl>
    <w:p w14:paraId="2A7F4D22" w14:textId="5F3BF9E3" w:rsidR="00AD031F" w:rsidRPr="00977684" w:rsidRDefault="00330DE1" w:rsidP="0097768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1AEE7121" wp14:editId="2F39883D">
                <wp:simplePos x="0" y="0"/>
                <wp:positionH relativeFrom="column">
                  <wp:posOffset>7305300</wp:posOffset>
                </wp:positionH>
                <wp:positionV relativeFrom="paragraph">
                  <wp:posOffset>371235</wp:posOffset>
                </wp:positionV>
                <wp:extent cx="360" cy="360"/>
                <wp:effectExtent l="38100" t="38100" r="38100" b="38100"/>
                <wp:wrapNone/>
                <wp:docPr id="1190802564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C6000" id="حبر 3" o:spid="_x0000_s1026" type="#_x0000_t75" style="position:absolute;margin-left:574.7pt;margin-top:28.75pt;width:1.05pt;height:1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ACLO7q7AQAAXwQAABAAAAAAAAAAAAAAAAAA0wMAAGRycy9pbmsvaW5rMS54&#10;bWxQSwECLQAUAAYACAAAACEAYL8q4t4AAAALAQAADwAAAAAAAAAAAAAAAAC8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C3DC5" w14:textId="77777777" w:rsidR="00E945CD" w:rsidRDefault="00E945CD" w:rsidP="00977684">
      <w:pPr>
        <w:spacing w:after="0" w:line="240" w:lineRule="auto"/>
      </w:pPr>
      <w:r>
        <w:separator/>
      </w:r>
    </w:p>
  </w:endnote>
  <w:endnote w:type="continuationSeparator" w:id="0">
    <w:p w14:paraId="7ACD618E" w14:textId="77777777" w:rsidR="00E945CD" w:rsidRDefault="00E945C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63F15" w14:textId="77777777" w:rsidR="00E945CD" w:rsidRDefault="00E945CD" w:rsidP="00977684">
      <w:pPr>
        <w:spacing w:after="0" w:line="240" w:lineRule="auto"/>
      </w:pPr>
      <w:r>
        <w:separator/>
      </w:r>
    </w:p>
  </w:footnote>
  <w:footnote w:type="continuationSeparator" w:id="0">
    <w:p w14:paraId="0C9D022B" w14:textId="77777777" w:rsidR="00E945CD" w:rsidRDefault="00E945C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D43BC"/>
    <w:rsid w:val="000E55A1"/>
    <w:rsid w:val="0011237F"/>
    <w:rsid w:val="00177F97"/>
    <w:rsid w:val="00180684"/>
    <w:rsid w:val="00195FA5"/>
    <w:rsid w:val="00231974"/>
    <w:rsid w:val="00244714"/>
    <w:rsid w:val="002A325E"/>
    <w:rsid w:val="002D7ACC"/>
    <w:rsid w:val="002F13ED"/>
    <w:rsid w:val="00330DE1"/>
    <w:rsid w:val="0035505C"/>
    <w:rsid w:val="00363681"/>
    <w:rsid w:val="003643E1"/>
    <w:rsid w:val="003F06CD"/>
    <w:rsid w:val="003F1CFE"/>
    <w:rsid w:val="004256FA"/>
    <w:rsid w:val="00436BCF"/>
    <w:rsid w:val="004514AB"/>
    <w:rsid w:val="004E1482"/>
    <w:rsid w:val="004E50EA"/>
    <w:rsid w:val="00510CA7"/>
    <w:rsid w:val="00636CD3"/>
    <w:rsid w:val="00755BB8"/>
    <w:rsid w:val="00767B06"/>
    <w:rsid w:val="008216A1"/>
    <w:rsid w:val="008E437D"/>
    <w:rsid w:val="00977684"/>
    <w:rsid w:val="009D691F"/>
    <w:rsid w:val="00A50B81"/>
    <w:rsid w:val="00AD031F"/>
    <w:rsid w:val="00AD6267"/>
    <w:rsid w:val="00AD6706"/>
    <w:rsid w:val="00B70105"/>
    <w:rsid w:val="00BB74F6"/>
    <w:rsid w:val="00C02F15"/>
    <w:rsid w:val="00D32B8E"/>
    <w:rsid w:val="00D357D5"/>
    <w:rsid w:val="00D800A8"/>
    <w:rsid w:val="00DC4957"/>
    <w:rsid w:val="00E945CD"/>
    <w:rsid w:val="00E95EC1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8:28.9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4235 504 24575,'-4'-5'0,"-1"-1"0,0 1 0,-1 0 0,1 1 0,-1-1 0,0 1 0,0 0 0,0 1 0,-1-1 0,1 1 0,-8-2 0,-6-5 0,-89-42 0,-2 6 0,-144-41 0,-245-42 0,479 124 0,-103-19 0,-141-8 0,-1 1 0,123 12 0,-1 7 0,-236 9 0,332 6 0,0 3 0,1 2 0,0 2 0,0 2 0,1 2 0,1 2 0,1 1 0,0 3 0,1 2 0,1 2 0,-47 34 0,7 2 0,-108 84 0,152-112 0,2 2 0,-59 71 0,39-35 0,-137 185 0,149-190 0,2 3 0,-33 74 0,-115 294 0,168-377 0,2 0 0,-13 70 0,-13 127 0,30-156 0,-9 75 0,-1 192 0,24 179 0,4-269 0,-1-214 0,3 1 0,2-1 0,3 0 0,24 87 0,-15-103 0,1-1 0,2-1 0,44 69 0,-16-30 0,10 17 0,119 153 0,-112-178 0,98 87 0,-83-85 0,-23-24 0,2-2 0,2-3 0,2-2 0,2-4 0,3-2 0,0-3 0,81 30 0,-50-28 0,156 60 0,-191-79 0,0-2 0,70 10 0,752 72 0,-792-93 0,0-3 0,106-8 0,-165-1 0,-1-1 0,1-1 0,-1-2 0,0-1 0,-1-2 0,0-2 0,-1-1 0,58-33 0,266-187 0,-37 22 0,-310 206 0,8-4 0,0-1 0,-1-1 0,0 0 0,-1-1 0,-1-1 0,0-1 0,0 0 0,14-21 0,246-433 0,-233 386 0,53-153 0,5-94 0,-40 82 0,-49 190 0,4-68 0,-1 5 0,-10 93 0,21-125 0,9-271 0,-32 291 0,0 26 0,-18-167 0,8 229 0,-2 1 0,-2 1 0,-30-74 0,-70-115 0,111 229 0,-112-245 0,69 142 0,-80-135 0,-136-115 0,6 5-1365,233 315-5461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06:19:19.9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2024-10-10T06:22:00Z</dcterms:created>
  <dcterms:modified xsi:type="dcterms:W3CDTF">2024-10-10T06:22:00Z</dcterms:modified>
</cp:coreProperties>
</file>