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02A72">
              <w:rPr>
                <w:rFonts w:ascii="Dubai" w:hAnsi="Dubai" w:cs="Dubai"/>
                <w:color w:val="FF0000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C1D257E" w:rsidR="00D800A8" w:rsidRPr="00D800A8" w:rsidRDefault="00DC495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75AAD4F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صحية وآمنة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B3E77D6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البكرة في المكوك بطريقة صحيحة وآمنة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0BB5FE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البكرة بطريقة صحيحة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D211317" w:rsidR="00636CD3" w:rsidRPr="00D800A8" w:rsidRDefault="00DC495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02A72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>14</w:t>
            </w:r>
            <w:r w:rsidR="003F06CD" w:rsidRPr="00902A72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BB74F6" w:rsidRPr="00902A72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C094B4C" w:rsidR="00636CD3" w:rsidRPr="00D800A8" w:rsidRDefault="00A34E1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مزنه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D9A7AE8" w:rsidR="00436BCF" w:rsidRPr="00D800A8" w:rsidRDefault="00CC04AB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  <w:bookmarkStart w:id="0" w:name="_GoBack"/>
            <w:bookmarkEnd w:id="0"/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D764E" w14:textId="3B91FCAC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2873B1C" w:rsidR="00436BCF" w:rsidRPr="00231974" w:rsidRDefault="000D43B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62D1BC30" w:rsidR="00E95EC1" w:rsidRDefault="00510CA7" w:rsidP="003F0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بتثبيت </w:t>
            </w:r>
            <w:r w:rsidR="003F06CD">
              <w:rPr>
                <w:rFonts w:ascii="Dubai" w:hAnsi="Dubai" w:cs="Dubai" w:hint="cs"/>
                <w:rtl/>
              </w:rPr>
              <w:t xml:space="preserve">البكرة </w:t>
            </w:r>
            <w:r w:rsidR="00BB74F6">
              <w:rPr>
                <w:rFonts w:ascii="Dubai" w:hAnsi="Dubai" w:cs="Dubai" w:hint="cs"/>
                <w:rtl/>
              </w:rPr>
              <w:t xml:space="preserve">في </w:t>
            </w:r>
            <w:r w:rsidR="003F06CD">
              <w:rPr>
                <w:rFonts w:ascii="Dubai" w:hAnsi="Dubai" w:cs="Dubai" w:hint="cs"/>
                <w:rtl/>
              </w:rPr>
              <w:t xml:space="preserve">المكوك وتثبيتها بما كينة الخياطة </w:t>
            </w:r>
          </w:p>
          <w:p w14:paraId="08F8ABF5" w14:textId="1121A0EB" w:rsidR="00FB5EB9" w:rsidRDefault="00FB5EB9" w:rsidP="00902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0CAE18B3" w:rsidR="00FB5EB9" w:rsidRDefault="00FB5EB9" w:rsidP="00902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6445843D" w:rsidR="00636CD3" w:rsidRPr="00231974" w:rsidRDefault="003F06CD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A97340A" wp14:editId="1034FB74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-3810000</wp:posOffset>
                  </wp:positionV>
                  <wp:extent cx="2759710" cy="1864360"/>
                  <wp:effectExtent l="0" t="0" r="2540" b="2540"/>
                  <wp:wrapNone/>
                  <wp:docPr id="695701211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710" cy="1864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4E1A">
              <w:rPr>
                <w:rFonts w:hint="cs"/>
                <w:rtl/>
              </w:rPr>
              <w:t>بمساعدة لفظية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B1C648E" w:rsidR="00636CD3" w:rsidRPr="00231974" w:rsidRDefault="00A34E1A" w:rsidP="00436BCF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4659" w14:textId="77777777" w:rsidR="00636CD3" w:rsidRDefault="003F06C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53880E4F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7374FBF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F8F3942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8542F2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CE6EAE1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80F9703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718831E1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29E1DE20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7A59E2A" w14:textId="0DF64540" w:rsidR="00D32B8E" w:rsidRDefault="00D32B8E" w:rsidP="00902A72">
            <w:pPr>
              <w:rPr>
                <w:rtl/>
              </w:rPr>
            </w:pPr>
          </w:p>
          <w:p w14:paraId="4190EB7D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6FC1D1C7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DD40BEB" w14:textId="07C8869E" w:rsidR="00D32B8E" w:rsidRPr="00231974" w:rsidRDefault="00D32B8E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F6E08" w14:textId="77777777" w:rsidR="009D691F" w:rsidRDefault="003F06CD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lastRenderedPageBreak/>
              <w:t xml:space="preserve">السؤال الثاني </w:t>
            </w:r>
          </w:p>
          <w:p w14:paraId="4ED86D36" w14:textId="2BA0C7F8" w:rsidR="003F06CD" w:rsidRPr="00231974" w:rsidRDefault="003F06CD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حدد صورة البكرة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7A688661" w:rsidR="003F1CFE" w:rsidRPr="00231974" w:rsidRDefault="00A34E1A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82F9EA0" wp14:editId="10A53519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-33020</wp:posOffset>
                      </wp:positionV>
                      <wp:extent cx="1847850" cy="1781175"/>
                      <wp:effectExtent l="19050" t="1905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1781175"/>
                              </a:xfrm>
                              <a:prstGeom prst="ellipse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322727" id="Oval 1" o:spid="_x0000_s1026" style="position:absolute;margin-left:203.3pt;margin-top:-2.6pt;width:145.5pt;height:14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" filled="f" strokecolor="#1f3763 [1604]" strokeweight="2.25pt">
                      <v:stroke joinstyle="miter"/>
                    </v:oval>
                  </w:pict>
                </mc:Fallback>
              </mc:AlternateContent>
            </w:r>
            <w:r w:rsidR="00C51078"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565AE910" wp14:editId="54C8F393">
                  <wp:simplePos x="0" y="0"/>
                  <wp:positionH relativeFrom="column">
                    <wp:posOffset>2394585</wp:posOffset>
                  </wp:positionH>
                  <wp:positionV relativeFrom="paragraph">
                    <wp:posOffset>-107950</wp:posOffset>
                  </wp:positionV>
                  <wp:extent cx="1885950" cy="1732915"/>
                  <wp:effectExtent l="0" t="0" r="0" b="635"/>
                  <wp:wrapNone/>
                  <wp:docPr id="1265955389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732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1078"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47E99236" wp14:editId="1BDBD8BA">
                  <wp:simplePos x="0" y="0"/>
                  <wp:positionH relativeFrom="column">
                    <wp:posOffset>464185</wp:posOffset>
                  </wp:positionH>
                  <wp:positionV relativeFrom="paragraph">
                    <wp:posOffset>-28575</wp:posOffset>
                  </wp:positionV>
                  <wp:extent cx="1533525" cy="1826895"/>
                  <wp:effectExtent l="0" t="0" r="9525" b="1905"/>
                  <wp:wrapNone/>
                  <wp:docPr id="910119037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826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14C8A410" w:rsidR="00436BCF" w:rsidRPr="00231974" w:rsidRDefault="00C51078" w:rsidP="00436BCF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BE04" w14:textId="77777777" w:rsidR="00436BCF" w:rsidRDefault="003F06C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0351A177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7B1905C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3CE2F31B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1055730" w14:textId="32E1128C" w:rsidR="00D32B8E" w:rsidRDefault="00D32B8E" w:rsidP="00436BCF">
            <w:pPr>
              <w:jc w:val="center"/>
              <w:rPr>
                <w:rtl/>
              </w:rPr>
            </w:pPr>
          </w:p>
        </w:tc>
      </w:tr>
    </w:tbl>
    <w:p w14:paraId="2A7F4D22" w14:textId="5758880F" w:rsidR="00AD031F" w:rsidRPr="00977684" w:rsidRDefault="00436BCF" w:rsidP="00902A72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A28BC" w14:textId="77777777" w:rsidR="006B302E" w:rsidRDefault="006B302E" w:rsidP="00977684">
      <w:pPr>
        <w:spacing w:after="0" w:line="240" w:lineRule="auto"/>
      </w:pPr>
      <w:r>
        <w:separator/>
      </w:r>
    </w:p>
  </w:endnote>
  <w:endnote w:type="continuationSeparator" w:id="0">
    <w:p w14:paraId="7E53719E" w14:textId="77777777" w:rsidR="006B302E" w:rsidRDefault="006B302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1E8F2" w14:textId="77777777" w:rsidR="006B302E" w:rsidRDefault="006B302E" w:rsidP="00977684">
      <w:pPr>
        <w:spacing w:after="0" w:line="240" w:lineRule="auto"/>
      </w:pPr>
      <w:r>
        <w:separator/>
      </w:r>
    </w:p>
  </w:footnote>
  <w:footnote w:type="continuationSeparator" w:id="0">
    <w:p w14:paraId="05E67B17" w14:textId="77777777" w:rsidR="006B302E" w:rsidRDefault="006B302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B1E69"/>
    <w:rsid w:val="000C4AC2"/>
    <w:rsid w:val="000D43BC"/>
    <w:rsid w:val="000E55A1"/>
    <w:rsid w:val="0011237F"/>
    <w:rsid w:val="00177F97"/>
    <w:rsid w:val="00180684"/>
    <w:rsid w:val="00195FA5"/>
    <w:rsid w:val="00231974"/>
    <w:rsid w:val="00244714"/>
    <w:rsid w:val="002A325E"/>
    <w:rsid w:val="002D7ACC"/>
    <w:rsid w:val="0035505C"/>
    <w:rsid w:val="00363681"/>
    <w:rsid w:val="003643E1"/>
    <w:rsid w:val="003F06CD"/>
    <w:rsid w:val="003F1CFE"/>
    <w:rsid w:val="004256FA"/>
    <w:rsid w:val="00436BCF"/>
    <w:rsid w:val="004514AB"/>
    <w:rsid w:val="004E1482"/>
    <w:rsid w:val="004E50EA"/>
    <w:rsid w:val="00510CA7"/>
    <w:rsid w:val="00636CD3"/>
    <w:rsid w:val="006B302E"/>
    <w:rsid w:val="00755BB8"/>
    <w:rsid w:val="00767B06"/>
    <w:rsid w:val="008216A1"/>
    <w:rsid w:val="008E437D"/>
    <w:rsid w:val="00902A72"/>
    <w:rsid w:val="00977684"/>
    <w:rsid w:val="009D691F"/>
    <w:rsid w:val="00A34E1A"/>
    <w:rsid w:val="00A50B81"/>
    <w:rsid w:val="00AD031F"/>
    <w:rsid w:val="00AD6267"/>
    <w:rsid w:val="00B70105"/>
    <w:rsid w:val="00BB74F6"/>
    <w:rsid w:val="00C02F15"/>
    <w:rsid w:val="00C51078"/>
    <w:rsid w:val="00CC04AB"/>
    <w:rsid w:val="00D32B8E"/>
    <w:rsid w:val="00D357D5"/>
    <w:rsid w:val="00D800A8"/>
    <w:rsid w:val="00DB25F8"/>
    <w:rsid w:val="00DC4957"/>
    <w:rsid w:val="00E878B7"/>
    <w:rsid w:val="00E95EC1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3</cp:revision>
  <dcterms:created xsi:type="dcterms:W3CDTF">2024-10-09T06:27:00Z</dcterms:created>
  <dcterms:modified xsi:type="dcterms:W3CDTF">2024-10-09T06:29:00Z</dcterms:modified>
</cp:coreProperties>
</file>