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EE2EBA7" w:rsidR="00636CD3" w:rsidRPr="00D800A8" w:rsidRDefault="00204EB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775697" w:rsidR="00636CD3" w:rsidRPr="00D800A8" w:rsidRDefault="00204EB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1E41" w14:textId="77777777" w:rsidR="00636CD3" w:rsidRPr="004365EC" w:rsidRDefault="00B3631F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25744898" wp14:editId="27A80C89">
                  <wp:extent cx="1654601" cy="1362075"/>
                  <wp:effectExtent l="0" t="0" r="3175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56" cy="136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54117863" wp14:editId="49003D52">
                  <wp:extent cx="2174575" cy="1152525"/>
                  <wp:effectExtent l="0" t="0" r="0" b="0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3" cy="1154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A53B27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0DD295C5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9A67B84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0E8F276" w14:textId="5D2805C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ولذلك تم إضافة سؤال ثاني بديل في الاختبار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</w:tbl>
    <w:p w14:paraId="2A7F4D22" w14:textId="19B308B3" w:rsidR="00AD031F" w:rsidRDefault="00AD031F" w:rsidP="00977684">
      <w:pPr>
        <w:rPr>
          <w:rtl/>
        </w:rPr>
      </w:pPr>
    </w:p>
    <w:p w14:paraId="2AAAC796" w14:textId="77777777" w:rsidR="004B5F2C" w:rsidRDefault="004B5F2C" w:rsidP="00977684">
      <w:pPr>
        <w:rPr>
          <w:rtl/>
        </w:rPr>
      </w:pPr>
    </w:p>
    <w:p w14:paraId="37D30FA6" w14:textId="77777777" w:rsidR="004B5F2C" w:rsidRDefault="004B5F2C" w:rsidP="00977684">
      <w:pPr>
        <w:rPr>
          <w:rtl/>
        </w:rPr>
      </w:pPr>
    </w:p>
    <w:p w14:paraId="6672358A" w14:textId="77777777" w:rsidR="004B5F2C" w:rsidRDefault="004B5F2C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4557BD" w:rsidRPr="00231974" w14:paraId="56CD77B9" w14:textId="77777777" w:rsidTr="004557BD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6C62C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557BD" w:rsidRPr="00231974" w14:paraId="760DE367" w14:textId="77777777" w:rsidTr="004557BD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76EA12" w14:textId="7E9324B1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E83AA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4557BD" w:rsidRPr="00231974" w14:paraId="5BAD884B" w14:textId="77777777" w:rsidTr="004557BD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0DD9CDAC" w14:textId="51CC2094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</w:t>
            </w:r>
            <w:r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1F5CEDA" w14:textId="77777777" w:rsidR="004557BD" w:rsidRPr="004557BD" w:rsidRDefault="004557BD" w:rsidP="0045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 w:rsidRPr="004557BD">
              <w:rPr>
                <w:rFonts w:ascii="Dubai" w:hAnsi="Dubai" w:cs="Dubai"/>
                <w:b/>
                <w:bCs/>
                <w:rtl/>
              </w:rPr>
              <w:t>ضع علامة (صح )على الصورة التي تدل على مسار الابرة (دواسة قدم الابرة )</w:t>
            </w:r>
          </w:p>
          <w:p w14:paraId="4F3D04DD" w14:textId="77777777" w:rsidR="004557BD" w:rsidRP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72F0751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DC9C9C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14EB50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383B04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E0F3CE2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9F8BCE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8C358A5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2C809D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9FE" w14:textId="7A50E96E" w:rsidR="004365EC" w:rsidRDefault="00204EB8" w:rsidP="004365EC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D181FF8" wp14:editId="49E3E207">
                      <wp:simplePos x="0" y="0"/>
                      <wp:positionH relativeFrom="column">
                        <wp:posOffset>714740</wp:posOffset>
                      </wp:positionH>
                      <wp:positionV relativeFrom="paragraph">
                        <wp:posOffset>2317505</wp:posOffset>
                      </wp:positionV>
                      <wp:extent cx="1777320" cy="452880"/>
                      <wp:effectExtent l="38100" t="38100" r="52070" b="42545"/>
                      <wp:wrapNone/>
                      <wp:docPr id="975937740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7320" cy="45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FD880A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55.8pt;margin-top:182pt;width:140.95pt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">
                      <v:imagedata r:id="rId10" o:title=""/>
                    </v:shape>
                  </w:pict>
                </mc:Fallback>
              </mc:AlternateContent>
            </w:r>
          </w:p>
          <w:p w14:paraId="3D20B457" w14:textId="27A98881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BF355" wp14:editId="00925BB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191135</wp:posOffset>
                      </wp:positionV>
                      <wp:extent cx="1464310" cy="832485"/>
                      <wp:effectExtent l="0" t="0" r="21590" b="24765"/>
                      <wp:wrapNone/>
                      <wp:docPr id="1933595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DE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7" o:spid="_x0000_s1026" type="#_x0000_t202" style="position:absolute;margin-left:21.5pt;margin-top:15.05pt;width:115.3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D3&#10;lGV1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3B07EF3E" w14:textId="3A9DDECB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DA863" wp14:editId="60EE1DD9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56515</wp:posOffset>
                      </wp:positionV>
                      <wp:extent cx="1464310" cy="832485"/>
                      <wp:effectExtent l="0" t="0" r="21590" b="24765"/>
                      <wp:wrapNone/>
                      <wp:docPr id="28" name="مربع نص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F95D6-6E86-002E-A360-2701565A98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D882" id="مربع نص 27" o:spid="_x0000_s1026" type="#_x0000_t202" style="position:absolute;margin-left:251.4pt;margin-top:4.45pt;width:115.3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Ab&#10;DdoM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6B4EFC98" w14:textId="29A1AE06" w:rsidR="004557BD" w:rsidRPr="00231974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44C36" wp14:editId="401D2FB7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-2158365</wp:posOffset>
                  </wp:positionV>
                  <wp:extent cx="1917065" cy="1917065"/>
                  <wp:effectExtent l="0" t="0" r="6985" b="6985"/>
                  <wp:wrapTopAndBottom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5E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4E849B" wp14:editId="1C1157B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-3617595</wp:posOffset>
                  </wp:positionV>
                  <wp:extent cx="1666875" cy="1666875"/>
                  <wp:effectExtent l="0" t="0" r="9525" b="9525"/>
                  <wp:wrapTopAndBottom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5332" w14:textId="77777777" w:rsidR="004557BD" w:rsidRPr="00231974" w:rsidRDefault="004557BD" w:rsidP="00395951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4557BD" w:rsidRPr="00231974" w14:paraId="101FDABD" w14:textId="77777777" w:rsidTr="004557BD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528B00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4C1B" w14:textId="77777777" w:rsidR="004557BD" w:rsidRPr="00231974" w:rsidRDefault="004557BD" w:rsidP="00395951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57C2" w14:textId="77777777" w:rsidR="004557BD" w:rsidRDefault="004557BD" w:rsidP="00395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59AB744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B75AD67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C8A327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BDF3B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E3B853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C72E26D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6E65603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228F80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38C0A4B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17C282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231DE71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D3745A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7811E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0552A20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E1ED6B6" w14:textId="77777777" w:rsidR="004557BD" w:rsidRPr="00231974" w:rsidRDefault="004557BD" w:rsidP="00395951">
            <w:pPr>
              <w:jc w:val="center"/>
              <w:rPr>
                <w:rtl/>
              </w:rPr>
            </w:pPr>
          </w:p>
        </w:tc>
      </w:tr>
    </w:tbl>
    <w:p w14:paraId="3CBDE40D" w14:textId="5EAB05ED" w:rsidR="004B5F2C" w:rsidRPr="00977684" w:rsidRDefault="00204EB8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20F4FC1" wp14:editId="77CCB7CB">
                <wp:simplePos x="0" y="0"/>
                <wp:positionH relativeFrom="column">
                  <wp:posOffset>11420325</wp:posOffset>
                </wp:positionH>
                <wp:positionV relativeFrom="paragraph">
                  <wp:posOffset>2209590</wp:posOffset>
                </wp:positionV>
                <wp:extent cx="1800" cy="360"/>
                <wp:effectExtent l="38100" t="38100" r="36830" b="38100"/>
                <wp:wrapNone/>
                <wp:docPr id="78919790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C5E7D" id="Ink 5" o:spid="_x0000_s1026" type="#_x0000_t75" style="position:absolute;margin-left:898.75pt;margin-top:173.5pt;width:1.1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">
                <v:imagedata r:id="rId14" o:title=""/>
              </v:shape>
            </w:pict>
          </mc:Fallback>
        </mc:AlternateContent>
      </w:r>
    </w:p>
    <w:sectPr w:rsidR="004B5F2C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110C" w14:textId="77777777" w:rsidR="006A0F7B" w:rsidRDefault="006A0F7B" w:rsidP="00977684">
      <w:pPr>
        <w:spacing w:after="0" w:line="240" w:lineRule="auto"/>
      </w:pPr>
      <w:r>
        <w:separator/>
      </w:r>
    </w:p>
  </w:endnote>
  <w:endnote w:type="continuationSeparator" w:id="0">
    <w:p w14:paraId="3D4A947D" w14:textId="77777777" w:rsidR="006A0F7B" w:rsidRDefault="006A0F7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119D" w14:textId="77777777" w:rsidR="006A0F7B" w:rsidRDefault="006A0F7B" w:rsidP="00977684">
      <w:pPr>
        <w:spacing w:after="0" w:line="240" w:lineRule="auto"/>
      </w:pPr>
      <w:r>
        <w:separator/>
      </w:r>
    </w:p>
  </w:footnote>
  <w:footnote w:type="continuationSeparator" w:id="0">
    <w:p w14:paraId="61A7E36F" w14:textId="77777777" w:rsidR="006A0F7B" w:rsidRDefault="006A0F7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1E77A4"/>
    <w:rsid w:val="00204EB8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5EC"/>
    <w:rsid w:val="00436BCF"/>
    <w:rsid w:val="004514AB"/>
    <w:rsid w:val="004557BD"/>
    <w:rsid w:val="004B5F2C"/>
    <w:rsid w:val="004C00B3"/>
    <w:rsid w:val="004E1482"/>
    <w:rsid w:val="004E50EA"/>
    <w:rsid w:val="00510CA7"/>
    <w:rsid w:val="00636CD3"/>
    <w:rsid w:val="0068131A"/>
    <w:rsid w:val="006A0F7B"/>
    <w:rsid w:val="00755BB8"/>
    <w:rsid w:val="00767B06"/>
    <w:rsid w:val="00803B1E"/>
    <w:rsid w:val="00855064"/>
    <w:rsid w:val="008E437D"/>
    <w:rsid w:val="00977684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3:35.0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1120 24575,'7'2'0,"1"-1"0,-1 1 0,0 1 0,0-1 0,0 1 0,-1 0 0,12 8 0,14 4 0,19 5 0,2-2 0,-1-3 0,2-2 0,0-3 0,1-2 0,-1-2 0,64-2 0,-90-3 0,134-7 0,-144 4 0,1-1 0,0-1 0,-1-1 0,0 0 0,0-2 0,26-12 0,1-5 0,41-22 0,174-66 0,407-122 0,-222 75 0,918-200 0,-366 130 0,-915 205-1365,-25 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3:38.3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2024-10-10T05:57:00Z</dcterms:created>
  <dcterms:modified xsi:type="dcterms:W3CDTF">2024-10-10T06:13:00Z</dcterms:modified>
</cp:coreProperties>
</file>