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C3930D6" w:rsidR="00636CD3" w:rsidRPr="00D800A8" w:rsidRDefault="008830D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913439A" w:rsidR="00636CD3" w:rsidRPr="00D800A8" w:rsidRDefault="008830D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1E41" w14:textId="77777777" w:rsidR="00636CD3" w:rsidRPr="004365EC" w:rsidRDefault="00B3631F" w:rsidP="00636CD3">
            <w:pPr>
              <w:rPr>
                <w:b/>
                <w:bCs/>
                <w:color w:val="FF0000"/>
                <w:rtl/>
              </w:rPr>
            </w:pPr>
            <w:r w:rsidRPr="004365EC">
              <w:rPr>
                <w:b/>
                <w:bCs/>
                <w:noProof/>
                <w:color w:val="FF0000"/>
              </w:rPr>
              <w:drawing>
                <wp:inline distT="0" distB="0" distL="0" distR="0" wp14:anchorId="25744898" wp14:editId="27A80C89">
                  <wp:extent cx="1654601" cy="1362075"/>
                  <wp:effectExtent l="0" t="0" r="3175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656" cy="1363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365EC">
              <w:rPr>
                <w:b/>
                <w:bCs/>
                <w:noProof/>
                <w:color w:val="FF0000"/>
              </w:rPr>
              <w:drawing>
                <wp:inline distT="0" distB="0" distL="0" distR="0" wp14:anchorId="54117863" wp14:editId="49003D52">
                  <wp:extent cx="2174575" cy="1152525"/>
                  <wp:effectExtent l="0" t="0" r="0" b="0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43" cy="1154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A53B27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0DD295C5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39A67B84" w14:textId="7777777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</w:p>
          <w:p w14:paraId="30E8F276" w14:textId="5D2805C7" w:rsidR="004365EC" w:rsidRPr="004365EC" w:rsidRDefault="004365EC" w:rsidP="00636CD3">
            <w:pPr>
              <w:rPr>
                <w:b/>
                <w:bCs/>
                <w:color w:val="FF0000"/>
                <w:rtl/>
              </w:rPr>
            </w:pPr>
            <w:r w:rsidRPr="004365EC">
              <w:rPr>
                <w:rFonts w:hint="cs"/>
                <w:b/>
                <w:bCs/>
                <w:color w:val="FF0000"/>
                <w:rtl/>
              </w:rPr>
              <w:t>ماكينة الخياطة والمواد غير متوفرة وتم طلبها من إدارة التأهيل وفي انتظار توفيرها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ولذلك تم إضافة سؤال ثاني بديل في الاختبار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</w:tbl>
    <w:p w14:paraId="2A7F4D22" w14:textId="19B308B3" w:rsidR="00AD031F" w:rsidRDefault="00AD031F" w:rsidP="00977684">
      <w:pPr>
        <w:rPr>
          <w:rtl/>
        </w:rPr>
      </w:pPr>
    </w:p>
    <w:p w14:paraId="2AAAC796" w14:textId="77777777" w:rsidR="004B5F2C" w:rsidRDefault="004B5F2C" w:rsidP="00977684">
      <w:pPr>
        <w:rPr>
          <w:rtl/>
        </w:rPr>
      </w:pPr>
    </w:p>
    <w:p w14:paraId="37D30FA6" w14:textId="77777777" w:rsidR="004B5F2C" w:rsidRDefault="004B5F2C" w:rsidP="00977684">
      <w:pPr>
        <w:rPr>
          <w:rtl/>
        </w:rPr>
      </w:pPr>
    </w:p>
    <w:p w14:paraId="6672358A" w14:textId="77777777" w:rsidR="004B5F2C" w:rsidRDefault="004B5F2C" w:rsidP="00977684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7849"/>
        <w:gridCol w:w="1065"/>
      </w:tblGrid>
      <w:tr w:rsidR="004557BD" w:rsidRPr="00231974" w14:paraId="56CD77B9" w14:textId="77777777" w:rsidTr="004557BD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6C62C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557BD" w:rsidRPr="00231974" w14:paraId="760DE367" w14:textId="77777777" w:rsidTr="004557BD">
        <w:trPr>
          <w:trHeight w:val="620"/>
        </w:trPr>
        <w:tc>
          <w:tcPr>
            <w:tcW w:w="9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76EA12" w14:textId="7E9324B1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اسئلة 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FE83AA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4557BD" w:rsidRPr="00231974" w14:paraId="5BAD884B" w14:textId="77777777" w:rsidTr="004557BD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0DD9CDAC" w14:textId="51CC2094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</w:t>
            </w:r>
            <w:r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1F5CEDA" w14:textId="77777777" w:rsidR="004557BD" w:rsidRPr="004557BD" w:rsidRDefault="004557BD" w:rsidP="00455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</w:rPr>
            </w:pPr>
            <w:r w:rsidRPr="004557BD">
              <w:rPr>
                <w:rFonts w:ascii="Dubai" w:hAnsi="Dubai" w:cs="Dubai"/>
                <w:b/>
                <w:bCs/>
                <w:rtl/>
              </w:rPr>
              <w:t>ضع علامة (صح )على الصورة التي تدل على مسار الابرة (دواسة قدم الابرة )</w:t>
            </w:r>
          </w:p>
          <w:p w14:paraId="4F3D04DD" w14:textId="77777777" w:rsidR="004557BD" w:rsidRP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72F0751D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DC9C9C8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14EB508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383B04D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E0F3CE2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99F8BCE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8C358A5" w14:textId="77777777" w:rsidR="004557BD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92C809D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29FE" w14:textId="5FA55668" w:rsidR="004365EC" w:rsidRDefault="008830DD" w:rsidP="004365EC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64F0AEAB" wp14:editId="26D8DC0F">
                      <wp:simplePos x="0" y="0"/>
                      <wp:positionH relativeFrom="column">
                        <wp:posOffset>400100</wp:posOffset>
                      </wp:positionH>
                      <wp:positionV relativeFrom="paragraph">
                        <wp:posOffset>1919720</wp:posOffset>
                      </wp:positionV>
                      <wp:extent cx="1468080" cy="1258560"/>
                      <wp:effectExtent l="38100" t="38100" r="37465" b="37465"/>
                      <wp:wrapNone/>
                      <wp:docPr id="799744942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8080" cy="125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233564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31pt;margin-top:150.65pt;width:116.6pt;height:10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">
                      <v:imagedata r:id="rId10" o:title=""/>
                    </v:shape>
                  </w:pict>
                </mc:Fallback>
              </mc:AlternateContent>
            </w:r>
          </w:p>
          <w:p w14:paraId="3D20B457" w14:textId="27A98881" w:rsidR="004365EC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8BF355" wp14:editId="00925BB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191135</wp:posOffset>
                      </wp:positionV>
                      <wp:extent cx="1464310" cy="832485"/>
                      <wp:effectExtent l="0" t="0" r="21590" b="24765"/>
                      <wp:wrapNone/>
                      <wp:docPr id="1933595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4310" cy="83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1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DE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7" o:spid="_x0000_s1026" type="#_x0000_t202" style="position:absolute;margin-left:21.5pt;margin-top:15.05pt;width:115.3pt;height:6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" filled="f" strokecolor="black [3213]" strokeweight="1pt">
                      <v:stroke miterlimit="4"/>
                      <v:textbox style="mso-fit-shape-to-text:t" inset="1.27mm,1.27mm,1.27mm,1.27mm"/>
                    </v:shape>
                  </w:pict>
                </mc:Fallback>
              </mc:AlternateContent>
            </w:r>
          </w:p>
          <w:p w14:paraId="3B07EF3E" w14:textId="3A9DDECB" w:rsidR="004365EC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DA863" wp14:editId="60EE1DD9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56515</wp:posOffset>
                      </wp:positionV>
                      <wp:extent cx="1464310" cy="832485"/>
                      <wp:effectExtent l="0" t="0" r="21590" b="24765"/>
                      <wp:wrapNone/>
                      <wp:docPr id="28" name="مربع نص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F95D6-6E86-002E-A360-2701565A98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4310" cy="83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1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BD882" id="مربع نص 27" o:spid="_x0000_s1026" type="#_x0000_t202" style="position:absolute;margin-left:251.4pt;margin-top:4.45pt;width:115.3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" filled="f" strokecolor="black [3213]" strokeweight="1pt">
                      <v:stroke miterlimit="4"/>
                      <v:textbox style="mso-fit-shape-to-text:t" inset="1.27mm,1.27mm,1.27mm,1.27mm"/>
                    </v:shape>
                  </w:pict>
                </mc:Fallback>
              </mc:AlternateContent>
            </w:r>
          </w:p>
          <w:p w14:paraId="6B4EFC98" w14:textId="29A1AE06" w:rsidR="004557BD" w:rsidRPr="00231974" w:rsidRDefault="004365EC" w:rsidP="004365EC">
            <w:pPr>
              <w:rPr>
                <w:rtl/>
              </w:rPr>
            </w:pPr>
            <w:r w:rsidRPr="004365E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444C36" wp14:editId="401D2FB7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-2158365</wp:posOffset>
                  </wp:positionV>
                  <wp:extent cx="1917065" cy="1917065"/>
                  <wp:effectExtent l="0" t="0" r="6985" b="6985"/>
                  <wp:wrapTopAndBottom/>
                  <wp:docPr id="29" name="صورة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B6EFE-F5A4-A2D6-28A9-7BCA2D66A6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8">
                            <a:extLst>
                              <a:ext uri="{FF2B5EF4-FFF2-40B4-BE49-F238E27FC236}">
                                <a16:creationId xmlns:a16="http://schemas.microsoft.com/office/drawing/2014/main" id="{9E2B6EFE-F5A4-A2D6-28A9-7BCA2D66A6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91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5E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4E849B" wp14:editId="1C1157B2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-3617595</wp:posOffset>
                  </wp:positionV>
                  <wp:extent cx="1666875" cy="1666875"/>
                  <wp:effectExtent l="0" t="0" r="9525" b="9525"/>
                  <wp:wrapTopAndBottom/>
                  <wp:docPr id="27" name="صورة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5A543A-3329-152D-3F8B-CDE5B8A27A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6">
                            <a:extLst>
                              <a:ext uri="{FF2B5EF4-FFF2-40B4-BE49-F238E27FC236}">
                                <a16:creationId xmlns:a16="http://schemas.microsoft.com/office/drawing/2014/main" id="{F85A543A-3329-152D-3F8B-CDE5B8A27A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5332" w14:textId="77777777" w:rsidR="004557BD" w:rsidRPr="00231974" w:rsidRDefault="004557BD" w:rsidP="00395951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4557BD" w:rsidRPr="00231974" w14:paraId="101FDABD" w14:textId="77777777" w:rsidTr="004557BD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528B00" w14:textId="77777777" w:rsidR="004557BD" w:rsidRPr="00231974" w:rsidRDefault="004557BD" w:rsidP="00395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4C1B" w14:textId="77777777" w:rsidR="004557BD" w:rsidRPr="00231974" w:rsidRDefault="004557BD" w:rsidP="00395951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57C2" w14:textId="77777777" w:rsidR="004557BD" w:rsidRDefault="004557BD" w:rsidP="003959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59AB744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B75AD67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7C8A3270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CBDF3B6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7E3B853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C72E26D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6E656036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228F80B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38C0A4B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17C282B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231DE718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D3745A8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5C7811E0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0552A209" w14:textId="77777777" w:rsidR="004557BD" w:rsidRDefault="004557BD" w:rsidP="00395951">
            <w:pPr>
              <w:jc w:val="center"/>
              <w:rPr>
                <w:rtl/>
              </w:rPr>
            </w:pPr>
          </w:p>
          <w:p w14:paraId="4E1ED6B6" w14:textId="77777777" w:rsidR="004557BD" w:rsidRPr="00231974" w:rsidRDefault="004557BD" w:rsidP="00395951">
            <w:pPr>
              <w:jc w:val="center"/>
              <w:rPr>
                <w:rtl/>
              </w:rPr>
            </w:pPr>
          </w:p>
        </w:tc>
      </w:tr>
    </w:tbl>
    <w:p w14:paraId="3CBDE40D" w14:textId="71170644" w:rsidR="004B5F2C" w:rsidRPr="00977684" w:rsidRDefault="004B5F2C" w:rsidP="00977684"/>
    <w:sectPr w:rsidR="004B5F2C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12CDB" w14:textId="77777777" w:rsidR="00524A0F" w:rsidRDefault="00524A0F" w:rsidP="00977684">
      <w:pPr>
        <w:spacing w:after="0" w:line="240" w:lineRule="auto"/>
      </w:pPr>
      <w:r>
        <w:separator/>
      </w:r>
    </w:p>
  </w:endnote>
  <w:endnote w:type="continuationSeparator" w:id="0">
    <w:p w14:paraId="7642F771" w14:textId="77777777" w:rsidR="00524A0F" w:rsidRDefault="00524A0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5C61" w14:textId="77777777" w:rsidR="00524A0F" w:rsidRDefault="00524A0F" w:rsidP="00977684">
      <w:pPr>
        <w:spacing w:after="0" w:line="240" w:lineRule="auto"/>
      </w:pPr>
      <w:r>
        <w:separator/>
      </w:r>
    </w:p>
  </w:footnote>
  <w:footnote w:type="continuationSeparator" w:id="0">
    <w:p w14:paraId="75370303" w14:textId="77777777" w:rsidR="00524A0F" w:rsidRDefault="00524A0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1E77A4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5EC"/>
    <w:rsid w:val="00436BCF"/>
    <w:rsid w:val="004514AB"/>
    <w:rsid w:val="004557BD"/>
    <w:rsid w:val="004B5F2C"/>
    <w:rsid w:val="004C00B3"/>
    <w:rsid w:val="004E1482"/>
    <w:rsid w:val="004E50EA"/>
    <w:rsid w:val="00510CA7"/>
    <w:rsid w:val="00524A0F"/>
    <w:rsid w:val="00636CD3"/>
    <w:rsid w:val="00755BB8"/>
    <w:rsid w:val="00767B06"/>
    <w:rsid w:val="00803B1E"/>
    <w:rsid w:val="00855064"/>
    <w:rsid w:val="008830DD"/>
    <w:rsid w:val="008E437D"/>
    <w:rsid w:val="00924EAD"/>
    <w:rsid w:val="00977684"/>
    <w:rsid w:val="009D691F"/>
    <w:rsid w:val="00A50B8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800A8"/>
    <w:rsid w:val="00D8150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4:26.0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2939 24575,'0'21'0,"0"-1"0,2 0 0,0 0 0,2 0 0,0 0 0,1 0 0,1-1 0,0 1 0,2-1 0,0-1 0,1 0 0,1 0 0,1-1 0,0 0 0,1-1 0,1 0 0,1-1 0,20 18 0,12 12 0,-27-26 0,1 0 0,30 21 0,-42-34 0,0-1 0,0-1 0,0 0 0,1 0 0,0 0 0,0-1 0,0 0 0,0-1 0,0 0 0,17 1 0,790 24 0,-786-30 0,-1-1 0,0-2 0,-1 0 0,1-2 0,-1-1 0,42-21 0,-16 9 0,253-108 0,14-5 0,-280 116 0,71-42 0,-80 41 0,0 1 0,1 1 0,50-16 0,9 6 0,-5 3 0,-1-3 0,-1-5 0,123-63 0,18-45 0,-188 112 0,-1-1 0,-1-2 0,53-58 0,-52 43 0,-1-2 0,-2-1 0,32-63 0,-26 52 0,-31 49 0,-1 0 0,0-1 0,-1 0 0,8-17 0,194-508 0,-190 475 0,16-111 0,-5 21 0,-12 77 0,-3 0 0,-3-1 0,3-144 0,-15 211 0,0-47 0,-2-1 0,-2 0 0,-23-106 0,15 121-227,-2 1-1,-2 0 1,-2 1-1,-1 1 1,-32-49-1,6 23-6598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2024-10-10T05:57:00Z</dcterms:created>
  <dcterms:modified xsi:type="dcterms:W3CDTF">2024-10-10T06:14:00Z</dcterms:modified>
</cp:coreProperties>
</file>