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8FA9C6C" w:rsidR="00636CD3" w:rsidRPr="00D800A8" w:rsidRDefault="009A14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4FBA2A" w:rsidR="00636CD3" w:rsidRPr="00D800A8" w:rsidRDefault="009A14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1E41" w14:textId="77777777" w:rsidR="00636CD3" w:rsidRPr="004365EC" w:rsidRDefault="00B3631F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25744898" wp14:editId="27A80C89">
                  <wp:extent cx="1654601" cy="1362075"/>
                  <wp:effectExtent l="0" t="0" r="3175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56" cy="136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54117863" wp14:editId="49003D52">
                  <wp:extent cx="2174575" cy="1152525"/>
                  <wp:effectExtent l="0" t="0" r="0" b="0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3" cy="1154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A53B27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0DD295C5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9A67B84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0E8F276" w14:textId="5D2805C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ولذلك تم إضافة سؤال ثاني بديل في الاختبار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</w:tbl>
    <w:p w14:paraId="2A7F4D22" w14:textId="19B308B3" w:rsidR="00AD031F" w:rsidRDefault="00AD031F" w:rsidP="00977684">
      <w:pPr>
        <w:rPr>
          <w:rtl/>
        </w:rPr>
      </w:pPr>
    </w:p>
    <w:p w14:paraId="2AAAC796" w14:textId="77777777" w:rsidR="004B5F2C" w:rsidRDefault="004B5F2C" w:rsidP="00977684">
      <w:pPr>
        <w:rPr>
          <w:rtl/>
        </w:rPr>
      </w:pPr>
    </w:p>
    <w:p w14:paraId="37D30FA6" w14:textId="77777777" w:rsidR="004B5F2C" w:rsidRDefault="004B5F2C" w:rsidP="00977684">
      <w:pPr>
        <w:rPr>
          <w:rtl/>
        </w:rPr>
      </w:pPr>
    </w:p>
    <w:p w14:paraId="6672358A" w14:textId="77777777" w:rsidR="004B5F2C" w:rsidRDefault="004B5F2C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4557BD" w:rsidRPr="00231974" w14:paraId="56CD77B9" w14:textId="77777777" w:rsidTr="004557BD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6C62C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557BD" w:rsidRPr="00231974" w14:paraId="760DE367" w14:textId="77777777" w:rsidTr="004557BD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76EA12" w14:textId="7E9324B1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E83AA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4557BD" w:rsidRPr="00231974" w14:paraId="5BAD884B" w14:textId="77777777" w:rsidTr="004557BD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0DD9CDAC" w14:textId="51CC2094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</w:t>
            </w:r>
            <w:r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1F5CEDA" w14:textId="77777777" w:rsidR="004557BD" w:rsidRPr="004557BD" w:rsidRDefault="004557BD" w:rsidP="0045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 w:rsidRPr="004557BD">
              <w:rPr>
                <w:rFonts w:ascii="Dubai" w:hAnsi="Dubai" w:cs="Dubai"/>
                <w:b/>
                <w:bCs/>
                <w:rtl/>
              </w:rPr>
              <w:t>ضع علامة (</w:t>
            </w:r>
            <w:proofErr w:type="gramStart"/>
            <w:r w:rsidRPr="004557BD">
              <w:rPr>
                <w:rFonts w:ascii="Dubai" w:hAnsi="Dubai" w:cs="Dubai"/>
                <w:b/>
                <w:bCs/>
                <w:rtl/>
              </w:rPr>
              <w:t>صح )على</w:t>
            </w:r>
            <w:proofErr w:type="gramEnd"/>
            <w:r w:rsidRPr="004557BD">
              <w:rPr>
                <w:rFonts w:ascii="Dubai" w:hAnsi="Dubai" w:cs="Dubai"/>
                <w:b/>
                <w:bCs/>
                <w:rtl/>
              </w:rPr>
              <w:t xml:space="preserve"> الصورة التي تدل على مسار الابرة (دواسة قدم الابرة )</w:t>
            </w:r>
          </w:p>
          <w:p w14:paraId="4F3D04DD" w14:textId="77777777" w:rsidR="004557BD" w:rsidRP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72F0751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DC9C9C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14EB50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383B04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E0F3CE2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9F8BCE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8C358A5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2C809D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9FE" w14:textId="7977BE3F" w:rsidR="004365EC" w:rsidRDefault="009A1431" w:rsidP="004365EC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1CA5DEB" wp14:editId="768DE5FD">
                      <wp:simplePos x="0" y="0"/>
                      <wp:positionH relativeFrom="column">
                        <wp:posOffset>180500</wp:posOffset>
                      </wp:positionH>
                      <wp:positionV relativeFrom="paragraph">
                        <wp:posOffset>1177610</wp:posOffset>
                      </wp:positionV>
                      <wp:extent cx="1916280" cy="2787480"/>
                      <wp:effectExtent l="38100" t="38100" r="46355" b="51435"/>
                      <wp:wrapNone/>
                      <wp:docPr id="155995725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6280" cy="278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7A9B4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3.7pt;margin-top:92.25pt;width:151.9pt;height:22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">
                      <v:imagedata r:id="rId10" o:title=""/>
                    </v:shape>
                  </w:pict>
                </mc:Fallback>
              </mc:AlternateContent>
            </w:r>
          </w:p>
          <w:p w14:paraId="3D20B457" w14:textId="27A98881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BF355" wp14:editId="00925BB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191135</wp:posOffset>
                      </wp:positionV>
                      <wp:extent cx="1464310" cy="832485"/>
                      <wp:effectExtent l="0" t="0" r="21590" b="24765"/>
                      <wp:wrapNone/>
                      <wp:docPr id="1933595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DE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7" o:spid="_x0000_s1026" type="#_x0000_t202" style="position:absolute;margin-left:21.5pt;margin-top:15.05pt;width:115.3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D3&#10;lGV1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3B07EF3E" w14:textId="3A9DDECB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DA863" wp14:editId="60EE1DD9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56515</wp:posOffset>
                      </wp:positionV>
                      <wp:extent cx="1464310" cy="832485"/>
                      <wp:effectExtent l="0" t="0" r="21590" b="24765"/>
                      <wp:wrapNone/>
                      <wp:docPr id="28" name="مربع نص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F95D6-6E86-002E-A360-2701565A98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D882" id="مربع نص 27" o:spid="_x0000_s1026" type="#_x0000_t202" style="position:absolute;margin-left:251.4pt;margin-top:4.45pt;width:115.3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Ab&#10;DdoM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6B4EFC98" w14:textId="29A1AE06" w:rsidR="004557BD" w:rsidRPr="00231974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44C36" wp14:editId="401D2FB7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-2158365</wp:posOffset>
                  </wp:positionV>
                  <wp:extent cx="1917065" cy="1917065"/>
                  <wp:effectExtent l="0" t="0" r="6985" b="6985"/>
                  <wp:wrapTopAndBottom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5E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4E849B" wp14:editId="1C1157B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-3617595</wp:posOffset>
                  </wp:positionV>
                  <wp:extent cx="1666875" cy="1666875"/>
                  <wp:effectExtent l="0" t="0" r="9525" b="9525"/>
                  <wp:wrapTopAndBottom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5332" w14:textId="77777777" w:rsidR="004557BD" w:rsidRPr="00231974" w:rsidRDefault="004557BD" w:rsidP="00395951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4557BD" w:rsidRPr="00231974" w14:paraId="101FDABD" w14:textId="77777777" w:rsidTr="004557BD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528B00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4C1B" w14:textId="77777777" w:rsidR="004557BD" w:rsidRPr="00231974" w:rsidRDefault="004557BD" w:rsidP="00395951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57C2" w14:textId="77777777" w:rsidR="004557BD" w:rsidRDefault="004557BD" w:rsidP="00395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59AB744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B75AD67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C8A327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BDF3B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E3B853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C72E26D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6E65603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228F80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38C0A4B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17C282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231DE71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D3745A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7811E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0552A20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E1ED6B6" w14:textId="77777777" w:rsidR="004557BD" w:rsidRPr="00231974" w:rsidRDefault="004557BD" w:rsidP="00395951">
            <w:pPr>
              <w:jc w:val="center"/>
              <w:rPr>
                <w:rtl/>
              </w:rPr>
            </w:pPr>
          </w:p>
        </w:tc>
      </w:tr>
    </w:tbl>
    <w:p w14:paraId="3CBDE40D" w14:textId="71170644" w:rsidR="004B5F2C" w:rsidRPr="00977684" w:rsidRDefault="004B5F2C" w:rsidP="00977684"/>
    <w:sectPr w:rsidR="004B5F2C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DC5B" w14:textId="77777777" w:rsidR="00B96CA6" w:rsidRDefault="00B96CA6" w:rsidP="00977684">
      <w:pPr>
        <w:spacing w:after="0" w:line="240" w:lineRule="auto"/>
      </w:pPr>
      <w:r>
        <w:separator/>
      </w:r>
    </w:p>
  </w:endnote>
  <w:endnote w:type="continuationSeparator" w:id="0">
    <w:p w14:paraId="2FFB70B6" w14:textId="77777777" w:rsidR="00B96CA6" w:rsidRDefault="00B96CA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1B8E" w14:textId="77777777" w:rsidR="00B96CA6" w:rsidRDefault="00B96CA6" w:rsidP="00977684">
      <w:pPr>
        <w:spacing w:after="0" w:line="240" w:lineRule="auto"/>
      </w:pPr>
      <w:r>
        <w:separator/>
      </w:r>
    </w:p>
  </w:footnote>
  <w:footnote w:type="continuationSeparator" w:id="0">
    <w:p w14:paraId="5252DC1D" w14:textId="77777777" w:rsidR="00B96CA6" w:rsidRDefault="00B96CA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1E77A4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5EC"/>
    <w:rsid w:val="00436BCF"/>
    <w:rsid w:val="004514AB"/>
    <w:rsid w:val="004557BD"/>
    <w:rsid w:val="004B5F2C"/>
    <w:rsid w:val="004C00B3"/>
    <w:rsid w:val="004E1482"/>
    <w:rsid w:val="004E50EA"/>
    <w:rsid w:val="00510CA7"/>
    <w:rsid w:val="0056042D"/>
    <w:rsid w:val="00636CD3"/>
    <w:rsid w:val="00755BB8"/>
    <w:rsid w:val="00767B06"/>
    <w:rsid w:val="00803B1E"/>
    <w:rsid w:val="00855064"/>
    <w:rsid w:val="008E437D"/>
    <w:rsid w:val="00977684"/>
    <w:rsid w:val="009A1431"/>
    <w:rsid w:val="009D691F"/>
    <w:rsid w:val="00A50B81"/>
    <w:rsid w:val="00AD031F"/>
    <w:rsid w:val="00B31F80"/>
    <w:rsid w:val="00B3631F"/>
    <w:rsid w:val="00B411BC"/>
    <w:rsid w:val="00B57E7A"/>
    <w:rsid w:val="00B70105"/>
    <w:rsid w:val="00B96CA6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1:59.3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849 159 24575,'-31'74'0,"3"2"0,-32 140 0,52-181 0,-123 682 0,61 7 0,28-309 0,-14 362 0,51-672 0,-5-2 0,-33 151 0,39-234 0,-54 192 0,11-47 0,-27 71 0,3-11 0,67-210 0,-69 308 0,60-245 0,3 0 0,0 93 0,10-118 0,2-1 0,2 0 0,3 0 0,2-1 0,2 0 0,2 0 0,31 75 0,1-27 0,5-3 0,3-1 0,5-3 0,74 91 0,-47-80 0,5-4 0,197 169 0,-219-217 0,2-2 0,1-4 0,3-3 0,104 44 0,332 102 0,404 55-375,16-78 136,133 5 239,-1058-169 0,-1-1 1,1 1 0,0-1 0,-1 1-1,1-1 1,-1 0 0,1-1-1,0 1 1,-1-1 0,1 0-1,-1 0 1,1-1 0,-1 1-1,0-1 1,5-3 0,-4 2 44,-1-1 1,1-1-1,-1 1 1,0-1-1,-1 1 1,1-1 0,-1 0-1,0-1 1,0 1-1,4-11 1,86-213-12,-10-3 0,74-332 0,-123 400-34,26-324 0,-55 371 0,-6-1 0,-4 1 0,-35-190 0,-2 119-152,-72-194 0,-92-173-283,127 352 384,-94-241 51,-217-611 0,269 698 230,77 245-16,-65-119 1,-250-386-72,271 485-147,-6 5 0,-167-176 0,163 204 4,-4 4 0,-126-89 0,188 161 0,0 1 0,-1 1 0,-2 3 0,-70-21 0,73 25 0,-40-10 0,-1 3 0,-130-16 0,-170 9 0,9 29 0,304 9-1365,39-5-5461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2024-10-10T05:57:00Z</dcterms:created>
  <dcterms:modified xsi:type="dcterms:W3CDTF">2024-10-10T06:12:00Z</dcterms:modified>
</cp:coreProperties>
</file>