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976"/>
        <w:gridCol w:w="3062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546213">
        <w:trPr>
          <w:trHeight w:val="70"/>
        </w:trPr>
        <w:tc>
          <w:tcPr>
            <w:tcW w:w="976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06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E74330E" w:rsidR="00D800A8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546213">
        <w:trPr>
          <w:trHeight w:val="173"/>
        </w:trPr>
        <w:tc>
          <w:tcPr>
            <w:tcW w:w="976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062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51324AF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القماش تحت الابرة (دواسة قدم الابرة )بطريقة صحيحة وآمنة</w:t>
            </w:r>
          </w:p>
        </w:tc>
      </w:tr>
      <w:tr w:rsidR="000C4AC2" w:rsidRPr="00231974" w14:paraId="00B017D0" w14:textId="77777777" w:rsidTr="00546213">
        <w:tc>
          <w:tcPr>
            <w:tcW w:w="976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1808B78" w14:textId="2D8F2B4C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القماش تحت مسار الابرة (دواسة قدم الابرة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2548598" w:rsidR="00636CD3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16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546213">
        <w:trPr>
          <w:trHeight w:val="245"/>
        </w:trPr>
        <w:tc>
          <w:tcPr>
            <w:tcW w:w="976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7925BA8" w14:textId="16654A93" w:rsidR="00636CD3" w:rsidRPr="00D800A8" w:rsidRDefault="007519A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محمد </w:t>
            </w:r>
            <w:r w:rsidR="00546B8B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جاسم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04A4457" w:rsidR="00636CD3" w:rsidRPr="00D800A8" w:rsidRDefault="007519A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546213">
        <w:trPr>
          <w:trHeight w:val="315"/>
        </w:trPr>
        <w:tc>
          <w:tcPr>
            <w:tcW w:w="976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546213">
        <w:trPr>
          <w:trHeight w:val="315"/>
        </w:trPr>
        <w:tc>
          <w:tcPr>
            <w:tcW w:w="976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1B39F7E" w:rsidR="00436BCF" w:rsidRPr="00231974" w:rsidRDefault="00CB3C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546213">
        <w:trPr>
          <w:trHeight w:val="488"/>
        </w:trPr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73DE8D8E" w14:textId="3687C49D" w:rsidR="00FB5EB9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0F53C2">
              <w:rPr>
                <w:rtl/>
              </w:rPr>
              <w:t xml:space="preserve"> </w:t>
            </w:r>
            <w:r w:rsidR="000F53C2">
              <w:rPr>
                <w:rFonts w:ascii="Dubai" w:hAnsi="Dubai" w:cs="Dubai" w:hint="cs"/>
                <w:rtl/>
              </w:rPr>
              <w:t>بت</w:t>
            </w:r>
            <w:r w:rsidR="000F53C2" w:rsidRPr="000F53C2">
              <w:rPr>
                <w:rFonts w:ascii="Dubai" w:hAnsi="Dubai" w:cs="Dubai"/>
                <w:rtl/>
              </w:rPr>
              <w:t xml:space="preserve">ثبت القماش تحت الابرة (دواسة قدم الابرة )بطريقة صحيحة وآمنة </w:t>
            </w: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3ED5B5F" w:rsidR="00636CD3" w:rsidRPr="00231974" w:rsidRDefault="000F53C2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FA45D3F" wp14:editId="4521CB8E">
                  <wp:extent cx="3509010" cy="3213100"/>
                  <wp:effectExtent l="0" t="0" r="0" b="6350"/>
                  <wp:docPr id="199319751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141" cy="3215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546213">
        <w:trPr>
          <w:trHeight w:val="70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1121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BD5097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CFE94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526730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153533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3B878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765AC0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2023C7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6AC243E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E33D72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DB2E30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4FD019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A032D7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B42405C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D56106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E46DD75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34AEBD2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6E5C4F8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A514969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DD40BEB" w14:textId="179B021F" w:rsidR="00072941" w:rsidRPr="00231974" w:rsidRDefault="0007294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546213">
        <w:trPr>
          <w:trHeight w:val="20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CB3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40672D61" w:rsidR="003F1CFE" w:rsidRPr="00231974" w:rsidRDefault="002E27BA" w:rsidP="00636CD3">
            <w:r w:rsidRPr="004365EC">
              <w:rPr>
                <w:rFonts w:hint="cs"/>
                <w:b/>
                <w:bCs/>
                <w:color w:val="FF0000"/>
                <w:rtl/>
              </w:rPr>
              <w:t>ماكينة الخياطة والمواد غير متوفرة وتم طلبها من إدارة التأهيل وفي انتظار توفيرها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546213">
        <w:trPr>
          <w:trHeight w:val="70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E9209" w14:textId="77777777" w:rsidR="009C1638" w:rsidRDefault="009C1638" w:rsidP="00977684">
      <w:pPr>
        <w:spacing w:after="0" w:line="240" w:lineRule="auto"/>
      </w:pPr>
      <w:r>
        <w:separator/>
      </w:r>
    </w:p>
  </w:endnote>
  <w:endnote w:type="continuationSeparator" w:id="0">
    <w:p w14:paraId="51D34CF9" w14:textId="77777777" w:rsidR="009C1638" w:rsidRDefault="009C163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629C2" w14:textId="77777777" w:rsidR="009C1638" w:rsidRDefault="009C1638" w:rsidP="00977684">
      <w:pPr>
        <w:spacing w:after="0" w:line="240" w:lineRule="auto"/>
      </w:pPr>
      <w:r>
        <w:separator/>
      </w:r>
    </w:p>
  </w:footnote>
  <w:footnote w:type="continuationSeparator" w:id="0">
    <w:p w14:paraId="72E16491" w14:textId="77777777" w:rsidR="009C1638" w:rsidRDefault="009C163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72941"/>
    <w:rsid w:val="00092F41"/>
    <w:rsid w:val="000B1E69"/>
    <w:rsid w:val="000C4AC2"/>
    <w:rsid w:val="000E55A1"/>
    <w:rsid w:val="000F53C2"/>
    <w:rsid w:val="00177F97"/>
    <w:rsid w:val="00195FA5"/>
    <w:rsid w:val="00231974"/>
    <w:rsid w:val="00244714"/>
    <w:rsid w:val="002A325E"/>
    <w:rsid w:val="002E27BA"/>
    <w:rsid w:val="0035505C"/>
    <w:rsid w:val="00363681"/>
    <w:rsid w:val="003643E1"/>
    <w:rsid w:val="00396D9E"/>
    <w:rsid w:val="003F06CD"/>
    <w:rsid w:val="003F1CFE"/>
    <w:rsid w:val="004256FA"/>
    <w:rsid w:val="00436BCF"/>
    <w:rsid w:val="004514AB"/>
    <w:rsid w:val="004825B7"/>
    <w:rsid w:val="004E1482"/>
    <w:rsid w:val="004E50EA"/>
    <w:rsid w:val="00510CA7"/>
    <w:rsid w:val="00546213"/>
    <w:rsid w:val="00546B8B"/>
    <w:rsid w:val="00584FEA"/>
    <w:rsid w:val="00636CD3"/>
    <w:rsid w:val="007519A9"/>
    <w:rsid w:val="00755BB8"/>
    <w:rsid w:val="00767B06"/>
    <w:rsid w:val="00767EB5"/>
    <w:rsid w:val="007F5FC4"/>
    <w:rsid w:val="008E437D"/>
    <w:rsid w:val="00932918"/>
    <w:rsid w:val="00977684"/>
    <w:rsid w:val="009810F7"/>
    <w:rsid w:val="009C1638"/>
    <w:rsid w:val="009D691F"/>
    <w:rsid w:val="00A50B81"/>
    <w:rsid w:val="00AD031F"/>
    <w:rsid w:val="00B3631F"/>
    <w:rsid w:val="00B70105"/>
    <w:rsid w:val="00B94A21"/>
    <w:rsid w:val="00BB74F6"/>
    <w:rsid w:val="00C02F15"/>
    <w:rsid w:val="00C82231"/>
    <w:rsid w:val="00CB3C5F"/>
    <w:rsid w:val="00D357D5"/>
    <w:rsid w:val="00D46F25"/>
    <w:rsid w:val="00D800A8"/>
    <w:rsid w:val="00E2605D"/>
    <w:rsid w:val="00E95EC1"/>
    <w:rsid w:val="00F9316E"/>
    <w:rsid w:val="00FB03EC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5</cp:revision>
  <dcterms:created xsi:type="dcterms:W3CDTF">2024-10-16T04:23:00Z</dcterms:created>
  <dcterms:modified xsi:type="dcterms:W3CDTF">2024-10-16T04:28:00Z</dcterms:modified>
</cp:coreProperties>
</file>