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976"/>
        <w:gridCol w:w="3062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0C4AC2" w:rsidRPr="00231974" w14:paraId="7B2F4060" w14:textId="77777777" w:rsidTr="00546213">
        <w:trPr>
          <w:trHeight w:val="70"/>
        </w:trPr>
        <w:tc>
          <w:tcPr>
            <w:tcW w:w="976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062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4E74330E" w:rsidR="00D800A8" w:rsidRPr="00D800A8" w:rsidRDefault="00B94A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546213">
        <w:trPr>
          <w:trHeight w:val="173"/>
        </w:trPr>
        <w:tc>
          <w:tcPr>
            <w:tcW w:w="976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062" w:type="dxa"/>
          </w:tcPr>
          <w:p w14:paraId="4DD9B878" w14:textId="71B53C1F" w:rsidR="00636CD3" w:rsidRPr="00D800A8" w:rsidRDefault="00BB74F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ماكينة الخياطة بطريقة صحيحه وآمنه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651324AF" w:rsidR="00636CD3" w:rsidRPr="00D800A8" w:rsidRDefault="000F53C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F53C2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يثبت القماش تحت الابرة (دواسة قدم الابرة )بطريقة صحيحة وآمنة</w:t>
            </w:r>
          </w:p>
        </w:tc>
      </w:tr>
      <w:tr w:rsidR="000C4AC2" w:rsidRPr="00231974" w14:paraId="00B017D0" w14:textId="77777777" w:rsidTr="00546213">
        <w:tc>
          <w:tcPr>
            <w:tcW w:w="976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14:paraId="41808B78" w14:textId="2D8F2B4C" w:rsidR="00636CD3" w:rsidRPr="00D800A8" w:rsidRDefault="000F53C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F53C2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يضع القماش تحت مسار الابرة (دواسة قدم الابرة )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72548598" w:rsidR="00636CD3" w:rsidRPr="00D800A8" w:rsidRDefault="00B94A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16</w:t>
            </w:r>
            <w:r w:rsidR="00B3631F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546213">
        <w:trPr>
          <w:trHeight w:val="245"/>
        </w:trPr>
        <w:tc>
          <w:tcPr>
            <w:tcW w:w="976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14:paraId="47925BA8" w14:textId="6146BB26" w:rsidR="00636CD3" w:rsidRPr="00D800A8" w:rsidRDefault="008506B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ربيع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1868EF3" w:rsidR="00636CD3" w:rsidRPr="00D800A8" w:rsidRDefault="008506B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31974" w14:paraId="197D9E36" w14:textId="77777777" w:rsidTr="00546213">
        <w:trPr>
          <w:trHeight w:val="315"/>
        </w:trPr>
        <w:tc>
          <w:tcPr>
            <w:tcW w:w="976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637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546213">
        <w:trPr>
          <w:trHeight w:val="315"/>
        </w:trPr>
        <w:tc>
          <w:tcPr>
            <w:tcW w:w="976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637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1ADD17AE" w:rsidR="00FB5EB9" w:rsidRPr="00231974" w:rsidRDefault="00FB5EB9" w:rsidP="00DC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1B39F7E" w:rsidR="00436BCF" w:rsidRPr="00231974" w:rsidRDefault="00CB3C5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546213">
        <w:trPr>
          <w:trHeight w:val="488"/>
        </w:trPr>
        <w:tc>
          <w:tcPr>
            <w:tcW w:w="976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73DE8D8E" w14:textId="3687C49D" w:rsidR="00FB5EB9" w:rsidRDefault="00510CA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</w:t>
            </w:r>
            <w:r w:rsidR="00BB74F6">
              <w:rPr>
                <w:rFonts w:ascii="Dubai" w:hAnsi="Dubai" w:cs="Dubai" w:hint="cs"/>
                <w:rtl/>
              </w:rPr>
              <w:t xml:space="preserve">قم </w:t>
            </w:r>
            <w:r w:rsidR="00B3631F" w:rsidRPr="00B3631F">
              <w:rPr>
                <w:rtl/>
              </w:rPr>
              <w:t xml:space="preserve"> </w:t>
            </w:r>
            <w:r w:rsidR="000F53C2">
              <w:rPr>
                <w:rtl/>
              </w:rPr>
              <w:t xml:space="preserve"> </w:t>
            </w:r>
            <w:r w:rsidR="000F53C2">
              <w:rPr>
                <w:rFonts w:ascii="Dubai" w:hAnsi="Dubai" w:cs="Dubai" w:hint="cs"/>
                <w:rtl/>
              </w:rPr>
              <w:t>بت</w:t>
            </w:r>
            <w:r w:rsidR="000F53C2" w:rsidRPr="000F53C2">
              <w:rPr>
                <w:rFonts w:ascii="Dubai" w:hAnsi="Dubai" w:cs="Dubai"/>
                <w:rtl/>
              </w:rPr>
              <w:t xml:space="preserve">ثبت القماش تحت الابرة (دواسة قدم الابرة )بطريقة صحيحة وآمنة </w:t>
            </w:r>
          </w:p>
          <w:p w14:paraId="08F8ABF5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F6A890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E68805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5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86EAA" w14:textId="77777777" w:rsidR="00636CD3" w:rsidRDefault="000F53C2" w:rsidP="00636CD3">
            <w:pPr>
              <w:rPr>
                <w:rtl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FA45D3F" wp14:editId="4521CB8E">
                  <wp:extent cx="3509010" cy="3213100"/>
                  <wp:effectExtent l="0" t="0" r="0" b="6350"/>
                  <wp:docPr id="1993197510" name="صورة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141" cy="32150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EBA3395" w14:textId="77777777" w:rsidR="00DC0E63" w:rsidRDefault="00DC0E63" w:rsidP="00636CD3">
            <w:pPr>
              <w:rPr>
                <w:rtl/>
              </w:rPr>
            </w:pPr>
          </w:p>
          <w:p w14:paraId="30E8F276" w14:textId="03ED5B5F" w:rsidR="00DC0E63" w:rsidRPr="00231974" w:rsidRDefault="00DC0E63" w:rsidP="00636CD3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3F1CFE" w:rsidRPr="00231974" w14:paraId="6ADA0B90" w14:textId="77777777" w:rsidTr="00546213">
        <w:trPr>
          <w:trHeight w:val="70"/>
        </w:trPr>
        <w:tc>
          <w:tcPr>
            <w:tcW w:w="9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57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A1121" w14:textId="77777777" w:rsidR="00636CD3" w:rsidRDefault="000C4AC2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4BD5097F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3CFE94FF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55267300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61535337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73B878FF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2765AC07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52023C70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66AC243E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4E33D72F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7DB2E304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14FD0197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3A032D74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6B42405C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0D561060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6E46DD75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434AEBD2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06E5C4F8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2A514969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1DD40BEB" w14:textId="179B021F" w:rsidR="00072941" w:rsidRPr="00231974" w:rsidRDefault="00072941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546213">
        <w:trPr>
          <w:trHeight w:val="200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08974" w14:textId="77777777" w:rsidR="00DC0E63" w:rsidRDefault="00DC0E63" w:rsidP="00DC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rtl/>
              </w:rPr>
            </w:pPr>
          </w:p>
          <w:p w14:paraId="7FE3597A" w14:textId="4B54982B" w:rsidR="00DC0E63" w:rsidRPr="00DC0E63" w:rsidRDefault="00DC0E63" w:rsidP="00DC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</w:rPr>
            </w:pPr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65920" behindDoc="0" locked="0" layoutInCell="1" allowOverlap="1" wp14:anchorId="300E33BE" wp14:editId="50E30C28">
                  <wp:simplePos x="0" y="0"/>
                  <wp:positionH relativeFrom="column">
                    <wp:posOffset>2894965</wp:posOffset>
                  </wp:positionH>
                  <wp:positionV relativeFrom="paragraph">
                    <wp:posOffset>298450</wp:posOffset>
                  </wp:positionV>
                  <wp:extent cx="1382395" cy="1382395"/>
                  <wp:effectExtent l="0" t="0" r="8255" b="8255"/>
                  <wp:wrapNone/>
                  <wp:docPr id="29" name="صورة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2B6EFE-F5A4-A2D6-28A9-7BCA2D66A63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8">
                            <a:extLst>
                              <a:ext uri="{FF2B5EF4-FFF2-40B4-BE49-F238E27FC236}">
                                <a16:creationId xmlns:a16="http://schemas.microsoft.com/office/drawing/2014/main" id="{9E2B6EFE-F5A4-A2D6-28A9-7BCA2D66A63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39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64896" behindDoc="0" locked="0" layoutInCell="1" allowOverlap="1" wp14:anchorId="62A0427F" wp14:editId="539E5290">
                  <wp:simplePos x="0" y="0"/>
                  <wp:positionH relativeFrom="column">
                    <wp:posOffset>-5210810</wp:posOffset>
                  </wp:positionH>
                  <wp:positionV relativeFrom="paragraph">
                    <wp:posOffset>298450</wp:posOffset>
                  </wp:positionV>
                  <wp:extent cx="1381125" cy="1381125"/>
                  <wp:effectExtent l="0" t="0" r="9525" b="9525"/>
                  <wp:wrapNone/>
                  <wp:docPr id="27" name="صورة 2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85A543A-3329-152D-3F8B-CDE5B8A27A1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6">
                            <a:extLst>
                              <a:ext uri="{FF2B5EF4-FFF2-40B4-BE49-F238E27FC236}">
                                <a16:creationId xmlns:a16="http://schemas.microsoft.com/office/drawing/2014/main" id="{F85A543A-3329-152D-3F8B-CDE5B8A27A1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C0E63">
              <w:rPr>
                <w:rFonts w:ascii="Dubai" w:hAnsi="Dubai" w:cs="Dubai"/>
                <w:b/>
                <w:bCs/>
                <w:rtl/>
              </w:rPr>
              <w:t>ضع علامة (</w:t>
            </w:r>
            <w:proofErr w:type="gramStart"/>
            <w:r w:rsidRPr="00DC0E63">
              <w:rPr>
                <w:rFonts w:ascii="Dubai" w:hAnsi="Dubai" w:cs="Dubai"/>
                <w:b/>
                <w:bCs/>
                <w:rtl/>
              </w:rPr>
              <w:t>صح )على</w:t>
            </w:r>
            <w:proofErr w:type="gramEnd"/>
            <w:r w:rsidRPr="00DC0E63">
              <w:rPr>
                <w:rFonts w:ascii="Dubai" w:hAnsi="Dubai" w:cs="Dubai"/>
                <w:b/>
                <w:bCs/>
                <w:rtl/>
              </w:rPr>
              <w:t xml:space="preserve"> الصورة التي تدل على مسار الابرة (دواسة قدم الابرة )</w:t>
            </w:r>
          </w:p>
          <w:p w14:paraId="4ED86D36" w14:textId="2A56D3D7" w:rsidR="009D691F" w:rsidRPr="00DC0E63" w:rsidRDefault="009D691F" w:rsidP="00CB3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</w:p>
        </w:tc>
        <w:tc>
          <w:tcPr>
            <w:tcW w:w="85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5EF8D" w14:textId="3B0E3A18" w:rsidR="00DC0E63" w:rsidRDefault="008506BB" w:rsidP="00636CD3">
            <w:pPr>
              <w:rPr>
                <w:rtl/>
              </w:rPr>
            </w:pPr>
            <w:r>
              <w:rPr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7968" behindDoc="0" locked="0" layoutInCell="1" allowOverlap="1" wp14:anchorId="2BD76C35" wp14:editId="78CBBC85">
                      <wp:simplePos x="0" y="0"/>
                      <wp:positionH relativeFrom="column">
                        <wp:posOffset>492575</wp:posOffset>
                      </wp:positionH>
                      <wp:positionV relativeFrom="paragraph">
                        <wp:posOffset>211400</wp:posOffset>
                      </wp:positionV>
                      <wp:extent cx="2130480" cy="1883880"/>
                      <wp:effectExtent l="38100" t="38100" r="41275" b="40640"/>
                      <wp:wrapNone/>
                      <wp:docPr id="1162727577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130480" cy="1883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E2A3705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" o:spid="_x0000_s1026" type="#_x0000_t75" style="position:absolute;margin-left:38.3pt;margin-top:16.15pt;width:168.7pt;height:149.3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">
                      <v:imagedata r:id="rId11" o:title=""/>
                    </v:shape>
                  </w:pict>
                </mc:Fallback>
              </mc:AlternateContent>
            </w:r>
          </w:p>
          <w:p w14:paraId="1D75A092" w14:textId="77777777" w:rsidR="00DC0E63" w:rsidRDefault="00DC0E63" w:rsidP="00636CD3">
            <w:pPr>
              <w:rPr>
                <w:rtl/>
              </w:rPr>
            </w:pPr>
          </w:p>
          <w:p w14:paraId="738D01D1" w14:textId="77777777" w:rsidR="00DC0E63" w:rsidRDefault="00DC0E63" w:rsidP="00636CD3">
            <w:pPr>
              <w:rPr>
                <w:rtl/>
              </w:rPr>
            </w:pPr>
          </w:p>
          <w:p w14:paraId="202C3DC6" w14:textId="77777777" w:rsidR="00DC0E63" w:rsidRDefault="00DC0E63" w:rsidP="00636CD3">
            <w:pPr>
              <w:rPr>
                <w:rtl/>
              </w:rPr>
            </w:pPr>
          </w:p>
          <w:p w14:paraId="37873418" w14:textId="77777777" w:rsidR="00DC0E63" w:rsidRDefault="00DC0E63" w:rsidP="00636CD3">
            <w:pPr>
              <w:rPr>
                <w:rtl/>
              </w:rPr>
            </w:pPr>
          </w:p>
          <w:p w14:paraId="3A4063E1" w14:textId="5C4AAACC" w:rsidR="003F1CFE" w:rsidRPr="00231974" w:rsidRDefault="00DC0E63" w:rsidP="00636CD3"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66944" behindDoc="0" locked="0" layoutInCell="1" allowOverlap="1" wp14:anchorId="08DEEFE2" wp14:editId="5AAC80EC">
                  <wp:simplePos x="0" y="0"/>
                  <wp:positionH relativeFrom="column">
                    <wp:posOffset>3324860</wp:posOffset>
                  </wp:positionH>
                  <wp:positionV relativeFrom="paragraph">
                    <wp:posOffset>-4100830</wp:posOffset>
                  </wp:positionV>
                  <wp:extent cx="1781175" cy="1781175"/>
                  <wp:effectExtent l="0" t="0" r="9525" b="9525"/>
                  <wp:wrapTopAndBottom/>
                  <wp:docPr id="269314683" name="صورة 28" descr="A sewing machine on a table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2B6EFE-F5A4-A2D6-28A9-7BCA2D66A63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314683" name="صورة 28" descr="A sewing machine on a tabl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9E2B6EFE-F5A4-A2D6-28A9-7BCA2D66A63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178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546213">
        <w:trPr>
          <w:trHeight w:val="70"/>
        </w:trPr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57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18F6819C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51F366D1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5DA96" w14:textId="77777777" w:rsidR="001F7555" w:rsidRDefault="001F7555" w:rsidP="00977684">
      <w:pPr>
        <w:spacing w:after="0" w:line="240" w:lineRule="auto"/>
      </w:pPr>
      <w:r>
        <w:separator/>
      </w:r>
    </w:p>
  </w:endnote>
  <w:endnote w:type="continuationSeparator" w:id="0">
    <w:p w14:paraId="109A0C01" w14:textId="77777777" w:rsidR="001F7555" w:rsidRDefault="001F7555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3BBEA" w14:textId="77777777" w:rsidR="001F7555" w:rsidRDefault="001F7555" w:rsidP="00977684">
      <w:pPr>
        <w:spacing w:after="0" w:line="240" w:lineRule="auto"/>
      </w:pPr>
      <w:r>
        <w:separator/>
      </w:r>
    </w:p>
  </w:footnote>
  <w:footnote w:type="continuationSeparator" w:id="0">
    <w:p w14:paraId="195BEF46" w14:textId="77777777" w:rsidR="001F7555" w:rsidRDefault="001F7555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72941"/>
    <w:rsid w:val="000A4DB7"/>
    <w:rsid w:val="000B1E69"/>
    <w:rsid w:val="000C4AC2"/>
    <w:rsid w:val="000E55A1"/>
    <w:rsid w:val="000F53C2"/>
    <w:rsid w:val="00177F97"/>
    <w:rsid w:val="00195FA5"/>
    <w:rsid w:val="001F7555"/>
    <w:rsid w:val="00231974"/>
    <w:rsid w:val="00244714"/>
    <w:rsid w:val="002A325E"/>
    <w:rsid w:val="0035505C"/>
    <w:rsid w:val="00363681"/>
    <w:rsid w:val="003643E1"/>
    <w:rsid w:val="003F06CD"/>
    <w:rsid w:val="003F1CFE"/>
    <w:rsid w:val="004256FA"/>
    <w:rsid w:val="00436BCF"/>
    <w:rsid w:val="004514AB"/>
    <w:rsid w:val="004E1482"/>
    <w:rsid w:val="004E50EA"/>
    <w:rsid w:val="00510CA7"/>
    <w:rsid w:val="00546213"/>
    <w:rsid w:val="00636CD3"/>
    <w:rsid w:val="00755BB8"/>
    <w:rsid w:val="00767B06"/>
    <w:rsid w:val="008506BB"/>
    <w:rsid w:val="008E437D"/>
    <w:rsid w:val="00964363"/>
    <w:rsid w:val="00977684"/>
    <w:rsid w:val="009810F7"/>
    <w:rsid w:val="009D691F"/>
    <w:rsid w:val="00A50B81"/>
    <w:rsid w:val="00AD031F"/>
    <w:rsid w:val="00B3631F"/>
    <w:rsid w:val="00B70105"/>
    <w:rsid w:val="00B94A21"/>
    <w:rsid w:val="00BA1D10"/>
    <w:rsid w:val="00BB74F6"/>
    <w:rsid w:val="00C02F15"/>
    <w:rsid w:val="00C82231"/>
    <w:rsid w:val="00CB3C5F"/>
    <w:rsid w:val="00D357D5"/>
    <w:rsid w:val="00D46F25"/>
    <w:rsid w:val="00D800A8"/>
    <w:rsid w:val="00DC0E63"/>
    <w:rsid w:val="00E2605D"/>
    <w:rsid w:val="00E95EC1"/>
    <w:rsid w:val="00F9316E"/>
    <w:rsid w:val="00FB5EB9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0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ustomXml" Target="ink/ink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6T04:55:16.42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485 313 24575,'3'0'0,"1"-1"0,-1-1 0,0 1 0,0 0 0,0-1 0,0 0 0,0 0 0,0 0 0,0 0 0,0 0 0,4-5 0,21-13 0,0 10 0,1 2 0,0 1 0,1 1 0,0 1 0,0 2 0,39 0 0,-19 1 0,107-3 9,243 23 0,160 52-533,-395-47 44,1690 272 242,-1527-239 90,-255-44 119,1-1 26,0 4 0,111 36 0,-174-47 49,0 1 0,-1 1 0,1-1 0,-2 2 0,1-1 0,-1 1 0,0 1 0,0 0 0,11 13 0,2 6 330,32 54 0,-9-13-178,333 383-198,-135-172 0,-25 15 0,-200-264 0,0 0 0,-2 1 0,-2 1 0,0 0 0,-2 1 0,-2 1 0,10 54 0,-17-62 0,-1 0 0,0 0 0,-3 0 0,0 0 0,-1 0 0,-2 0 0,0-1 0,-2 1 0,-1-1 0,-18 44 0,-16 20 0,-82 130 0,-75 76 0,132-200 0,-133 204 0,-140 196 0,259-391 0,-4-4 0,-154 141 0,154-169 0,-4-3 0,-2-4 0,-3-5 0,-158 77 0,168-100 0,-2-3 0,-1-4 0,-1-4 0,-1-4 0,-1-3 0,-93 6 0,30-14 0,-1-7 0,1-7 0,-276-39 0,367 29 0,1-2 0,0-3 0,1-2 0,2-3 0,0-3 0,-88-53 0,58 22 0,2-4 0,3-3 0,-86-89 0,116 98 0,2-2 0,3-2 0,2-2 0,3-3 0,-45-90 0,17 7 0,-72-222 0,-24-243-214,46-16-293,23 112 14,-289-1102-1827,302 1300-2337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31</cp:revision>
  <dcterms:created xsi:type="dcterms:W3CDTF">2024-07-09T05:42:00Z</dcterms:created>
  <dcterms:modified xsi:type="dcterms:W3CDTF">2024-10-16T04:55:00Z</dcterms:modified>
</cp:coreProperties>
</file>