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471"/>
        <w:bidiVisual/>
        <w:tblW w:w="10613" w:type="dxa"/>
        <w:tblLook w:val="04A0" w:firstRow="1" w:lastRow="0" w:firstColumn="1" w:lastColumn="0" w:noHBand="0" w:noVBand="1"/>
      </w:tblPr>
      <w:tblGrid>
        <w:gridCol w:w="976"/>
        <w:gridCol w:w="3062"/>
        <w:gridCol w:w="1550"/>
        <w:gridCol w:w="1003"/>
        <w:gridCol w:w="977"/>
        <w:gridCol w:w="1350"/>
        <w:gridCol w:w="630"/>
        <w:gridCol w:w="1065"/>
      </w:tblGrid>
      <w:tr w:rsidR="000C6090" w:rsidRPr="00231974" w14:paraId="4EF13CC6" w14:textId="77777777" w:rsidTr="000C6090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1DB54A54" w14:textId="77777777" w:rsidR="000C6090" w:rsidRPr="00231974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 </w:t>
            </w:r>
          </w:p>
        </w:tc>
      </w:tr>
      <w:tr w:rsidR="00ED3D42" w:rsidRPr="00231974" w14:paraId="280E518B" w14:textId="77777777" w:rsidTr="000C6090">
        <w:trPr>
          <w:trHeight w:val="70"/>
        </w:trPr>
        <w:tc>
          <w:tcPr>
            <w:tcW w:w="976" w:type="dxa"/>
          </w:tcPr>
          <w:p w14:paraId="17B563FB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062" w:type="dxa"/>
          </w:tcPr>
          <w:p w14:paraId="24C944D0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C6090">
              <w:rPr>
                <w:rFonts w:ascii="Dubai" w:hAnsi="Dubai" w:cs="Dubai"/>
                <w:color w:val="FF0000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5861B4FB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3768DDB9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D0EC232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4A3CD6A6" w14:textId="77777777" w:rsidR="000C6090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1B037A05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6F6CD1E1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3CBC8A31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985ACA" w:rsidRPr="00231974" w14:paraId="0A548275" w14:textId="77777777" w:rsidTr="000C6090">
        <w:trPr>
          <w:trHeight w:val="173"/>
        </w:trPr>
        <w:tc>
          <w:tcPr>
            <w:tcW w:w="976" w:type="dxa"/>
          </w:tcPr>
          <w:p w14:paraId="485B0FDF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062" w:type="dxa"/>
          </w:tcPr>
          <w:p w14:paraId="687CB7B3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13A03821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04960543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F53C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القماش تحت الابرة (دواسة قدم الابرة )بطريقة صحيحة وآمنة</w:t>
            </w:r>
          </w:p>
        </w:tc>
      </w:tr>
      <w:tr w:rsidR="00985ACA" w:rsidRPr="00231974" w14:paraId="7FAD68DF" w14:textId="77777777" w:rsidTr="000C6090">
        <w:tc>
          <w:tcPr>
            <w:tcW w:w="976" w:type="dxa"/>
            <w:tcBorders>
              <w:bottom w:val="single" w:sz="4" w:space="0" w:color="auto"/>
            </w:tcBorders>
          </w:tcPr>
          <w:p w14:paraId="671D6EEF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6F35BC02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F53C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يضع القماش تحت مسار الابرة (دواسة قدم الابرة 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A9C39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29C82E85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C6090">
              <w:rPr>
                <w:rFonts w:ascii="Dubai" w:hAnsi="Dubai" w:cs="Dubai" w:hint="cs"/>
                <w:color w:val="FF0000"/>
                <w:sz w:val="16"/>
                <w:szCs w:val="16"/>
                <w:rtl/>
              </w:rPr>
              <w:t>16</w:t>
            </w:r>
            <w:r w:rsidRPr="000C6090">
              <w:rPr>
                <w:rFonts w:ascii="Dubai" w:hAnsi="Dubai" w:cs="Dubai" w:hint="cs"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985ACA" w:rsidRPr="00231974" w14:paraId="15F58704" w14:textId="77777777" w:rsidTr="000C6090">
        <w:trPr>
          <w:trHeight w:val="245"/>
        </w:trPr>
        <w:tc>
          <w:tcPr>
            <w:tcW w:w="976" w:type="dxa"/>
            <w:tcBorders>
              <w:bottom w:val="single" w:sz="4" w:space="0" w:color="auto"/>
            </w:tcBorders>
          </w:tcPr>
          <w:p w14:paraId="3A9D3AEF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3CEAA97B" w14:textId="3313BF0E" w:rsidR="000C6090" w:rsidRPr="00D800A8" w:rsidRDefault="00985ACA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مزنه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1174B88A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5D84C57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6090" w:rsidRPr="00231974" w14:paraId="3F9B6D4E" w14:textId="77777777" w:rsidTr="000C6090">
        <w:trPr>
          <w:trHeight w:val="315"/>
        </w:trPr>
        <w:tc>
          <w:tcPr>
            <w:tcW w:w="976" w:type="dxa"/>
          </w:tcPr>
          <w:p w14:paraId="07495D07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637" w:type="dxa"/>
            <w:gridSpan w:val="7"/>
            <w:tcBorders>
              <w:bottom w:val="single" w:sz="4" w:space="0" w:color="auto"/>
            </w:tcBorders>
          </w:tcPr>
          <w:p w14:paraId="24828E57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0C6090" w:rsidRPr="00231974" w14:paraId="65C2E9FA" w14:textId="77777777" w:rsidTr="000C6090">
        <w:trPr>
          <w:trHeight w:val="315"/>
        </w:trPr>
        <w:tc>
          <w:tcPr>
            <w:tcW w:w="976" w:type="dxa"/>
            <w:tcBorders>
              <w:bottom w:val="single" w:sz="4" w:space="0" w:color="auto"/>
            </w:tcBorders>
          </w:tcPr>
          <w:p w14:paraId="48BD3109" w14:textId="77777777" w:rsidR="000C6090" w:rsidRPr="00D800A8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637" w:type="dxa"/>
            <w:gridSpan w:val="7"/>
            <w:tcBorders>
              <w:bottom w:val="single" w:sz="4" w:space="0" w:color="auto"/>
            </w:tcBorders>
          </w:tcPr>
          <w:p w14:paraId="1D0F0F19" w14:textId="34C6EC75" w:rsidR="000C6090" w:rsidRPr="00D800A8" w:rsidRDefault="00ED3D42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0C6090" w:rsidRPr="00231974" w14:paraId="1A40C4B4" w14:textId="77777777" w:rsidTr="000C6090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708FF" w14:textId="7B853D96" w:rsidR="000C6090" w:rsidRPr="00231974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0C6090" w:rsidRPr="00231974" w14:paraId="3ADC25FC" w14:textId="77777777" w:rsidTr="000C6090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C6EB5C" w14:textId="6E4763E8" w:rsidR="000C6090" w:rsidRPr="00231974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اسئلة</w:t>
            </w:r>
            <w:r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3FEFB8" w14:textId="77777777" w:rsidR="000C6090" w:rsidRPr="00231974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0C6090" w:rsidRPr="00231974" w14:paraId="1CBF6C73" w14:textId="77777777" w:rsidTr="000C6090">
        <w:trPr>
          <w:trHeight w:val="488"/>
        </w:trPr>
        <w:tc>
          <w:tcPr>
            <w:tcW w:w="976" w:type="dxa"/>
            <w:vMerge w:val="restart"/>
            <w:tcBorders>
              <w:right w:val="single" w:sz="4" w:space="0" w:color="auto"/>
            </w:tcBorders>
          </w:tcPr>
          <w:p w14:paraId="2AA9FA9B" w14:textId="77777777" w:rsidR="000C6090" w:rsidRPr="00231974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55FFDFC7" w14:textId="77777777" w:rsidR="000C6090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قم </w:t>
            </w:r>
            <w:r w:rsidRPr="00B3631F">
              <w:rPr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rFonts w:ascii="Dubai" w:hAnsi="Dubai" w:cs="Dubai" w:hint="cs"/>
                <w:rtl/>
              </w:rPr>
              <w:t>بت</w:t>
            </w:r>
            <w:r w:rsidRPr="000F53C2">
              <w:rPr>
                <w:rFonts w:ascii="Dubai" w:hAnsi="Dubai" w:cs="Dubai"/>
                <w:rtl/>
              </w:rPr>
              <w:t xml:space="preserve">ثبت القماش تحت الابرة (دواسة قدم الابرة )بطريقة صحيحة وآمنة </w:t>
            </w:r>
          </w:p>
          <w:p w14:paraId="5438BC78" w14:textId="77777777" w:rsidR="000C6090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1FA32601" w14:textId="77777777" w:rsidR="000C6090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50F5C91B" w14:textId="77777777" w:rsidR="000C6090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030FB5C" w14:textId="77777777" w:rsidR="000C6090" w:rsidRPr="00231974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7B722" w14:textId="4198A4D2" w:rsidR="000C6090" w:rsidRPr="00231974" w:rsidRDefault="00985ACA" w:rsidP="000C6090">
            <w:pPr>
              <w:rPr>
                <w:rtl/>
              </w:rPr>
            </w:pPr>
            <w:bookmarkStart w:id="0" w:name="_GoBack"/>
            <w:r w:rsidRPr="00985ACA">
              <w:rPr>
                <w:noProof/>
                <w:rtl/>
              </w:rPr>
              <w:drawing>
                <wp:anchor distT="0" distB="0" distL="114300" distR="114300" simplePos="0" relativeHeight="251665920" behindDoc="0" locked="0" layoutInCell="1" allowOverlap="1" wp14:anchorId="5C93E7A2" wp14:editId="106A2F00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-3564255</wp:posOffset>
                  </wp:positionV>
                  <wp:extent cx="1766570" cy="2619375"/>
                  <wp:effectExtent l="0" t="0" r="5080" b="9525"/>
                  <wp:wrapNone/>
                  <wp:docPr id="4" name="Picture 4" descr="C:\Users\zho1395\Downloads\Image (43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ho1395\Downloads\Image (43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570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0C6090"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6FEBA2A0" wp14:editId="2701C3EA">
                  <wp:simplePos x="0" y="0"/>
                  <wp:positionH relativeFrom="column">
                    <wp:posOffset>2826385</wp:posOffset>
                  </wp:positionH>
                  <wp:positionV relativeFrom="paragraph">
                    <wp:posOffset>-3593465</wp:posOffset>
                  </wp:positionV>
                  <wp:extent cx="2362200" cy="2162810"/>
                  <wp:effectExtent l="0" t="0" r="0" b="8890"/>
                  <wp:wrapNone/>
                  <wp:docPr id="1993197510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162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994D3" w14:textId="19F94295" w:rsidR="000C6090" w:rsidRPr="00231974" w:rsidRDefault="00ED3D42" w:rsidP="00ED3D42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0C6090" w:rsidRPr="00231974" w14:paraId="00058C7F" w14:textId="77777777" w:rsidTr="000C6090">
        <w:trPr>
          <w:trHeight w:val="70"/>
        </w:trPr>
        <w:tc>
          <w:tcPr>
            <w:tcW w:w="9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6B02CC0" w14:textId="77777777" w:rsidR="000C6090" w:rsidRPr="00231974" w:rsidRDefault="000C6090" w:rsidP="000C6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1ABB2" w14:textId="77777777" w:rsidR="000C6090" w:rsidRPr="00231974" w:rsidRDefault="000C6090" w:rsidP="000C6090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4C5DF" w14:textId="77777777" w:rsidR="000C6090" w:rsidRDefault="000C6090" w:rsidP="000C60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3DF7DFAB" w14:textId="77777777" w:rsidR="000C6090" w:rsidRDefault="000C6090" w:rsidP="000C6090">
            <w:pPr>
              <w:rPr>
                <w:rtl/>
              </w:rPr>
            </w:pPr>
          </w:p>
          <w:p w14:paraId="694C6CEC" w14:textId="77777777" w:rsidR="000C6090" w:rsidRDefault="000C6090" w:rsidP="000C6090">
            <w:pPr>
              <w:jc w:val="center"/>
              <w:rPr>
                <w:rtl/>
              </w:rPr>
            </w:pPr>
          </w:p>
          <w:p w14:paraId="33FB96B7" w14:textId="77777777" w:rsidR="000C6090" w:rsidRDefault="000C6090" w:rsidP="000C6090">
            <w:pPr>
              <w:jc w:val="center"/>
              <w:rPr>
                <w:rtl/>
              </w:rPr>
            </w:pPr>
          </w:p>
          <w:p w14:paraId="55D1C36B" w14:textId="77777777" w:rsidR="000C6090" w:rsidRDefault="000C6090" w:rsidP="000C6090">
            <w:pPr>
              <w:jc w:val="center"/>
              <w:rPr>
                <w:rtl/>
              </w:rPr>
            </w:pPr>
          </w:p>
          <w:p w14:paraId="6B42D103" w14:textId="77777777" w:rsidR="000C6090" w:rsidRDefault="000C6090" w:rsidP="000C6090">
            <w:pPr>
              <w:jc w:val="center"/>
              <w:rPr>
                <w:rtl/>
              </w:rPr>
            </w:pPr>
          </w:p>
          <w:p w14:paraId="7D594491" w14:textId="77777777" w:rsidR="000C6090" w:rsidRDefault="000C6090" w:rsidP="000C6090">
            <w:pPr>
              <w:jc w:val="center"/>
              <w:rPr>
                <w:rtl/>
              </w:rPr>
            </w:pPr>
          </w:p>
          <w:p w14:paraId="64A85ED7" w14:textId="77777777" w:rsidR="000C6090" w:rsidRDefault="000C6090" w:rsidP="000C6090">
            <w:pPr>
              <w:jc w:val="center"/>
              <w:rPr>
                <w:rtl/>
              </w:rPr>
            </w:pPr>
          </w:p>
          <w:p w14:paraId="2A4B5B2A" w14:textId="77777777" w:rsidR="000C6090" w:rsidRDefault="000C6090" w:rsidP="000C6090">
            <w:pPr>
              <w:jc w:val="center"/>
              <w:rPr>
                <w:rtl/>
              </w:rPr>
            </w:pPr>
          </w:p>
          <w:p w14:paraId="27F513CE" w14:textId="77777777" w:rsidR="000C6090" w:rsidRPr="00231974" w:rsidRDefault="000C6090" w:rsidP="000C6090">
            <w:pPr>
              <w:jc w:val="center"/>
              <w:rPr>
                <w:rtl/>
              </w:rPr>
            </w:pPr>
          </w:p>
        </w:tc>
      </w:tr>
    </w:tbl>
    <w:p w14:paraId="2A7F4D22" w14:textId="40C950A7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13F11" w14:textId="77777777" w:rsidR="00685A1F" w:rsidRDefault="00685A1F" w:rsidP="00977684">
      <w:pPr>
        <w:spacing w:after="0" w:line="240" w:lineRule="auto"/>
      </w:pPr>
      <w:r>
        <w:separator/>
      </w:r>
    </w:p>
  </w:endnote>
  <w:endnote w:type="continuationSeparator" w:id="0">
    <w:p w14:paraId="36EC9B10" w14:textId="77777777" w:rsidR="00685A1F" w:rsidRDefault="00685A1F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74C2F" w14:textId="77777777" w:rsidR="00685A1F" w:rsidRDefault="00685A1F" w:rsidP="00977684">
      <w:pPr>
        <w:spacing w:after="0" w:line="240" w:lineRule="auto"/>
      </w:pPr>
      <w:r>
        <w:separator/>
      </w:r>
    </w:p>
  </w:footnote>
  <w:footnote w:type="continuationSeparator" w:id="0">
    <w:p w14:paraId="3CEA9669" w14:textId="77777777" w:rsidR="00685A1F" w:rsidRDefault="00685A1F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72941"/>
    <w:rsid w:val="000B1E69"/>
    <w:rsid w:val="000C4AC2"/>
    <w:rsid w:val="000C6090"/>
    <w:rsid w:val="000E55A1"/>
    <w:rsid w:val="000F53C2"/>
    <w:rsid w:val="00177F97"/>
    <w:rsid w:val="00195FA5"/>
    <w:rsid w:val="00231974"/>
    <w:rsid w:val="00244714"/>
    <w:rsid w:val="002A325E"/>
    <w:rsid w:val="0035505C"/>
    <w:rsid w:val="00363681"/>
    <w:rsid w:val="003643E1"/>
    <w:rsid w:val="003F06CD"/>
    <w:rsid w:val="003F1CFE"/>
    <w:rsid w:val="004256FA"/>
    <w:rsid w:val="00436BCF"/>
    <w:rsid w:val="004514AB"/>
    <w:rsid w:val="0045212F"/>
    <w:rsid w:val="004E1482"/>
    <w:rsid w:val="004E50EA"/>
    <w:rsid w:val="00510CA7"/>
    <w:rsid w:val="00546213"/>
    <w:rsid w:val="00636CD3"/>
    <w:rsid w:val="00685A1F"/>
    <w:rsid w:val="00755BB8"/>
    <w:rsid w:val="00767B06"/>
    <w:rsid w:val="008E437D"/>
    <w:rsid w:val="00977684"/>
    <w:rsid w:val="009810F7"/>
    <w:rsid w:val="00985ACA"/>
    <w:rsid w:val="009D691F"/>
    <w:rsid w:val="00A50B81"/>
    <w:rsid w:val="00AD031F"/>
    <w:rsid w:val="00B3631F"/>
    <w:rsid w:val="00B70105"/>
    <w:rsid w:val="00B94A21"/>
    <w:rsid w:val="00BB74F6"/>
    <w:rsid w:val="00C02F15"/>
    <w:rsid w:val="00C57E9E"/>
    <w:rsid w:val="00C82231"/>
    <w:rsid w:val="00CB3C5F"/>
    <w:rsid w:val="00D357D5"/>
    <w:rsid w:val="00D46F25"/>
    <w:rsid w:val="00D800A8"/>
    <w:rsid w:val="00E2605D"/>
    <w:rsid w:val="00E95EC1"/>
    <w:rsid w:val="00ED3D42"/>
    <w:rsid w:val="00F9316E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HAMAMA AHMED MOHAMED ALMANSOORI</cp:lastModifiedBy>
  <cp:revision>2</cp:revision>
  <dcterms:created xsi:type="dcterms:W3CDTF">2024-10-15T07:53:00Z</dcterms:created>
  <dcterms:modified xsi:type="dcterms:W3CDTF">2024-10-15T07:53:00Z</dcterms:modified>
</cp:coreProperties>
</file>