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119"/>
        <w:gridCol w:w="121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403B4E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9" w:type="dxa"/>
          </w:tcPr>
          <w:p w14:paraId="70948EDF" w14:textId="2A4FB250" w:rsidR="00D800A8" w:rsidRPr="00D800A8" w:rsidRDefault="00FB7E8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1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67B0FC1" w:rsidR="00D800A8" w:rsidRPr="00D800A8" w:rsidRDefault="007C31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403B4E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9" w:type="dxa"/>
          </w:tcPr>
          <w:p w14:paraId="4DD9B878" w14:textId="66D88D73" w:rsidR="00636CD3" w:rsidRPr="00D800A8" w:rsidRDefault="00403B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03B4E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يستخدم ماكينة الخياطة بطريقة صحيحة وآمنة     </w:t>
            </w:r>
          </w:p>
        </w:tc>
        <w:tc>
          <w:tcPr>
            <w:tcW w:w="121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5239996" w:rsidR="00636CD3" w:rsidRPr="00D800A8" w:rsidRDefault="00403B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03B4E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دواسة القدم للبدء في خياطة القماش والتحكم بسرعة ماكينة الخياطة</w:t>
            </w:r>
          </w:p>
        </w:tc>
      </w:tr>
      <w:tr w:rsidR="000C4AC2" w:rsidRPr="00231974" w14:paraId="00B017D0" w14:textId="77777777" w:rsidTr="00403B4E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808B78" w14:textId="0FDAA453" w:rsidR="00636CD3" w:rsidRPr="00D800A8" w:rsidRDefault="008414C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414C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يقوم بالضغط على الدواسة (القدم )والتحكم بسرعة الماكينة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353A9B1" w:rsidR="00636CD3" w:rsidRPr="00D800A8" w:rsidRDefault="007C31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18</w:t>
            </w:r>
            <w:r w:rsidR="008D5A7B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9F343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403B4E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925BA8" w14:textId="3C489709" w:rsidR="00636CD3" w:rsidRPr="00D800A8" w:rsidRDefault="0054157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فاطمة جاسم</w:t>
            </w:r>
            <w:r w:rsidR="00AF6A4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7D6FAED" w:rsidR="00636CD3" w:rsidRPr="00D800A8" w:rsidRDefault="0054157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61EC6" w:rsidRPr="00231974" w14:paraId="197D9E36" w14:textId="77777777" w:rsidTr="00403B4E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03B4E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38E3F438" w:rsidR="00436BCF" w:rsidRPr="00D800A8" w:rsidRDefault="00AF6A44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AE9F1D5" w:rsidR="00436BCF" w:rsidRPr="00231974" w:rsidRDefault="008458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403B4E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19F1929B" w:rsidR="00FB5EB9" w:rsidRDefault="008D5A7B" w:rsidP="00445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 </w:t>
            </w:r>
            <w:r w:rsidR="008414CC" w:rsidRPr="008414CC">
              <w:rPr>
                <w:rFonts w:ascii="Dubai" w:hAnsi="Dubai" w:cs="Dubai"/>
                <w:rtl/>
              </w:rPr>
              <w:t xml:space="preserve">يستخدم دواسة القدم للبدا في خياطة القماش والتحكم بسرعة ماكينة الخياطة </w:t>
            </w: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30EC3A0" w:rsidR="00636CD3" w:rsidRPr="00231974" w:rsidRDefault="00461EC6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BFC4D83" w:rsidR="00636CD3" w:rsidRPr="00231974" w:rsidRDefault="00AF6A44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3F1CFE" w:rsidRPr="00231974" w14:paraId="6ADA0B90" w14:textId="77777777" w:rsidTr="00403B4E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4F1E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2415D7C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40694E9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C8AF91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853A19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4EBCC5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5C1FA5A0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3B1DEE72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CABD483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2F5052FB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A9335C2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4792FF4C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73CBB38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C17824F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DD40BEB" w14:textId="179B021F" w:rsidR="001661C8" w:rsidRPr="00231974" w:rsidRDefault="001661C8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403B4E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306DEA65" w:rsidR="003F1CFE" w:rsidRPr="00231974" w:rsidRDefault="00AF6A44" w:rsidP="00636CD3">
            <w:pPr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تم تطبيق العمل على زر المكينة في الأعلى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403B4E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FA1B5" w14:textId="77777777" w:rsidR="00417F07" w:rsidRDefault="00417F07" w:rsidP="00977684">
      <w:pPr>
        <w:spacing w:after="0" w:line="240" w:lineRule="auto"/>
      </w:pPr>
      <w:r>
        <w:separator/>
      </w:r>
    </w:p>
  </w:endnote>
  <w:endnote w:type="continuationSeparator" w:id="0">
    <w:p w14:paraId="6E416118" w14:textId="77777777" w:rsidR="00417F07" w:rsidRDefault="00417F0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85EA6" w14:textId="77777777" w:rsidR="00417F07" w:rsidRDefault="00417F07" w:rsidP="00977684">
      <w:pPr>
        <w:spacing w:after="0" w:line="240" w:lineRule="auto"/>
      </w:pPr>
      <w:r>
        <w:separator/>
      </w:r>
    </w:p>
  </w:footnote>
  <w:footnote w:type="continuationSeparator" w:id="0">
    <w:p w14:paraId="00A69FED" w14:textId="77777777" w:rsidR="00417F07" w:rsidRDefault="00417F0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45F2"/>
    <w:rsid w:val="00023ECB"/>
    <w:rsid w:val="000B1E69"/>
    <w:rsid w:val="000C4AC2"/>
    <w:rsid w:val="000E55A1"/>
    <w:rsid w:val="000F53C2"/>
    <w:rsid w:val="001661C8"/>
    <w:rsid w:val="001722F4"/>
    <w:rsid w:val="00177F97"/>
    <w:rsid w:val="00195FA5"/>
    <w:rsid w:val="00231974"/>
    <w:rsid w:val="00244714"/>
    <w:rsid w:val="002A325E"/>
    <w:rsid w:val="002F7C5C"/>
    <w:rsid w:val="0035505C"/>
    <w:rsid w:val="00363681"/>
    <w:rsid w:val="003643E1"/>
    <w:rsid w:val="003F06CD"/>
    <w:rsid w:val="003F1CFE"/>
    <w:rsid w:val="00403B4E"/>
    <w:rsid w:val="00417F07"/>
    <w:rsid w:val="004256FA"/>
    <w:rsid w:val="00436BCF"/>
    <w:rsid w:val="004451C7"/>
    <w:rsid w:val="004514AB"/>
    <w:rsid w:val="00461EC6"/>
    <w:rsid w:val="00481AA7"/>
    <w:rsid w:val="004E1482"/>
    <w:rsid w:val="004E50EA"/>
    <w:rsid w:val="00510CA7"/>
    <w:rsid w:val="0054157F"/>
    <w:rsid w:val="005A4DF3"/>
    <w:rsid w:val="00636CD3"/>
    <w:rsid w:val="006D07BE"/>
    <w:rsid w:val="00755BB8"/>
    <w:rsid w:val="00767B06"/>
    <w:rsid w:val="007C3100"/>
    <w:rsid w:val="008414CC"/>
    <w:rsid w:val="008458A8"/>
    <w:rsid w:val="008D5A7B"/>
    <w:rsid w:val="008E437D"/>
    <w:rsid w:val="00977684"/>
    <w:rsid w:val="009D691F"/>
    <w:rsid w:val="009F3438"/>
    <w:rsid w:val="00A50B81"/>
    <w:rsid w:val="00AD031F"/>
    <w:rsid w:val="00AF6A44"/>
    <w:rsid w:val="00B3631F"/>
    <w:rsid w:val="00B70105"/>
    <w:rsid w:val="00BB74F6"/>
    <w:rsid w:val="00C02F15"/>
    <w:rsid w:val="00CA54F2"/>
    <w:rsid w:val="00CE047F"/>
    <w:rsid w:val="00D357D5"/>
    <w:rsid w:val="00D800A8"/>
    <w:rsid w:val="00DE0A3F"/>
    <w:rsid w:val="00E2605D"/>
    <w:rsid w:val="00E95EC1"/>
    <w:rsid w:val="00ED01AD"/>
    <w:rsid w:val="00FB5EB9"/>
    <w:rsid w:val="00FB7E8D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2024-10-18T04:27:00Z</dcterms:created>
  <dcterms:modified xsi:type="dcterms:W3CDTF">2024-10-18T04:27:00Z</dcterms:modified>
</cp:coreProperties>
</file>