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069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2E5ED4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6291BE9B" w:rsidR="00D800A8" w:rsidRPr="00D800A8" w:rsidRDefault="0089233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34FE356" w:rsidR="00D800A8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2E5ED4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7EC3884" w:rsidR="00636CD3" w:rsidRPr="00D800A8" w:rsidRDefault="008E7187" w:rsidP="002E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الأدوات الأساسية المستخدمة لكي الملابس</w:t>
            </w:r>
          </w:p>
        </w:tc>
      </w:tr>
      <w:tr w:rsidR="000C4AC2" w:rsidRPr="00231974" w14:paraId="00B017D0" w14:textId="77777777" w:rsidTr="002E5ED4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3190FB4A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الادوات الخاصة لكي الملابس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4D5C299" w:rsidR="00636CD3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21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0C4AC2" w:rsidRPr="00231974" w14:paraId="43DD800B" w14:textId="77777777" w:rsidTr="002E5ED4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52D97ED7" w:rsidR="00636CD3" w:rsidRPr="00D800A8" w:rsidRDefault="009703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CE3D505" w:rsidR="00636CD3" w:rsidRPr="00D800A8" w:rsidRDefault="009703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2E5ED4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2E5ED4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FEDB3CA" w:rsidR="00436BCF" w:rsidRPr="00231974" w:rsidRDefault="00836A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2E5ED4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06523C48" w:rsidR="00FB5EB9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المكواه  البخارية </w:t>
            </w:r>
          </w:p>
          <w:p w14:paraId="6AEB3D7E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C380E86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160468E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9A29AC9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BE6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F286CF4" w:rsidR="00636CD3" w:rsidRPr="00231974" w:rsidRDefault="008E718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08D9F6" wp14:editId="29BEAFD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-1727835</wp:posOffset>
                  </wp:positionV>
                  <wp:extent cx="1414145" cy="3800475"/>
                  <wp:effectExtent l="0" t="0" r="0" b="9525"/>
                  <wp:wrapNone/>
                  <wp:docPr id="125946842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800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D29807" wp14:editId="49A2E676">
                  <wp:extent cx="2828015" cy="1720850"/>
                  <wp:effectExtent l="0" t="0" r="0" b="0"/>
                  <wp:docPr id="174515170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38" cy="172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2E5ED4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3AB1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966F59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F6729AB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4EA661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C55EB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2C2E98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E2DBC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62A7EE8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82E88AA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4926DF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103ABE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65E6B94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FA4627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3C885E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884690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F034FD" w14:textId="25FAA239" w:rsidR="00C44B11" w:rsidRDefault="009703FA" w:rsidP="00436BCF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1B2E2B4B" wp14:editId="7C477D29">
                      <wp:simplePos x="0" y="0"/>
                      <wp:positionH relativeFrom="column">
                        <wp:posOffset>532370</wp:posOffset>
                      </wp:positionH>
                      <wp:positionV relativeFrom="paragraph">
                        <wp:posOffset>-1387170</wp:posOffset>
                      </wp:positionV>
                      <wp:extent cx="2061000" cy="3372840"/>
                      <wp:effectExtent l="38100" t="38100" r="34925" b="37465"/>
                      <wp:wrapNone/>
                      <wp:docPr id="449002364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1000" cy="337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F579CB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1.4pt;margin-top:-109.75pt;width:163.3pt;height:266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">
                      <v:imagedata r:id="rId11" o:title=""/>
                    </v:shape>
                  </w:pict>
                </mc:Fallback>
              </mc:AlternateContent>
            </w:r>
          </w:p>
          <w:p w14:paraId="70BB64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99EDFF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5FF4C3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46C90C27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ABE2E2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DD40BEB" w14:textId="5C6CA931" w:rsidR="00C44B11" w:rsidRPr="00231974" w:rsidRDefault="00C44B11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2E5ED4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60355C3A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ميز أدوات الكوي في الصور التالية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FCCFF46" w:rsidR="003F1CFE" w:rsidRPr="00231974" w:rsidRDefault="009703FA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0669F208" wp14:editId="0A8ED972">
                      <wp:simplePos x="0" y="0"/>
                      <wp:positionH relativeFrom="column">
                        <wp:posOffset>1641400</wp:posOffset>
                      </wp:positionH>
                      <wp:positionV relativeFrom="paragraph">
                        <wp:posOffset>947490</wp:posOffset>
                      </wp:positionV>
                      <wp:extent cx="1183320" cy="786600"/>
                      <wp:effectExtent l="38100" t="38100" r="36195" b="52070"/>
                      <wp:wrapNone/>
                      <wp:docPr id="1575465649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3320" cy="78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C3B21F" id="Ink 8" o:spid="_x0000_s1026" type="#_x0000_t75" style="position:absolute;margin-left:128.75pt;margin-top:74.1pt;width:94.15pt;height:62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">
                      <v:imagedata r:id="rId13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52583B71" wp14:editId="61BFF7FE">
                      <wp:simplePos x="0" y="0"/>
                      <wp:positionH relativeFrom="column">
                        <wp:posOffset>3274720</wp:posOffset>
                      </wp:positionH>
                      <wp:positionV relativeFrom="paragraph">
                        <wp:posOffset>525570</wp:posOffset>
                      </wp:positionV>
                      <wp:extent cx="1521360" cy="1391040"/>
                      <wp:effectExtent l="38100" t="38100" r="41275" b="38100"/>
                      <wp:wrapNone/>
                      <wp:docPr id="1520177542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1360" cy="139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FDF38E" id="Ink 7" o:spid="_x0000_s1026" type="#_x0000_t75" style="position:absolute;margin-left:257.35pt;margin-top:40.9pt;width:120.8pt;height:110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">
                      <v:imagedata r:id="rId15" o:title=""/>
                    </v:shape>
                  </w:pict>
                </mc:Fallback>
              </mc:AlternateContent>
            </w:r>
            <w:r w:rsidR="008E7187">
              <w:rPr>
                <w:noProof/>
              </w:rPr>
              <w:drawing>
                <wp:inline distT="0" distB="0" distL="0" distR="0" wp14:anchorId="3C915DCB" wp14:editId="1DD79B79">
                  <wp:extent cx="2257425" cy="2028825"/>
                  <wp:effectExtent l="0" t="0" r="9525" b="9525"/>
                  <wp:docPr id="1332188243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7187">
              <w:rPr>
                <w:noProof/>
              </w:rPr>
              <w:drawing>
                <wp:inline distT="0" distB="0" distL="0" distR="0" wp14:anchorId="6C29E57D" wp14:editId="6517FFD8">
                  <wp:extent cx="1619250" cy="1524874"/>
                  <wp:effectExtent l="0" t="0" r="0" b="0"/>
                  <wp:docPr id="563775958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59" cy="154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7187">
              <w:rPr>
                <w:noProof/>
              </w:rPr>
              <w:drawing>
                <wp:inline distT="0" distB="0" distL="0" distR="0" wp14:anchorId="6ABEB078" wp14:editId="37048627">
                  <wp:extent cx="2368550" cy="1746250"/>
                  <wp:effectExtent l="0" t="0" r="0" b="6350"/>
                  <wp:docPr id="1526975014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7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2E5ED4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090" w14:textId="77777777" w:rsidR="00436BCF" w:rsidRDefault="00067F8B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D9D28F2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AD60E6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227695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F4B3DBC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DF3E62D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86638BE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1F16FE9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090323F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05944E1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51055730" w14:textId="1D172387" w:rsidR="00067F8B" w:rsidRDefault="00067F8B" w:rsidP="00436BCF">
            <w:pPr>
              <w:jc w:val="center"/>
              <w:rPr>
                <w:rtl/>
              </w:rPr>
            </w:pPr>
          </w:p>
        </w:tc>
      </w:tr>
    </w:tbl>
    <w:p w14:paraId="2A7F4D22" w14:textId="3F673D6E" w:rsidR="00AD031F" w:rsidRPr="00977684" w:rsidRDefault="00436BCF" w:rsidP="00BE63FB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8AE01" w14:textId="77777777" w:rsidR="007F688C" w:rsidRDefault="007F688C" w:rsidP="00977684">
      <w:pPr>
        <w:spacing w:after="0" w:line="240" w:lineRule="auto"/>
      </w:pPr>
      <w:r>
        <w:separator/>
      </w:r>
    </w:p>
  </w:endnote>
  <w:endnote w:type="continuationSeparator" w:id="0">
    <w:p w14:paraId="699AFF5D" w14:textId="77777777" w:rsidR="007F688C" w:rsidRDefault="007F688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E13BB" w14:textId="77777777" w:rsidR="007F688C" w:rsidRDefault="007F688C" w:rsidP="00977684">
      <w:pPr>
        <w:spacing w:after="0" w:line="240" w:lineRule="auto"/>
      </w:pPr>
      <w:r>
        <w:separator/>
      </w:r>
    </w:p>
  </w:footnote>
  <w:footnote w:type="continuationSeparator" w:id="0">
    <w:p w14:paraId="346CC17A" w14:textId="77777777" w:rsidR="007F688C" w:rsidRDefault="007F688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7F8B"/>
    <w:rsid w:val="00097724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A325E"/>
    <w:rsid w:val="002E5ED4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A1CFB"/>
    <w:rsid w:val="004E1482"/>
    <w:rsid w:val="004E50EA"/>
    <w:rsid w:val="00510CA7"/>
    <w:rsid w:val="005F3C0A"/>
    <w:rsid w:val="00636CD3"/>
    <w:rsid w:val="00755BB8"/>
    <w:rsid w:val="00767B06"/>
    <w:rsid w:val="007F688C"/>
    <w:rsid w:val="00836AB6"/>
    <w:rsid w:val="0089233C"/>
    <w:rsid w:val="008A3F87"/>
    <w:rsid w:val="008D5A7B"/>
    <w:rsid w:val="008E437D"/>
    <w:rsid w:val="008E7187"/>
    <w:rsid w:val="009703FA"/>
    <w:rsid w:val="00977684"/>
    <w:rsid w:val="009D691F"/>
    <w:rsid w:val="009F3438"/>
    <w:rsid w:val="00A50B81"/>
    <w:rsid w:val="00AD031F"/>
    <w:rsid w:val="00B3631F"/>
    <w:rsid w:val="00B70105"/>
    <w:rsid w:val="00BA5419"/>
    <w:rsid w:val="00BB74F6"/>
    <w:rsid w:val="00BE63FB"/>
    <w:rsid w:val="00C02F15"/>
    <w:rsid w:val="00C03D43"/>
    <w:rsid w:val="00C44B11"/>
    <w:rsid w:val="00CE047F"/>
    <w:rsid w:val="00D00ED4"/>
    <w:rsid w:val="00D357D5"/>
    <w:rsid w:val="00D800A8"/>
    <w:rsid w:val="00DC00D2"/>
    <w:rsid w:val="00E2605D"/>
    <w:rsid w:val="00E95EC1"/>
    <w:rsid w:val="00F84796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16:27.3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3629 0 24575,'1'11'0,"0"-1"0,0 0 0,1 0 0,0 0 0,1 0 0,1 0 0,-1 0 0,1-1 0,7 12 0,8 10 0,27 37 0,-32-50 0,450 577 0,-61-83 0,-206-211 0,-161-236 0,-3 2 0,43 131 0,82 393 0,-153-570 0,48 246 0,23 333 0,-11-57 0,-52-486 0,2-1 0,2 0 0,43 91 0,0 2 0,96 271 0,-133-354 0,-3 1 0,-3 1 0,12 96 0,-24-103 0,-2 1 0,-3-1 0,-13 112 0,-56 178 0,42-253 0,-4-3 0,-5 0 0,-81 154 0,-182 251 0,212-363 0,18-29 0,-140 166 0,162-228 0,-2-2 0,-1-2 0,-87 55 0,127-90 0,-418 262 0,-12 10 0,294-181 0,-184 137 0,274-190 0,3 2 0,1 3 0,-74 93 0,108-119 0,0 0 0,-2-1 0,0-1 0,-1-1 0,-2-1 0,0-1 0,-1-1 0,0-1 0,-2-1 0,-36 16 0,-16-1 0,-2-3 0,-1-4 0,-89 14 0,-257 23 0,309-47 0,47-4 0,0 0 0,-1-2 0,-118-3 0,180-7 0,0-1 0,0 0 0,0 0 0,1 0 0,-1-2 0,1 1 0,0-1 0,1 0 0,-1-1 0,1 0 0,0 0 0,0-1 0,-13-14 0,-42-31 0,14 21 0,24 16 0,0 0 0,0-2 0,1-1 0,2-1 0,0-1 0,0-1 0,-34-44 0,11-10 0,3-2 0,-36-91 0,22 46 0,2 2 0,-38-75 0,-19 27 0,73 117 0,-49-90 0,65 92 0,1-1 0,3 0 0,2-2 0,3 0 0,1-1 0,-6-75 0,7-325 0,13 335 0,2 14 0,5-1 0,4 2 0,5 0 0,4 1 0,5 0 0,4 3 0,5 0 0,52-101 0,326-571 0,226-382 0,-538 922 0,-9-5 0,74-296 0,-139 412 0,-5 0 0,-6-1 0,-4-1 0,-5-161 0,-5 191 0,3 1 0,5-1 0,4 1 0,4 1 0,32-93 0,-33 124 0,3 1 0,2 1 0,49-89 0,-29 73 0,80-104 0,-100 148 0,2 2 0,0 1 0,2 0 0,1 2 0,1 2 0,37-24 0,2 10 0,2 4 0,136-45 0,-71 29 0,-39 11 0,-2-4 0,122-74 0,-171 87-1365,-3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17:06.6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2032 119 24575,'-4'-3'0,"-1"1"0,0-1 0,0 1 0,0-1 0,0 1 0,0 1 0,0-1 0,0 1 0,0 0 0,-1 0 0,-9 0 0,-6-2 0,-109-14 0,0 7 0,0 4 0,-154 15 0,185-2 0,0 5 0,-172 43 0,200-35 0,1 4 0,1 2 0,1 3 0,-93 56 0,134-68 0,1 1 0,0 1 0,2 1 0,0 2 0,1 0 0,1 2 0,1 0 0,1 1 0,2 1 0,0 1 0,2 1 0,1 0 0,1 1 0,2 0 0,0 2 0,2-1 0,2 1 0,1 0 0,1 1 0,1-1 0,2 1 0,2 0 0,0 0 0,2 0 0,8 46 0,2-18 0,3-1 0,2 0 0,3-1 0,2-1 0,30 57 0,-35-85 0,0-1 0,2-1 0,1 0 0,1-1 0,1-1 0,2-1 0,0-1 0,1-1 0,2-1 0,0-1 0,34 19 0,40 14 0,2-6 0,1-3 0,160 42 0,-79-39 0,237 28 0,-138-48 0,559-18 0,-809-10 0,-1-1 0,0-2 0,54-12 0,-74 12 0,0 0 0,0-1 0,-1-1 0,0 1 0,0-2 0,0 1 0,0-2 0,-1 1 0,-1-2 0,1 1 0,-1-1 0,11-14 0,-1-5 0,0 0 0,-2-1 0,-2 0 0,0-1 0,-2-1 0,16-58 0,-5-7 0,11-99 0,-17 72 30,-7-1 0,-4 0 0,-15-183 0,1 230-242,-4 0 0,-3 1 0,-4 1-1,-2 0 1,-4 2 0,-57-121 0,-19 14-6614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17:02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2337 841 24575,'-140'-38'0,"87"21"0,-1 2 0,0 3 0,-1 2 0,0 2 0,-70 0 0,48 9 0,30-1 0,1 1 0,0 3 0,0 1 0,-67 17 0,2 11 0,-191 85 0,261-98 0,1 2 0,1 2 0,1 1 0,2 1 0,0 3 0,2 1 0,-52 57 0,-168 202 0,214-242 0,3 1 0,1 3 0,-47 90 0,41-57 0,-52 153 0,74-172 0,3 1 0,3 0 0,3 2 0,3-1 0,3 1 0,3 0 0,8 79 0,-3-124 0,1-1 0,2 1 0,0-1 0,1 0 0,2-1 0,0 0 0,1 0 0,1-1 0,1 0 0,1-1 0,21 26 0,17 12 0,2-1 0,65 51 0,-14-23 0,5-4 0,217 119 0,-230-148 0,2-5 0,2-4 0,2-4 0,2-5 0,1-4 0,153 21 0,-167-39 0,0-4 0,0-4 0,0-4 0,0-4 0,0-4 0,-1-3 0,0-5 0,91-29 0,-95 19 0,-1-4 0,-1-3 0,-1-3 0,-3-5 0,144-98 0,-37-10 0,253-263 0,-395 366 0,-2-2 0,55-79 0,-84 105 0,0-1 0,-1 0 0,-2 0 0,0-1 0,-2-1 0,-1 0 0,-1 0 0,7-48 0,-8-11 0,-4 1 0,-3-1 0,-4 0 0,-4 1 0,-26-115 0,-5 40 0,-108-276 0,96 306 0,-4 3 0,-7 2 0,-82-122 0,121 214 0,-2 1 0,-2 1 0,-1 1 0,-1 2 0,-1 1 0,-1 1 0,-2 2 0,-60-32 0,-3 7 0,-1 5 0,-111-32 0,-108-10-1365,162 52-5461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27</cp:revision>
  <dcterms:created xsi:type="dcterms:W3CDTF">2024-07-09T08:06:00Z</dcterms:created>
  <dcterms:modified xsi:type="dcterms:W3CDTF">2024-10-24T05:19:00Z</dcterms:modified>
</cp:coreProperties>
</file>