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41A4FA2E" w:rsidR="00636CD3" w:rsidRPr="00D800A8" w:rsidRDefault="006657F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711E8B3A" w:rsidR="00636CD3" w:rsidRPr="00D800A8" w:rsidRDefault="006657F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3C58A093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6DC798B1" w:rsidR="006C3E9B" w:rsidRDefault="006657FE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1D39A208" wp14:editId="0D4B5D01">
                      <wp:simplePos x="0" y="0"/>
                      <wp:positionH relativeFrom="column">
                        <wp:posOffset>1368815</wp:posOffset>
                      </wp:positionH>
                      <wp:positionV relativeFrom="paragraph">
                        <wp:posOffset>-255075</wp:posOffset>
                      </wp:positionV>
                      <wp:extent cx="3784680" cy="1009440"/>
                      <wp:effectExtent l="38100" t="38100" r="44450" b="38735"/>
                      <wp:wrapNone/>
                      <wp:docPr id="54893605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4680" cy="100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A7CFD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07.3pt;margin-top:-20.6pt;width:298.95pt;height:80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42C3D7D4" wp14:editId="629AD956">
                      <wp:simplePos x="0" y="0"/>
                      <wp:positionH relativeFrom="column">
                        <wp:posOffset>1175135</wp:posOffset>
                      </wp:positionH>
                      <wp:positionV relativeFrom="paragraph">
                        <wp:posOffset>-226995</wp:posOffset>
                      </wp:positionV>
                      <wp:extent cx="3997800" cy="903240"/>
                      <wp:effectExtent l="38100" t="38100" r="41275" b="49530"/>
                      <wp:wrapNone/>
                      <wp:docPr id="853470704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7800" cy="90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C65BB6" id="Ink 1" o:spid="_x0000_s1026" type="#_x0000_t75" style="position:absolute;margin-left:92.05pt;margin-top:-18.35pt;width:315.8pt;height:72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">
                      <v:imagedata r:id="rId12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4BDD7B0E" w:rsidR="00A1421D" w:rsidRDefault="006657FE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0AC6AE5E" wp14:editId="10109A72">
                      <wp:simplePos x="0" y="0"/>
                      <wp:positionH relativeFrom="column">
                        <wp:posOffset>1194215</wp:posOffset>
                      </wp:positionH>
                      <wp:positionV relativeFrom="paragraph">
                        <wp:posOffset>-526865</wp:posOffset>
                      </wp:positionV>
                      <wp:extent cx="3959640" cy="1508400"/>
                      <wp:effectExtent l="38100" t="38100" r="41275" b="34925"/>
                      <wp:wrapNone/>
                      <wp:docPr id="62434853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59640" cy="150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827C2B" id="Ink 3" o:spid="_x0000_s1026" type="#_x0000_t75" style="position:absolute;margin-left:93.55pt;margin-top:-42pt;width:312.8pt;height:11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">
                      <v:imagedata r:id="rId16" o:title=""/>
                    </v:shape>
                  </w:pict>
                </mc:Fallback>
              </mc:AlternateContent>
            </w:r>
          </w:p>
          <w:p w14:paraId="68C9AF3B" w14:textId="26CFFE77" w:rsidR="00A1421D" w:rsidRDefault="006657FE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1461E856" wp14:editId="22589BAA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-289560</wp:posOffset>
                      </wp:positionV>
                      <wp:extent cx="3960720" cy="1040040"/>
                      <wp:effectExtent l="38100" t="38100" r="40005" b="46355"/>
                      <wp:wrapNone/>
                      <wp:docPr id="1465573222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720" cy="104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A9D5B6" id="Ink 4" o:spid="_x0000_s1026" type="#_x0000_t75" style="position:absolute;margin-left:94.95pt;margin-top:-23.3pt;width:312.85pt;height:82.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7464" w14:textId="77777777" w:rsidR="003B275E" w:rsidRDefault="003B275E" w:rsidP="00977684">
      <w:pPr>
        <w:spacing w:after="0" w:line="240" w:lineRule="auto"/>
      </w:pPr>
      <w:r>
        <w:separator/>
      </w:r>
    </w:p>
  </w:endnote>
  <w:endnote w:type="continuationSeparator" w:id="0">
    <w:p w14:paraId="2D111FB2" w14:textId="77777777" w:rsidR="003B275E" w:rsidRDefault="003B275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7E06A" w14:textId="77777777" w:rsidR="003B275E" w:rsidRDefault="003B275E" w:rsidP="00977684">
      <w:pPr>
        <w:spacing w:after="0" w:line="240" w:lineRule="auto"/>
      </w:pPr>
      <w:r>
        <w:separator/>
      </w:r>
    </w:p>
  </w:footnote>
  <w:footnote w:type="continuationSeparator" w:id="0">
    <w:p w14:paraId="7E821B2C" w14:textId="77777777" w:rsidR="003B275E" w:rsidRDefault="003B275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5176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B275E"/>
    <w:rsid w:val="003F06CD"/>
    <w:rsid w:val="003F1CF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657FE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550A2"/>
    <w:rsid w:val="00AD031F"/>
    <w:rsid w:val="00B3631F"/>
    <w:rsid w:val="00B70105"/>
    <w:rsid w:val="00B74CA6"/>
    <w:rsid w:val="00BB74F6"/>
    <w:rsid w:val="00C02F15"/>
    <w:rsid w:val="00C43B00"/>
    <w:rsid w:val="00CE047F"/>
    <w:rsid w:val="00D357D5"/>
    <w:rsid w:val="00D800A8"/>
    <w:rsid w:val="00DC00D2"/>
    <w:rsid w:val="00E2605D"/>
    <w:rsid w:val="00E95EC1"/>
    <w:rsid w:val="00E965FA"/>
    <w:rsid w:val="00EA3383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50:50.8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10513 2803 24575,'-5'0'0,"-1"-1"0,1 0 0,0 0 0,0 0 0,0-1 0,0 1 0,0-1 0,-9-6 0,-6-1 0,-435-195 0,-201-85 0,-739-224 0,757 286 0,-230-48 0,467 161 0,239 66 0,-1121-322 0,166 102 0,638 143 0,189 44 0,38 24 0,-89-25 0,233 55 0,-153-20 0,-112 11 0,-526 22 0,606 38 0,262-21 0,16-1-195,-1 0 0,1 1 0,0 1 0,0 1 0,1 0 0,-16 7 0,15-4-6631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50:33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11104 0 24575,'-6'1'0,"0"0"0,1 0 0,-1 0 0,1 1 0,-1-1 0,1 1 0,-1 1 0,1-1 0,-8 5 0,-48 36 0,30-21 0,-389 228 0,326-205 0,-2-3 0,-165 48 0,-35 8 0,78-23 0,-645 149 0,-704 9-402,199-35 205,1184-167 197,-732 139 0,330-42 100,304-55 444,-9 1-589,125-40 45,-728 134 0,-214 5 0,1040-161 0,1 3 0,0 3 0,-80 33 0,18-5 0,-1-6 0,-236 41 0,69-35-1365,229-38-5461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50:59.1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10998 0 24575,'-4'1'0,"0"0"0,0 0 0,0 0 0,0 1 0,1 0 0,-1-1 0,0 1 0,1 0 0,-1 1 0,-4 3 0,-9 5 0,-163 93 0,-124 67 0,-595 213 0,537-263 0,-90 35 0,-1032 414 0,1075-424 0,-1411 529 0,517-234 0,642-230 0,450-141 0,152-47 0,1 2 0,-95 56 0,99-50 0,-216 91 0,118-59 0,-94 37 0,-98 46 0,285-121 0,-1-2 0,-1-3 0,-1-3 0,-66 10 0,-3-9 0,90-14 0,-1 2 0,1 1 0,-44 15 0,-54 29 0,-68 22 0,150-54 0,0 3 0,1 3 0,-72 42 0,69-36 55,38-21-528,0 0-1,-22 17 1,27-15-6353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04:51:04.3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11001 2888 24575,'0'-1'0,"-1"-1"0,0 0 0,1 1 0,-1-1 0,0 1 0,0-1 0,1 1 0,-1-1 0,-1 1 0,1-1 0,0 1 0,0 0 0,0-1 0,-1 1 0,1 0 0,0 0 0,-1 0 0,-2-1 0,-35-19 0,29 16 0,-92-42 0,-166-52 0,-117-8 0,-454-75-977,-8 34 954,139 26-1314,-1528-312 270,697 182 4128,1365 228-2898,-454-47 17,604 68-180,0-2 0,1 0 0,-1-2 0,-36-15 0,5 2 0,-30-12 0,-129-67 0,-73-62 0,172 94 0,-475-287 0,500 301 0,-122-50 0,-102-22 0,229 92 0,-345-106 0,406 133 0,-1 2 0,1 1 0,-36 0 0,31 2 0,-55-9 0,69 7 9,-51-10-467,-1-4 0,-77-29 0,110 31-6368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2024-10-28T04:44:00Z</dcterms:created>
  <dcterms:modified xsi:type="dcterms:W3CDTF">2024-10-28T04:51:00Z</dcterms:modified>
</cp:coreProperties>
</file>