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6F410A9D" w:rsidR="00636CD3" w:rsidRPr="00D800A8" w:rsidRDefault="003C0F5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2D410EF0" w:rsidR="00636CD3" w:rsidRPr="00D800A8" w:rsidRDefault="003C0F5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033963E1" w:rsidR="0011352A" w:rsidRDefault="003C0F5C" w:rsidP="0011352A">
            <w:r>
              <w:rPr>
                <w:rFonts w:hint="cs"/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4BB96656" wp14:editId="3E90E054">
                      <wp:simplePos x="0" y="0"/>
                      <wp:positionH relativeFrom="column">
                        <wp:posOffset>856535</wp:posOffset>
                      </wp:positionH>
                      <wp:positionV relativeFrom="paragraph">
                        <wp:posOffset>2916300</wp:posOffset>
                      </wp:positionV>
                      <wp:extent cx="437040" cy="554400"/>
                      <wp:effectExtent l="38100" t="38100" r="39370" b="36195"/>
                      <wp:wrapNone/>
                      <wp:docPr id="678447814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7040" cy="55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CA5670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66.95pt;margin-top:229.15pt;width:35.4pt;height:44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">
                      <v:imagedata r:id="rId9" o:title=""/>
                    </v:shape>
                  </w:pict>
                </mc:Fallback>
              </mc:AlternateContent>
            </w:r>
            <w:r w:rsidR="0081642A"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0405B106" w:rsidR="008E7187" w:rsidRPr="00FC161B" w:rsidRDefault="00FC161B" w:rsidP="00FC16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اختر درجة الحرارة المناسبة لكي الحرير وفق مؤشرات الكوي المرفقة بالكاوية </w:t>
            </w:r>
            <w:r w:rsidR="008E7187"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B0F69D6" w:rsidR="003F1CFE" w:rsidRPr="00231974" w:rsidRDefault="003C0F5C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195C2304" wp14:editId="16251065">
                      <wp:simplePos x="0" y="0"/>
                      <wp:positionH relativeFrom="column">
                        <wp:posOffset>881735</wp:posOffset>
                      </wp:positionH>
                      <wp:positionV relativeFrom="paragraph">
                        <wp:posOffset>-155680</wp:posOffset>
                      </wp:positionV>
                      <wp:extent cx="702000" cy="1107360"/>
                      <wp:effectExtent l="38100" t="38100" r="41275" b="36195"/>
                      <wp:wrapNone/>
                      <wp:docPr id="130158768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2000" cy="1107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51A8AD" id="Ink 4" o:spid="_x0000_s1026" type="#_x0000_t75" style="position:absolute;margin-left:68.95pt;margin-top:-12.75pt;width:56.3pt;height:88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">
                      <v:imagedata r:id="rId12" o:title=""/>
                    </v:shape>
                  </w:pict>
                </mc:Fallback>
              </mc:AlternateContent>
            </w:r>
            <w:r w:rsidR="00FC16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200BFD" wp14:editId="7586BCA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-1037590</wp:posOffset>
                      </wp:positionV>
                      <wp:extent cx="4524375" cy="819150"/>
                      <wp:effectExtent l="0" t="0" r="0" b="0"/>
                      <wp:wrapNone/>
                      <wp:docPr id="18631903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E2A3A" w14:textId="6F8588B1" w:rsidR="00FC161B" w:rsidRPr="00FC161B" w:rsidRDefault="00FC161B" w:rsidP="00FC161B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6     5     4     3    2    1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00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.3pt;margin-top:-81.7pt;width:356.2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" filled="f" stroked="f">
                      <v:textbox>
                        <w:txbxContent>
                          <w:p w14:paraId="5AAE2A3A" w14:textId="6F8588B1" w:rsidR="00FC161B" w:rsidRPr="00FC161B" w:rsidRDefault="00FC161B" w:rsidP="00FC161B">
                            <w:pPr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6     5     4     3    2    1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0998" w14:textId="77777777" w:rsidR="00730E91" w:rsidRDefault="00730E91" w:rsidP="00977684">
      <w:pPr>
        <w:spacing w:after="0" w:line="240" w:lineRule="auto"/>
      </w:pPr>
      <w:r>
        <w:separator/>
      </w:r>
    </w:p>
  </w:endnote>
  <w:endnote w:type="continuationSeparator" w:id="0">
    <w:p w14:paraId="68924702" w14:textId="77777777" w:rsidR="00730E91" w:rsidRDefault="00730E9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178F" w14:textId="77777777" w:rsidR="00730E91" w:rsidRDefault="00730E91" w:rsidP="00977684">
      <w:pPr>
        <w:spacing w:after="0" w:line="240" w:lineRule="auto"/>
      </w:pPr>
      <w:r>
        <w:separator/>
      </w:r>
    </w:p>
  </w:footnote>
  <w:footnote w:type="continuationSeparator" w:id="0">
    <w:p w14:paraId="77448461" w14:textId="77777777" w:rsidR="00730E91" w:rsidRDefault="00730E9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C0F5C"/>
    <w:rsid w:val="003F06CD"/>
    <w:rsid w:val="003F1CFE"/>
    <w:rsid w:val="004256FA"/>
    <w:rsid w:val="00436BCF"/>
    <w:rsid w:val="004514AB"/>
    <w:rsid w:val="00461EC6"/>
    <w:rsid w:val="004E1482"/>
    <w:rsid w:val="004E50EA"/>
    <w:rsid w:val="004F1F64"/>
    <w:rsid w:val="00510CA7"/>
    <w:rsid w:val="00636CD3"/>
    <w:rsid w:val="007031CB"/>
    <w:rsid w:val="00730E91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631F"/>
    <w:rsid w:val="00B70105"/>
    <w:rsid w:val="00B74CA6"/>
    <w:rsid w:val="00BB74F6"/>
    <w:rsid w:val="00BC171B"/>
    <w:rsid w:val="00C02F15"/>
    <w:rsid w:val="00CC3AA7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C161B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4:00:11.3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903 84 24575,'-8'-8'0,"-1"0"0,0 1 0,0 0 0,-1 0 0,1 1 0,-2 0 0,1 1 0,0 0 0,-1 0 0,0 1 0,0 1 0,0 0 0,-1 0 0,1 1 0,-1 1 0,1 0 0,-20 1 0,28 0 0,-58-2 0,0 2 0,-1 4 0,-115 21 0,161-22 0,0 1 0,1 1 0,0 1 0,0 0 0,0 1 0,1 0 0,0 1 0,0 1 0,1 0 0,0 1 0,1 0 0,0 1 0,1 1 0,0 0 0,0 0 0,2 1 0,-1 0 0,2 1 0,0 0 0,-7 16 0,2 2 0,1 1 0,2 0 0,1 0 0,2 1 0,1 0 0,1 0 0,2 0 0,2 0 0,1 1 0,2-1 0,1 1 0,2-1 0,1 0 0,1-1 0,2 0 0,2 0 0,1 0 0,1-2 0,18 32 0,2-9 0,1-1 0,3-2 0,2-2 0,2-1 0,78 69 0,-88-90 0,1-2 0,1-2 0,2 0 0,0-3 0,0-1 0,2-1 0,1-2 0,0-2 0,72 17 0,-98-28 0,0-1 0,0-1 0,0 0 0,0 0 0,0-1 0,0-1 0,1 0 0,-1-1 0,0 0 0,17-5 0,-24 4 0,1 1 0,-1-1 0,1 0 0,-1 0 0,0 0 0,0-1 0,0 0 0,-1 0 0,1 0 0,-1-1 0,0 1 0,0-1 0,0 0 0,-1 0 0,0-1 0,0 1 0,0 0 0,-1-1 0,0 0 0,0 0 0,0 0 0,1-8 0,31-152 0,76-396 0,-108 549 0,-1 0 0,-1 1 0,0-1 0,0 0 0,-1 0 0,-1 1 0,0-1 0,-1 1 0,0-1 0,-1 1 0,-1 0 0,-6-14 0,-10-12 0,-1 0 0,-34-43 0,18 26 0,-82-110-1365,96 125-5461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59:59.3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806 957 24575,'-5'1'0,"1"-1"0,-1 1 0,0 0 0,1 0 0,-1 1 0,1-1 0,-1 1 0,1 0 0,0 0 0,0 0 0,-1 1 0,2-1 0,-6 5 0,-46 48 0,42-41 0,-16 19 0,1 2 0,2 0 0,2 2 0,1 0 0,2 2 0,1 0 0,-15 47 0,25-59 0,2 0 0,0 1 0,2 1 0,1-1 0,2 1 0,0-1 0,2 1 0,1 0 0,2 0 0,0 0 0,13 51 0,-4-43 0,2-1 0,2-1 0,31 56 0,71 95 0,-22-40 0,-46-64 0,125 198 0,-132-220 0,3-2 0,77 79 0,-107-123 0,0 0 0,1-1 0,1 0 0,0-2 0,1 0 0,0-1 0,0 0 0,1-2 0,1 0 0,-1-1 0,1-1 0,0-1 0,0-1 0,1 0 0,0-2 0,-1 0 0,1-2 0,40-3 0,-56 2 0,0 0 0,0-1 0,0 1 0,0-1 0,0 0 0,0 0 0,0-1 0,-1 0 0,1 0 0,-1 0 0,0 0 0,0 0 0,0-1 0,0 0 0,-1 0 0,1 0 0,-1 0 0,0 0 0,2-5 0,5-10 0,-2 0 0,0-1 0,9-33 0,-12 38 0,33-112 0,106-390 0,-122 414 0,-4-1 0,-5-1 0,0-116 0,-15 181 0,-1 0 0,-3 1 0,-1-1 0,-2 1 0,-1 1 0,-2 0 0,-2 1 0,-1 0 0,-27-45 0,-9-5 0,-4 2 0,-96-112 0,80 115 0,-4 2 0,-3 5 0,-4 2 0,-2 5 0,-178-110 0,150 114 0,-2 6 0,-3 5 0,-2 5 0,-213-56 0,261 88-1365,16 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2024-11-01T03:42:00Z</dcterms:created>
  <dcterms:modified xsi:type="dcterms:W3CDTF">2024-11-01T04:00:00Z</dcterms:modified>
</cp:coreProperties>
</file>