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117"/>
        <w:gridCol w:w="3402"/>
        <w:gridCol w:w="1276"/>
        <w:gridCol w:w="796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B74CA6" w:rsidRPr="00231974" w14:paraId="7B2F4060" w14:textId="77777777" w:rsidTr="00903C33">
        <w:trPr>
          <w:trHeight w:val="70"/>
        </w:trPr>
        <w:tc>
          <w:tcPr>
            <w:tcW w:w="1117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402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276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796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50845E32" w:rsidR="00D800A8" w:rsidRPr="00D800A8" w:rsidRDefault="00903C3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B74CA6" w:rsidRPr="00231974" w14:paraId="04E0355F" w14:textId="77777777" w:rsidTr="00903C33">
        <w:trPr>
          <w:trHeight w:val="173"/>
        </w:trPr>
        <w:tc>
          <w:tcPr>
            <w:tcW w:w="1117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402" w:type="dxa"/>
          </w:tcPr>
          <w:p w14:paraId="4DD9B878" w14:textId="4EBFF04C" w:rsidR="00636CD3" w:rsidRPr="00D800A8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E71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يكوي ويغلف الملابس والاقمشة بطريقه صحيحة وآمنة</w:t>
            </w:r>
          </w:p>
        </w:tc>
        <w:tc>
          <w:tcPr>
            <w:tcW w:w="1276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4818" w:type="dxa"/>
            <w:gridSpan w:val="5"/>
          </w:tcPr>
          <w:p w14:paraId="2C599CC6" w14:textId="3CFA4DE3" w:rsidR="00636CD3" w:rsidRPr="00D800A8" w:rsidRDefault="00B2236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22368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يختار درجة حراة جهاز الكي المناسبه لكل قطعة قماش بحسب نوعها</w:t>
            </w:r>
          </w:p>
        </w:tc>
      </w:tr>
      <w:tr w:rsidR="00B74CA6" w:rsidRPr="00231974" w14:paraId="00B017D0" w14:textId="77777777" w:rsidTr="00903C33">
        <w:tc>
          <w:tcPr>
            <w:tcW w:w="1117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1808B78" w14:textId="78A680FB" w:rsidR="00636CD3" w:rsidRPr="00D800A8" w:rsidRDefault="00B2236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22368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يضبط درجة الحرارة المناسبة على قطعة القماش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1338AF77" w14:textId="0E647782" w:rsidR="00636CD3" w:rsidRPr="00D800A8" w:rsidRDefault="00903C3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23</w:t>
            </w:r>
            <w:r w:rsidR="00B22368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74CA6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8E7187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</w:p>
        </w:tc>
      </w:tr>
      <w:tr w:rsidR="00B74CA6" w:rsidRPr="00231974" w14:paraId="43DD800B" w14:textId="77777777" w:rsidTr="00903C33">
        <w:trPr>
          <w:trHeight w:val="245"/>
        </w:trPr>
        <w:tc>
          <w:tcPr>
            <w:tcW w:w="1117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7925BA8" w14:textId="5B73694C" w:rsidR="00636CD3" w:rsidRPr="00D800A8" w:rsidRDefault="00C94D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محمد سالم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40C44024" w14:textId="78F235D9" w:rsidR="00636CD3" w:rsidRPr="00D800A8" w:rsidRDefault="0012267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61EC6" w:rsidRPr="00231974" w14:paraId="197D9E36" w14:textId="77777777" w:rsidTr="00903C33">
        <w:trPr>
          <w:trHeight w:val="315"/>
        </w:trPr>
        <w:tc>
          <w:tcPr>
            <w:tcW w:w="1117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496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61EC6" w:rsidRPr="00231974" w14:paraId="3CD10233" w14:textId="77777777" w:rsidTr="00903C33">
        <w:trPr>
          <w:trHeight w:val="315"/>
        </w:trPr>
        <w:tc>
          <w:tcPr>
            <w:tcW w:w="1117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496" w:type="dxa"/>
            <w:gridSpan w:val="7"/>
            <w:tcBorders>
              <w:bottom w:val="single" w:sz="4" w:space="0" w:color="auto"/>
            </w:tcBorders>
          </w:tcPr>
          <w:p w14:paraId="7FD22B38" w14:textId="5C24C68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ED5687A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2B81B3E5" w:rsidR="00436BCF" w:rsidRPr="00231974" w:rsidRDefault="0081642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8E7187" w:rsidRPr="00231974" w14:paraId="5C2BF31C" w14:textId="77777777" w:rsidTr="00903C33">
        <w:trPr>
          <w:trHeight w:val="488"/>
        </w:trPr>
        <w:tc>
          <w:tcPr>
            <w:tcW w:w="1117" w:type="dxa"/>
            <w:vMerge w:val="restart"/>
            <w:tcBorders>
              <w:right w:val="single" w:sz="4" w:space="0" w:color="auto"/>
            </w:tcBorders>
          </w:tcPr>
          <w:p w14:paraId="471B3764" w14:textId="4D613BC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6AEB3D7E" w14:textId="41DB86D5" w:rsidR="008E7187" w:rsidRDefault="00B2236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</w:rPr>
              <w:t xml:space="preserve">تطبيق علمي </w:t>
            </w:r>
            <w:r w:rsidR="00E508CD">
              <w:rPr>
                <w:rFonts w:ascii="Dubai" w:hAnsi="Dubai" w:cs="Dubai" w:hint="cs"/>
                <w:rtl/>
              </w:rPr>
              <w:t>تحديد</w:t>
            </w:r>
            <w:r>
              <w:rPr>
                <w:rFonts w:ascii="Dubai" w:hAnsi="Dubai" w:cs="Dubai" w:hint="cs"/>
                <w:rtl/>
              </w:rPr>
              <w:t xml:space="preserve"> درجة الحرارة </w:t>
            </w:r>
            <w:r w:rsidR="001459DD">
              <w:rPr>
                <w:rFonts w:ascii="Dubai" w:hAnsi="Dubai" w:cs="Dubai" w:hint="cs"/>
                <w:rtl/>
              </w:rPr>
              <w:t xml:space="preserve">الموضحه </w:t>
            </w:r>
            <w:r>
              <w:rPr>
                <w:rFonts w:ascii="Dubai" w:hAnsi="Dubai" w:cs="Dubai" w:hint="cs"/>
                <w:rtl/>
              </w:rPr>
              <w:t xml:space="preserve"> لكي الحرير </w:t>
            </w:r>
          </w:p>
          <w:p w14:paraId="4F203639" w14:textId="1B04AA42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63A174A" w14:textId="01ECF8E4" w:rsidR="00FB5EB9" w:rsidRDefault="00FB5EB9" w:rsidP="00145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C6B93E8" w14:textId="27D6DBFD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FF4C42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72A94A5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80D5D0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5983F7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8A0D" w14:textId="556DBCCC" w:rsidR="0011352A" w:rsidRDefault="0011352A" w:rsidP="00B22368">
            <w:pPr>
              <w:rPr>
                <w:lang w:bidi="ar-AE"/>
              </w:rPr>
            </w:pPr>
          </w:p>
          <w:p w14:paraId="3D2A1C32" w14:textId="07413CBA" w:rsidR="0011352A" w:rsidRDefault="0011352A" w:rsidP="0011352A"/>
          <w:p w14:paraId="3A95DD97" w14:textId="5310F4FF" w:rsidR="0011352A" w:rsidRDefault="0011352A" w:rsidP="0011352A"/>
          <w:p w14:paraId="2262CF3C" w14:textId="3D4045AC" w:rsidR="0011352A" w:rsidRDefault="0011352A" w:rsidP="0011352A"/>
          <w:p w14:paraId="43B5016B" w14:textId="4A51492D" w:rsidR="0011352A" w:rsidRDefault="0011352A" w:rsidP="0011352A"/>
          <w:p w14:paraId="120450CC" w14:textId="5866939F" w:rsidR="0011352A" w:rsidRDefault="0011352A" w:rsidP="0011352A"/>
          <w:p w14:paraId="4A9C5D4D" w14:textId="544E6FB3" w:rsidR="0011352A" w:rsidRDefault="0011352A" w:rsidP="0011352A"/>
          <w:p w14:paraId="6BB43FD7" w14:textId="3AEC7037" w:rsidR="0011352A" w:rsidRDefault="00C94DA8" w:rsidP="0011352A">
            <w:r>
              <w:rPr>
                <w:rFonts w:hint="cs"/>
                <w:noProof/>
                <w:lang w:bidi="ar-AE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7968" behindDoc="0" locked="0" layoutInCell="1" allowOverlap="1" wp14:anchorId="1B99B205" wp14:editId="12B6DE83">
                      <wp:simplePos x="0" y="0"/>
                      <wp:positionH relativeFrom="column">
                        <wp:posOffset>815135</wp:posOffset>
                      </wp:positionH>
                      <wp:positionV relativeFrom="paragraph">
                        <wp:posOffset>2793735</wp:posOffset>
                      </wp:positionV>
                      <wp:extent cx="769680" cy="573840"/>
                      <wp:effectExtent l="38100" t="38100" r="49530" b="36195"/>
                      <wp:wrapNone/>
                      <wp:docPr id="859852372" name="Ink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69680" cy="573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2AEDAE3A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9" o:spid="_x0000_s1026" type="#_x0000_t75" style="position:absolute;margin-left:63.7pt;margin-top:219.5pt;width:61.55pt;height:46.2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BBxF0AQAACQMAAA4AAABkcnMvZTJvRG9jLnhtbJxSQW7CMBC8V+of&#10;LN9LEkqARgQORZU4tOXQPsB1bGI19kZrQ+D33QQo0KqqxMXa3ZHHMzuezLa2YhuF3oDLedKLOVNO&#10;QmHcKufvb093Y858EK4QFTiV853yfDa9vZk0dab6UEJVKGRE4nzW1DkvQ6izKPKyVFb4HtTKEagB&#10;rQjU4ioqUDTEbquoH8fDqAEsagSpvKfpfA/yacevtZLhVWuvAqtyPkz6JC8cC2yLMU0+qEjTlEfT&#10;ichWKOrSyIMkcYUiK4wjAd9UcxEEW6P5RWWNRPCgQ0+CjUBrI1Xnh5wl8Q9nC/fZukoGco2ZBBeU&#10;C0uB4bi7DrjmCVvRBppnKCgdsQ7AD4y0nv/D2Iueg1xb0rNPBFUlAn0HX5rac4aZKXKOiyI56Xeb&#10;x5ODJZ58vVwClEh0sPzXla1G2y6blLBtzinOXXt2WaptYJKGo+HDsA1aEpSO7seDDj8y7xmO3dlq&#10;6fGLEM/7VtjZD55+AQAA//8DAFBLAwQUAAYACAAAACEAjK3OUmADAACjCAAAEAAAAGRycy9pbmsv&#10;aW5rMS54bWy0Vctu2zAQvBfoPxDsIRfT5kNPI05ODVCgBYokBdqjYjO2EEsyJDp2/r67S0pWGqen&#10;9iBa2p0dzg5X8uX1sdqyZ9t2ZVMvuJpKzmy9bFZlvV7wH/c3IuOsc0W9KrZNbRf8xXb8+urjh8uy&#10;fqq2c1gZMNQd3lXbBd84t5vPZofDYXow06Zdz7SUZvalfvr2lV+FqpV9LOvSwZZdH1o2tbNHh2Tz&#10;crXgS3eUAx6475p9u7RDGiPt8oRwbbG0N01bFW5g3BR1bbesLirQ/ZMz97KDmxL2WduWs6qEhoWe&#10;qiiNss85BIrjgo+e9yCxAyUVn53n/PUfOG/ecqIso9Mk5SxIWtln1DQjz+fv9/69bXa2daU92exN&#10;CYkXtvTP5I83qrVds93j2XD2XGz3YJmSEsYi7K1mZwx5ywfe/FM+8OVdvrG419aE9sY+BNOGkeqP&#10;1pWVhUGvdsOMuQ6IMXznWnodtNSRUEpIdS/NPE7nsZkapUdHEaa453xo991m4HtoT/NKmcE139mh&#10;XLnNYLqcShMPro89P1e7seV64/5aHBqn6mF2zryJNE4sdHJrHxf8E72MjCp9gFqJ85ilcOkoTuPJ&#10;hb5QF3LCJReKy4lQTDE5gQtWuGAVCoIYwrUPUcajQokMKF/iwRTyJZpFSJIxnRFnJnSOAR0zleGd&#10;SIyAicWYipiKPCxOhFYGgtrT06qFhojnVXRvgBdjIs5F9FbnSIev6msRGvqTQTLS+F77xg1tAcS4&#10;qd8O5glFCVCpYrgx4BFKF1pg3HsB9QTy/oVUII0gRx3GGYsSX0m6SSpgx8pCbHwagQbVYHHYAorg&#10;CUY9IkcV9EE84CyiDLUowlMuyHf0Glt41TPgscLb5NcQGraCLdGQiJH6vlVGp+BVDXUU89q8y8A1&#10;igkDdqbAlTEvu08SJoNJQS1oNaYlDRIw4O7Dj4yoSCUpQ1tzSGBLaIcwKUP2KBe+Twr6nF/D0RPa&#10;i+5XZPH3YyTwIJMwMNRIZhhNKFkWPIbhThCjE0EQPykoA1ulETUixbI8FVoqFuPQCAW7nfYkrxW2&#10;AQnoiDL4i5oQS11S4oSiGKr1JQRDI5H4DxRCURFqBjQYKnSUTXCYsDjoQUgIwXcUjgqQCYy7SOLM&#10;vPozGz5P8JW++g0AAP//AwBQSwMEFAAGAAgAAAAhAP81CGPhAAAACwEAAA8AAABkcnMvZG93bnJl&#10;di54bWxMj01Pg0AQhu8m/ofNmHizSyn4gSxNY9KENPZg9eBxgZElZWcJuwX8944nPb6ZJ+88b75d&#10;bC8mHH3nSMF6FYFAql3TUavg431/9wjCB02N7h2hgm/0sC2ur3KdNW6mN5xOoRVcQj7TCkwIQyal&#10;rw1a7VduQOLblxutDhzHVjajnrnc9jKOontpdUf8wegBXwzW59PFKig/p7I8yHl/jnevB2tkOx2r&#10;Wanbm2X3DCLgEv5g+NVndSjYqXIXarzoOccPCaMKks0Tj2IiTqMURKUg3awTkEUu/28ofg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DbwQcRdAEAAAkDAAAO&#10;AAAAAAAAAAAAAAAAADwCAABkcnMvZTJvRG9jLnhtbFBLAQItABQABgAIAAAAIQCMrc5SYAMAAKMI&#10;AAAQAAAAAAAAAAAAAAAAANwDAABkcnMvaW5rL2luazEueG1sUEsBAi0AFAAGAAgAAAAhAP81CGPh&#10;AAAACwEAAA8AAAAAAAAAAAAAAAAAagcAAGRycy9kb3ducmV2LnhtbFBLAQItABQABgAIAAAAIQB5&#10;GLydvwAAACEBAAAZAAAAAAAAAAAAAAAAAHgIAABkcnMvX3JlbHMvZTJvRG9jLnhtbC5yZWxzUEsF&#10;BgAAAAAGAAYAeAEAAG4JAAAAAA==&#10;">
                      <v:imagedata r:id="rId9" o:title=""/>
                    </v:shape>
                  </w:pict>
                </mc:Fallback>
              </mc:AlternateContent>
            </w:r>
            <w:r w:rsidR="0081642A">
              <w:rPr>
                <w:rFonts w:hint="cs"/>
                <w:noProof/>
                <w:lang w:bidi="ar-AE"/>
                <w14:ligatures w14:val="standardContextual"/>
              </w:rPr>
              <w:drawing>
                <wp:anchor distT="0" distB="0" distL="114300" distR="114300" simplePos="0" relativeHeight="251663872" behindDoc="0" locked="0" layoutInCell="1" allowOverlap="1" wp14:anchorId="6D785578" wp14:editId="67AC2E7C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156845</wp:posOffset>
                  </wp:positionV>
                  <wp:extent cx="4762500" cy="1866900"/>
                  <wp:effectExtent l="0" t="0" r="0" b="0"/>
                  <wp:wrapThrough wrapText="bothSides">
                    <wp:wrapPolygon edited="0">
                      <wp:start x="0" y="0"/>
                      <wp:lineTo x="0" y="21380"/>
                      <wp:lineTo x="21514" y="21380"/>
                      <wp:lineTo x="21514" y="0"/>
                      <wp:lineTo x="0" y="0"/>
                    </wp:wrapPolygon>
                  </wp:wrapThrough>
                  <wp:docPr id="2060507049" name="صورة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507049" name="صورة 206050704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0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E8F276" w14:textId="4A127665" w:rsidR="0011352A" w:rsidRPr="00231974" w:rsidRDefault="0011352A" w:rsidP="0011352A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8E7187" w:rsidRPr="00231974" w14:paraId="6ADA0B90" w14:textId="77777777" w:rsidTr="00903C33">
        <w:trPr>
          <w:trHeight w:val="70"/>
        </w:trPr>
        <w:tc>
          <w:tcPr>
            <w:tcW w:w="11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A57A5" w14:textId="77777777" w:rsidR="00636CD3" w:rsidRDefault="001459DD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0D2EF6ED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36675662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32497770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586F8445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278A3E3E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6F718AB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089C95E8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1BBBCDB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5A5B1598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C556657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2AE9B545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25DA1CA2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CBA7AB3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A28B884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2C5259BC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DD40BEB" w14:textId="65D9691F" w:rsidR="00336E2F" w:rsidRPr="00231974" w:rsidRDefault="00336E2F" w:rsidP="00436BCF">
            <w:pPr>
              <w:jc w:val="center"/>
              <w:rPr>
                <w:rtl/>
              </w:rPr>
            </w:pPr>
          </w:p>
        </w:tc>
      </w:tr>
      <w:tr w:rsidR="008E7187" w:rsidRPr="00231974" w14:paraId="135EDFBA" w14:textId="77777777" w:rsidTr="00903C33">
        <w:trPr>
          <w:trHeight w:val="200"/>
        </w:trPr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0405B106" w:rsidR="008E7187" w:rsidRPr="00FC161B" w:rsidRDefault="00FC161B" w:rsidP="00FC16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FC161B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اختر درجة الحرارة المناسبة لكي الحرير وفق مؤشرات الكوي المرفقة بالكاوية </w:t>
            </w:r>
            <w:r w:rsidR="008E7187" w:rsidRPr="00FC161B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4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0343D692" w:rsidR="003F1CFE" w:rsidRPr="00231974" w:rsidRDefault="00C94DA8" w:rsidP="00636CD3">
            <w:pPr>
              <w:rPr>
                <w:rtl/>
              </w:rPr>
            </w:pPr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6944" behindDoc="0" locked="0" layoutInCell="1" allowOverlap="1" wp14:anchorId="5C8B56DC" wp14:editId="6DA7905F">
                      <wp:simplePos x="0" y="0"/>
                      <wp:positionH relativeFrom="column">
                        <wp:posOffset>714335</wp:posOffset>
                      </wp:positionH>
                      <wp:positionV relativeFrom="paragraph">
                        <wp:posOffset>-1765</wp:posOffset>
                      </wp:positionV>
                      <wp:extent cx="744480" cy="1279800"/>
                      <wp:effectExtent l="38100" t="38100" r="36830" b="34925"/>
                      <wp:wrapNone/>
                      <wp:docPr id="795892121" name="Ink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44480" cy="1279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87096E6" id="Ink 8" o:spid="_x0000_s1026" type="#_x0000_t75" style="position:absolute;margin-left:55.75pt;margin-top:-.65pt;width:59.6pt;height:101.7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KOgF2AQAACgMAAA4AAABkcnMvZTJvRG9jLnhtbJxSy27CMBC8V+o/&#10;WL6XJJTyiEg4FFXi0JZD+wGuYxOrsTdaGwJ/302AAq2qSlyi3R1nPLPj6WxrK7ZR6A24jCe9mDPl&#10;JBTGrTL+/vZ0N+bMB+EKUYFTGd8pz2f57c20qVPVhxKqQiEjEufTps54GUKdRpGXpbLC96BWjkAN&#10;aEWgFldRgaIhdltF/TgeRg1gUSNI5T1N53uQ5x2/1kqGV629CqzK+DDpk7xwLJCK+zFNPtpi8sCj&#10;fCrSFYq6NPIgSVyhyArjSMA31VwEwdZoflFZIxE86NCTYCPQ2kjV+SFnSfzD2cJ9tq6SgVxjKsEF&#10;5cJSYDjurgOuucJWtIHmGQpKR6wD8AMjref/MPai5yDXlvTsE0FViUDPwZem9pxhaoqM46JITvrd&#10;5vHkYIknXy+XACUSHSz/9ctWo22XTUrYNuMU5679dlmqbWCShqPBYNAGLQlK+qPJOO4OHKn3FMfu&#10;bLd0+0WK532r7OwJ518AAAD//wMAUEsDBBQABgAIAAAAIQAq5BMkTAMAABoIAAAQAAAAZHJzL2lu&#10;ay9pbmsxLnhtbLRVTY/bNhC9F8h/IJjDXkybXxJlI96cskCBFiiaFGiPjs2shVjSQpLXu/++b4a0&#10;1ps4PTWHJTnDmcd5b0bed++fmoN4jP1Qd+1amrmWIrbbble392v516c7VUkxjJt2tzl0bVzL5zjI&#10;97dvfnlXt1+bwwqrAEI70Kk5rOV+HB9Wi8XpdJqf3Lzr7xdWa7f4tf36+2/yNmft4pe6rUc8OZxd&#10;264d49NIYKt6t5bb8UlP8cD+2B37bZyuydNvXyLGfrONd13fbMYJcb9p23gQ7aZB3X9LMT4/4FDj&#10;nfvYS9HUIKzs3Pjgqw9LODZPa3lhH1HigEoaubiO+c9PwLz7HpPKcjaUQYpc0i4+Uk0L1nz1Y+5/&#10;9N1D7Mc6vsicRMkXz2KbbNYnCdXHoTscqTdSPG4OR0hmtMZY5LfN4oog3+NBm/8VD7r8EO+yuNfS&#10;ZHqXOmTRppE6t3asm4hBbx6mGRsHAJP749jz52C19coYpc0n7VZFWPkwR18uWpGn+Iz5uT8O+wnv&#10;c/8yr3wzqZaYnerduJ9E13Ptikn1S82v5e5jfb8f/zM5E+fsaXaufIk8TiIz+TN+Wcu3/DEKzkwO&#10;pmJsMEIL64tQzG5U0DeVvtEzqYz20hSF1DPlgzC2EHpmvFfWaZyUq5aiXDocvStVKCu6DspZvvSi&#10;BOrMCVqVL5AfcKq0MpXHARB8TavmIOThTKWc1+SBDU86X3qMFa6kWGVoS1dO0XtGwcLblOjLVIkK&#10;ypLX2DJzUcZhDgqiZTnBKmKTzk5RlQmoKoVbwlLGFyoQDaMFX/MLoAQXeNON8iVwOfiCSQpBXKqO&#10;VoW6sSUXHclg19lg1zdhHJAUebVm/wVwUKQKiiFgooctlWG18qwETCZvQLlkggH90kzDFEHgQ+Hc&#10;XFXaksK5rIx7tq7epTZAOBoQtQQqdswDVltBq/TcUpiSilE2PQN5KQDlsxeSVqwqLI7CU45aoBwU&#10;ZDZLgT6hD0QhdSvNXpKWUDmRnWni4Egu3owgmOybkqhM5NKWkrKhMPOWvPg0UAIHZRiy8Mc+xyOF&#10;6olFmqYzGlU0ddxyt5i89fSSMt+85w20M+CLruG20OUMguGDK5z3r/6HTL8K+HG8/RcAAP//AwBQ&#10;SwMEFAAGAAgAAAAhANa8CnngAAAACgEAAA8AAABkcnMvZG93bnJldi54bWxMj8tOwzAQRfdI/IM1&#10;SOxaOy6lKMSpUCV2IGhBrbpzkiGJ6kcUO635e4YV7OZqju6cKdbJGnbGMfTeKcjmAhi62je9axV8&#10;fjzPHoCFqF2jjXeo4BsDrMvrq0Lnjb+4LZ53sWVU4kKuFXQxDjnnoe7Q6jD3AzraffnR6khxbHkz&#10;6guVW8OlEPfc6t7RhU4PuOmwPu0mq+Du/Wj20/G1MvJlszyYt5QOp6TU7U16egQWMcU/GH71SR1K&#10;cqr85JrADOUsWxKqYJYtgBEgF2IFrKJBSAm8LPj/F8o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MAKOgF2AQAACgMAAA4AAAAAAAAAAAAAAAAAPAIAAGRy&#10;cy9lMm9Eb2MueG1sUEsBAi0AFAAGAAgAAAAhACrkEyRMAwAAGggAABAAAAAAAAAAAAAAAAAA3gMA&#10;AGRycy9pbmsvaW5rMS54bWxQSwECLQAUAAYACAAAACEA1rwKeeAAAAAKAQAADwAAAAAAAAAAAAAA&#10;AABYBwAAZHJzL2Rvd25yZXYueG1sUEsBAi0AFAAGAAgAAAAhAHkYvJ2/AAAAIQEAABkAAAAAAAAA&#10;AAAAAAAAZQgAAGRycy9fcmVscy9lMm9Eb2MueG1sLnJlbHNQSwUGAAAAAAYABgB4AQAAWwkAAAAA&#10;">
                      <v:imagedata r:id="rId12" o:title=""/>
                    </v:shape>
                  </w:pict>
                </mc:Fallback>
              </mc:AlternateContent>
            </w:r>
            <w:r w:rsidR="00FC161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3200BFD" wp14:editId="7586BCA0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-1037590</wp:posOffset>
                      </wp:positionV>
                      <wp:extent cx="4524375" cy="819150"/>
                      <wp:effectExtent l="0" t="0" r="0" b="0"/>
                      <wp:wrapNone/>
                      <wp:docPr id="186319038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24375" cy="819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AAE2A3A" w14:textId="6F8588B1" w:rsidR="00FC161B" w:rsidRPr="00FC161B" w:rsidRDefault="00FC161B" w:rsidP="00FC161B">
                                  <w:pPr>
                                    <w:jc w:val="right"/>
                                    <w:rPr>
                                      <w:color w:val="000000" w:themeColor="text1"/>
                                      <w:sz w:val="72"/>
                                      <w:szCs w:val="72"/>
                                      <w:lang w:bidi="ar-A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000000" w:themeColor="text1"/>
                                      <w:sz w:val="72"/>
                                      <w:szCs w:val="72"/>
                                      <w:rtl/>
                                      <w:lang w:bidi="ar-A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6     5     4     3    2    1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200B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30.3pt;margin-top:-81.7pt;width:356.25pt;height:64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UEyEQIAACMEAAAOAAAAZHJzL2Uyb0RvYy54bWysU99v2jAQfp+0/8Hy+whhsLYRoWKtmCah&#10;thKt+mwcm0SyfZ5tSNhfv7MTCuv2NO3FOd9d7sf3fZ7fdlqRg3C+AVPSfDSmRBgOVWN2JX15Xn26&#10;psQHZiqmwIiSHoWnt4uPH+atLcQEalCVcASLGF+0tqR1CLbIMs9roZkfgRUGgxKcZgGvbpdVjrVY&#10;XatsMh5/yVpwlXXAhffove+DdJHqSyl4eJTSi0BUSXG2kE6Xzm08s8WcFTvHbN3wYQz2D1No1hhs&#10;+lbqngVG9q75o5RuuAMPMow46AykbLhIO+A2+fjdNpuaWZF2QXC8fYPJ/7+y/OGwsU+OhO4rdEhg&#10;BKS1vvDojPt00un4xUkJxhHC4xtsoguEo3M6m0w/X80o4Ri7zm/yWcI1O/9tnQ/fBGgSjZI6pCWh&#10;xQ5rH7Ajpp5SYjMDq0apRI0yvzkwMXqy84jRCt22G+beQnXEdRz0THvLVw32XDMfnphDanEDlGt4&#10;xEMqaEsKg0VJDe7n3/wxHxHHKCUtSqWk/seeOUGJ+m6Qi5t8Oo3aSpfp7GqCF3cZ2V5GzF7fAaox&#10;x4dheTJjflAnUzrQr6jqZeyKIWY49i5pOJl3oRcwvgoulsuUhGqyLKzNxvJYOoIWEX3uXpmzA+wB&#10;CXuAk6hY8Q79PreHe7kPIJtETQS4R3XAHZWYGBteTZT65T1lnd/24hcAAAD//wMAUEsDBBQABgAI&#10;AAAAIQAW/TZR3wAAAAsBAAAPAAAAZHJzL2Rvd25yZXYueG1sTI/BTsMwDIbvSLxDZCRuW1JaulGa&#10;TgjEFbQBk7hljddWNE7VZGt5e8wJjrY//f7+cjO7XpxxDJ0nDclSgUCqve2o0fD+9rxYgwjRkDW9&#10;J9TwjQE21eVFaQrrJ9rieRcbwSEUCqOhjXEopAx1i86EpR+Q+Hb0ozORx7GRdjQTh7te3iiVS2c6&#10;4g+tGfCxxfprd3IaPl6On/tMvTZP7naY/KwkuTup9fXV/HAPIuIc/2D41Wd1qNjp4E9kg+g15Cpn&#10;UsMiydMMBBOrVZqAOPAqzTKQVSn/d6h+AAAA//8DAFBLAQItABQABgAIAAAAIQC2gziS/gAAAOEB&#10;AAATAAAAAAAAAAAAAAAAAAAAAABbQ29udGVudF9UeXBlc10ueG1sUEsBAi0AFAAGAAgAAAAhADj9&#10;If/WAAAAlAEAAAsAAAAAAAAAAAAAAAAALwEAAF9yZWxzLy5yZWxzUEsBAi0AFAAGAAgAAAAhAK+Z&#10;QTIRAgAAIwQAAA4AAAAAAAAAAAAAAAAALgIAAGRycy9lMm9Eb2MueG1sUEsBAi0AFAAGAAgAAAAh&#10;ABb9NlHfAAAACwEAAA8AAAAAAAAAAAAAAAAAawQAAGRycy9kb3ducmV2LnhtbFBLBQYAAAAABAAE&#10;APMAAAB3BQAAAAA=&#10;" filled="f" stroked="f">
                      <v:textbox>
                        <w:txbxContent>
                          <w:p w14:paraId="5AAE2A3A" w14:textId="6F8588B1" w:rsidR="00FC161B" w:rsidRPr="00FC161B" w:rsidRDefault="00FC161B" w:rsidP="00FC161B">
                            <w:pPr>
                              <w:jc w:val="right"/>
                              <w:rPr>
                                <w:color w:val="000000" w:themeColor="text1"/>
                                <w:sz w:val="72"/>
                                <w:szCs w:val="72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6     5     4     3    2    1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8E7187" w:rsidRPr="00231974" w14:paraId="54EEABD2" w14:textId="77777777" w:rsidTr="00903C33">
        <w:trPr>
          <w:trHeight w:val="70"/>
        </w:trPr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60A2B09D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4BE4674E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4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7B34B" w14:textId="77777777" w:rsidR="00C4475C" w:rsidRDefault="00C4475C" w:rsidP="00977684">
      <w:pPr>
        <w:spacing w:after="0" w:line="240" w:lineRule="auto"/>
      </w:pPr>
      <w:r>
        <w:separator/>
      </w:r>
    </w:p>
  </w:endnote>
  <w:endnote w:type="continuationSeparator" w:id="0">
    <w:p w14:paraId="6D9A8537" w14:textId="77777777" w:rsidR="00C4475C" w:rsidRDefault="00C4475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E7AD8" w14:textId="77777777" w:rsidR="00C4475C" w:rsidRDefault="00C4475C" w:rsidP="00977684">
      <w:pPr>
        <w:spacing w:after="0" w:line="240" w:lineRule="auto"/>
      </w:pPr>
      <w:r>
        <w:separator/>
      </w:r>
    </w:p>
  </w:footnote>
  <w:footnote w:type="continuationSeparator" w:id="0">
    <w:p w14:paraId="01FF2CD5" w14:textId="77777777" w:rsidR="00C4475C" w:rsidRDefault="00C4475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0C4AC2"/>
    <w:rsid w:val="000E55A1"/>
    <w:rsid w:val="000F53C2"/>
    <w:rsid w:val="0011352A"/>
    <w:rsid w:val="00122678"/>
    <w:rsid w:val="001459DD"/>
    <w:rsid w:val="001722F4"/>
    <w:rsid w:val="00177F97"/>
    <w:rsid w:val="00195FA5"/>
    <w:rsid w:val="001D6925"/>
    <w:rsid w:val="00231974"/>
    <w:rsid w:val="002341F2"/>
    <w:rsid w:val="00244714"/>
    <w:rsid w:val="002A325E"/>
    <w:rsid w:val="002F7C5C"/>
    <w:rsid w:val="00336E2F"/>
    <w:rsid w:val="0035505C"/>
    <w:rsid w:val="003624B5"/>
    <w:rsid w:val="00363681"/>
    <w:rsid w:val="003643E1"/>
    <w:rsid w:val="003F06CD"/>
    <w:rsid w:val="003F1CFE"/>
    <w:rsid w:val="004256FA"/>
    <w:rsid w:val="00436BCF"/>
    <w:rsid w:val="004514AB"/>
    <w:rsid w:val="00461EC6"/>
    <w:rsid w:val="004E1482"/>
    <w:rsid w:val="004E50EA"/>
    <w:rsid w:val="004F1F64"/>
    <w:rsid w:val="00510CA7"/>
    <w:rsid w:val="00636CD3"/>
    <w:rsid w:val="007031CB"/>
    <w:rsid w:val="0073202D"/>
    <w:rsid w:val="00755BB8"/>
    <w:rsid w:val="00767B06"/>
    <w:rsid w:val="0081642A"/>
    <w:rsid w:val="008D5A7B"/>
    <w:rsid w:val="008E437D"/>
    <w:rsid w:val="008E7187"/>
    <w:rsid w:val="00903C33"/>
    <w:rsid w:val="00977684"/>
    <w:rsid w:val="009D691F"/>
    <w:rsid w:val="009F3438"/>
    <w:rsid w:val="00A50B81"/>
    <w:rsid w:val="00AD031F"/>
    <w:rsid w:val="00B12C0B"/>
    <w:rsid w:val="00B22368"/>
    <w:rsid w:val="00B3631F"/>
    <w:rsid w:val="00B70105"/>
    <w:rsid w:val="00B74CA6"/>
    <w:rsid w:val="00BB74F6"/>
    <w:rsid w:val="00C02F15"/>
    <w:rsid w:val="00C4475C"/>
    <w:rsid w:val="00C94DA8"/>
    <w:rsid w:val="00CC3AA7"/>
    <w:rsid w:val="00CE047F"/>
    <w:rsid w:val="00D357D5"/>
    <w:rsid w:val="00D800A8"/>
    <w:rsid w:val="00DC00D2"/>
    <w:rsid w:val="00E2605D"/>
    <w:rsid w:val="00E508CD"/>
    <w:rsid w:val="00E95EC1"/>
    <w:rsid w:val="00F84796"/>
    <w:rsid w:val="00FA69E1"/>
    <w:rsid w:val="00FB5EB9"/>
    <w:rsid w:val="00FC161B"/>
    <w:rsid w:val="00FD1B58"/>
    <w:rsid w:val="00FD3A0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1T03:57:53.31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595 795 24575,'2'1'0,"0"-1"0,-1 1 0,1 0 0,0 0 0,-1-1 0,1 1 0,0 0 0,-1 0 0,1 0 0,-1 1 0,0-1 0,1 0 0,-1 1 0,0-1 0,0 0 0,2 4 0,18 28 0,-18-29 0,125 189 0,-63-100 0,114 148 0,-156-213 0,2-1 0,1-1 0,2-2 0,0 0 0,1-2 0,38 22 0,-59-41 0,0 0 0,-1 0 0,1-1 0,0 0 0,0 0 0,0 0 0,1-1 0,-1-1 0,0 1 0,0-2 0,1 1 0,-1-1 0,13-2 0,9-4 0,0-2 0,34-13 0,-48 15 0,31-10 0,-2-3 0,0-1 0,-1-3 0,-1-1 0,-2-3 0,-1-1 0,41-38 0,-58 46 0,-2-1 0,0-1 0,-2-1 0,-1-1 0,0-1 0,-2 0 0,-1-1 0,-1-1 0,-2 0 0,-1-1 0,-1 0 0,11-49 0,-11 11 0,-3-1 0,-3 1 0,-3-1 0,-9-89 0,4 145 0,1 1 0,-1-1 0,-1 1 0,0 0 0,0 0 0,-1 1 0,-1-1 0,-11-14 0,4 6 0,-1-3 0,-1 2 0,-2 0 0,0 0 0,-1 2 0,-1 0 0,0 1 0,-1 2 0,-1 0 0,-34-17 0,8 9 0,-1 2 0,-1 2 0,-88-21 0,48 19 0,0 4 0,-1 4 0,-1 4 0,-104 2 0,167 8 0,9-1 0,1 0 0,-37 7 0,49-5 0,1 0 0,-1 0 0,1 0 0,0 1 0,0 0 0,0 0 0,0 0 0,0 1 0,0 0 0,1 0 0,0 1 0,-5 5 0,-32 40 0,3 3 0,2 1 0,3 1 0,-29 65 0,26-40 0,-48 157 0,-17 41 0,3-73 0,97-201 5,0-1-1,0 1 0,0 0 0,-1-1 1,1 0-1,-1 1 0,0-1 1,0 0-1,0-1 0,-1 1 1,1 0-1,-1-1 0,1 0 1,-1 1-1,0-2 0,0 1 1,1 0-1,-1-1 0,-1 0 0,-3 1 1,-4 0-248,1-1 1,-1-1-1,0 0 0,1-1 1,-24-4-1,-46-10-6583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1T03:57:47.27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1271 0 24575,'-70'80'0,"-104"155"0,-47 125 0,144-230 0,-389 693 0,436-768 0,17-32 0,-34 61 0,3 1 0,-45 127 0,80-184 0,0 0 0,3 0 0,0 1 0,2 0 0,1 0 0,1 0 0,2 0 0,0 0 0,2 0 0,2 0 0,0 0 0,12 36 0,1-16 0,2 0 0,3-1 0,1-2 0,3 0 0,46 61 0,-7-22 0,126 125 0,-134-155 0,2-2 0,2-3 0,2-2 0,3-4 0,1-2 0,86 39 0,-145-77 0,10 4 0,1 0 0,0-1 0,32 7 0,-46-13 0,-1 0 0,1 0 0,0-1 0,-1 1 0,1-1 0,-1-1 0,1 1 0,-1 0 0,1-1 0,-1 0 0,1 0 0,-1-1 0,1 1 0,-1-1 0,0 0 0,0 0 0,0 0 0,0-1 0,0 1 0,-1-1 0,7-6 0,6-10 0,-2 0 0,0-1 0,20-42 0,10-15 0,212-269 0,-73 107 0,-157 202 0,-2-1 0,-1-1 0,-3-1 0,-1-1 0,-2 0 0,-1-1 0,-3-1 0,-1-1 0,-2 0 0,-3 0 0,5-78 0,-9 20 0,5 1 0,28-137 0,-19 165 0,-2-1 0,-4 0 0,2-105 0,-13 83 0,-5 0 0,-23-134 0,-31 12 0,19 86 0,33 109 0,-1 1 0,-1 0 0,-1 0 0,-2 1 0,0 1 0,0 0 0,-2 0 0,-1 2 0,0 0 0,-1 0 0,-1 1 0,-1 1 0,0 1 0,-1 1 0,-36-21 0,47 31 0,-1 0 0,-1 1 0,1 0 0,-13-3 0,13 5 0,1-2 0,-1 1 0,0-1 0,1-1 0,-12-6 0,-2-1 24,0 1-1,0 1 0,-1 1 0,-41-9 1,-30-11-1506,65 17-5344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4</cp:revision>
  <dcterms:created xsi:type="dcterms:W3CDTF">2024-11-01T03:42:00Z</dcterms:created>
  <dcterms:modified xsi:type="dcterms:W3CDTF">2024-11-01T03:58:00Z</dcterms:modified>
</cp:coreProperties>
</file>