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26BDABB5" w:rsidR="00977684" w:rsidRPr="00231974" w:rsidRDefault="00416733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0016" behindDoc="0" locked="0" layoutInCell="1" allowOverlap="1" wp14:anchorId="5570FD8B" wp14:editId="28BED696">
                      <wp:simplePos x="0" y="0"/>
                      <wp:positionH relativeFrom="column">
                        <wp:posOffset>112895</wp:posOffset>
                      </wp:positionH>
                      <wp:positionV relativeFrom="paragraph">
                        <wp:posOffset>-802380</wp:posOffset>
                      </wp:positionV>
                      <wp:extent cx="30960" cy="17640"/>
                      <wp:effectExtent l="38100" t="38100" r="45720" b="40005"/>
                      <wp:wrapNone/>
                      <wp:docPr id="2087769892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960" cy="17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2BE2AF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3" o:spid="_x0000_s1026" type="#_x0000_t75" style="position:absolute;margin-left:8.4pt;margin-top:-63.7pt;width:3.45pt;height:2.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">
                      <v:imagedata r:id="rId9" o:title=""/>
                    </v:shape>
                  </w:pict>
                </mc:Fallback>
              </mc:AlternateContent>
            </w:r>
            <w:r w:rsidR="004E50EA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D948A9F" w:rsidR="00436BCF" w:rsidRPr="00231974" w:rsidRDefault="0034041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20F0DE31" w:rsidR="0011352A" w:rsidRDefault="00416733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5388C282" wp14:editId="3B221988">
                      <wp:simplePos x="0" y="0"/>
                      <wp:positionH relativeFrom="column">
                        <wp:posOffset>3675695</wp:posOffset>
                      </wp:positionH>
                      <wp:positionV relativeFrom="paragraph">
                        <wp:posOffset>1360790</wp:posOffset>
                      </wp:positionV>
                      <wp:extent cx="1328400" cy="1514880"/>
                      <wp:effectExtent l="38100" t="38100" r="43815" b="47625"/>
                      <wp:wrapNone/>
                      <wp:docPr id="874185794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28400" cy="1514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795DD2" id="Ink 12" o:spid="_x0000_s1026" type="#_x0000_t75" style="position:absolute;margin-left:288.9pt;margin-top:106.65pt;width:105.6pt;height:120.3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">
                      <v:imagedata r:id="rId11" o:title=""/>
                    </v:shape>
                  </w:pict>
                </mc:Fallback>
              </mc:AlternateContent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484791C9" wp14:editId="17DD1BC0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1C496FC" w:rsidR="00636CD3" w:rsidRPr="00231974" w:rsidRDefault="001C253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0C77AB6E" w:rsidR="00E25D2A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خيوط صوف </w:t>
            </w:r>
          </w:p>
          <w:p w14:paraId="5C8D5269" w14:textId="730C3A58" w:rsidR="00E25D2A" w:rsidRDefault="00416733" w:rsidP="00636CD3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18653A9A" wp14:editId="3B2FEDA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-317500</wp:posOffset>
                      </wp:positionV>
                      <wp:extent cx="2825750" cy="1109345"/>
                      <wp:effectExtent l="38100" t="38100" r="50800" b="52705"/>
                      <wp:wrapNone/>
                      <wp:docPr id="173644840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25750" cy="11093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0891C7" id="Ink 11" o:spid="_x0000_s1026" type="#_x0000_t75" style="position:absolute;margin-left:140.7pt;margin-top:-25.5pt;width:223.45pt;height:88.3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">
                      <v:imagedata r:id="rId16" o:title=""/>
                    </v:shape>
                  </w:pict>
                </mc:Fallback>
              </mc:AlternateContent>
            </w:r>
          </w:p>
          <w:p w14:paraId="6B89F2F4" w14:textId="5306ED47" w:rsidR="004D4A45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70C11295" w:rsidR="001C253F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3E536394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F6BC34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631E7" w14:textId="77777777" w:rsidR="005A045E" w:rsidRDefault="005A045E" w:rsidP="00977684">
      <w:pPr>
        <w:spacing w:after="0" w:line="240" w:lineRule="auto"/>
      </w:pPr>
      <w:r>
        <w:separator/>
      </w:r>
    </w:p>
  </w:endnote>
  <w:endnote w:type="continuationSeparator" w:id="0">
    <w:p w14:paraId="603B4B88" w14:textId="77777777" w:rsidR="005A045E" w:rsidRDefault="005A045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86000" w14:textId="77777777" w:rsidR="005A045E" w:rsidRDefault="005A045E" w:rsidP="00977684">
      <w:pPr>
        <w:spacing w:after="0" w:line="240" w:lineRule="auto"/>
      </w:pPr>
      <w:r>
        <w:separator/>
      </w:r>
    </w:p>
  </w:footnote>
  <w:footnote w:type="continuationSeparator" w:id="0">
    <w:p w14:paraId="56FFBF3D" w14:textId="77777777" w:rsidR="005A045E" w:rsidRDefault="005A045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2AE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40419"/>
    <w:rsid w:val="0035505C"/>
    <w:rsid w:val="003624B5"/>
    <w:rsid w:val="00363681"/>
    <w:rsid w:val="003643E1"/>
    <w:rsid w:val="00364769"/>
    <w:rsid w:val="00381AE1"/>
    <w:rsid w:val="003F06CD"/>
    <w:rsid w:val="003F1CFE"/>
    <w:rsid w:val="00416733"/>
    <w:rsid w:val="004256FA"/>
    <w:rsid w:val="00436BCF"/>
    <w:rsid w:val="004514AB"/>
    <w:rsid w:val="00461EC6"/>
    <w:rsid w:val="004D4A45"/>
    <w:rsid w:val="004E1482"/>
    <w:rsid w:val="004E50EA"/>
    <w:rsid w:val="0050501F"/>
    <w:rsid w:val="00510CA7"/>
    <w:rsid w:val="005862DB"/>
    <w:rsid w:val="005921B5"/>
    <w:rsid w:val="005A045E"/>
    <w:rsid w:val="005A391D"/>
    <w:rsid w:val="00636CD3"/>
    <w:rsid w:val="006C5B08"/>
    <w:rsid w:val="00755BB8"/>
    <w:rsid w:val="00767B06"/>
    <w:rsid w:val="008722BE"/>
    <w:rsid w:val="008C2A80"/>
    <w:rsid w:val="008D5A7B"/>
    <w:rsid w:val="008E437D"/>
    <w:rsid w:val="008E7187"/>
    <w:rsid w:val="00977684"/>
    <w:rsid w:val="009D691F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70105"/>
    <w:rsid w:val="00B74CA6"/>
    <w:rsid w:val="00BB74F6"/>
    <w:rsid w:val="00BD3058"/>
    <w:rsid w:val="00C02F15"/>
    <w:rsid w:val="00CE047F"/>
    <w:rsid w:val="00D357D5"/>
    <w:rsid w:val="00D800A8"/>
    <w:rsid w:val="00DC00D2"/>
    <w:rsid w:val="00E25D2A"/>
    <w:rsid w:val="00E2605D"/>
    <w:rsid w:val="00E573EF"/>
    <w:rsid w:val="00E95EC1"/>
    <w:rsid w:val="00F84796"/>
    <w:rsid w:val="00FA69E1"/>
    <w:rsid w:val="00FB5EB9"/>
    <w:rsid w:val="00FC41E3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10" Type="http://schemas.openxmlformats.org/officeDocument/2006/relationships/customXml" Target="ink/ink2.xml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50:21.973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85 48 24575,'-4'0'0,"-11"-4"0,-17-15 0,-2-5-8191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50:18.24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1169 4207 24575,'42'1'0,"120"-6"0,-139 2 0,1 0 0,0-2 0,-1-1 0,44-16 0,19-19 1,-1-3 1,-2-4-1,-2-4 0,95-79 0,276-276-44,-320 282-19,-82 78-69,606-619-237,-619 620 368,-2-1 0,-2-1 0,-3-2 0,-1-1 0,-3-2 0,-2 0 0,-3-1 0,25-95 0,-21 32 163,-5 0-1,8-206 1,-33-240-53,2 503-110,-2 0 0,-3 1 0,-3 0 0,-33-103 0,30 122 0,-2 0 0,-2 1 0,-2 1 0,-1 1 0,-2 1 0,-2 0 0,-42-46 0,62 78 0,0-1 0,-1 1 0,0 0 0,0 1 0,0 0 0,0-1 0,-1 2 0,1-1 0,-1 1 0,1 0 0,-1 1 0,-12-2 0,-16-5 0,-135-35 0,-269-34 0,340 67 0,-1 5 0,0 4 0,1 5 0,-128 20 0,-615 160 0,629-116 0,4 8 0,-300 156 0,489-221 0,0 1 0,1 0 0,0 1 0,1 2 0,-32 31 0,40-34 0,0 2 0,0-1 0,1 1 0,1 0 0,0 1 0,1 0 0,1 1 0,0-1 0,-4 18 0,-4 29 0,3 1 0,-6 111 0,14 133 0,8-182 0,5 0 0,5 0 0,50 189 0,-50-262 0,3 0 0,2-2 0,3 0 0,1-1 0,3-2 0,2-1 0,1-1 0,3-1 0,2-2 0,78 74 0,-40-53 0,2-3 0,3-4 0,2-3 0,3-4 0,121 54 0,1012 371 0,-808-349 0,-276-91 0,152 17 0,-277-50 0,0 0 0,0 0 0,1-1 0,-1 0 0,0 0 0,0-1 0,0 0 0,0 0 0,0-1 0,11-3 0,-13 2 0,1 0 0,-1-1 0,0 1 0,0-1 0,0-1 0,0 1 0,-1-1 0,1 1 0,-1-1 0,-1-1 0,7-9 0,39-78-1365,-29 44-5461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6:50:09.363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81 3082 24575,'1'-4'0,"0"-1"0,0 1 0,0-1 0,1 1 0,-1 0 0,1 0 0,0-1 0,1 1 0,4-6 0,3-8 0,17-34 0,1 2 0,3 1 0,1 1 0,3 2 0,57-58 0,89-94 0,-95 100 0,3 5 0,114-93 0,547-307 0,-699 463 0,11-6 0,-2-3 0,102-86 0,146-138 0,-264 230 0,2 3 0,2 2 0,0 1 0,1 3 0,71-24 0,-48 28 0,82-13 0,-61 15 0,36-16 0,-17 12 0,44-6 0,-139 26 0,398-46 0,-3-32 0,-162 32 0,-34 8 0,-137 26 0,0 3 0,121-1 0,-2 1 0,802-122 0,-730 92 0,-165 26 0,6 1 0,165-45 0,-2-7 0,-165 43 0,161-56 0,-111 26-1365,-130 42-5461</inkml:trace>
  <inkml:trace contextRef="#ctx0" brushRef="#br0" timeOffset="1519.21">6273 3003 24575,'-75'-5'0,"0"-3"0,0-4 0,-126-36 0,110 24 0,-473-111 0,389 88 0,-268-110 0,-148-111 0,-591-372 0,1150 620 0,-47-37 0,68 47 0,0-1 0,0 0 0,1 0 0,0-1 0,1 0 0,-13-24 0,4 5 0,-1 0 0,-2 2 0,0 0 0,-2 1 0,-2 1 0,0 2 0,-2 0 0,-45-32 0,43 40 0,0 1 0,-1 1 0,-1 2 0,-54-15 0,7 1 0,-1306-561 0,868 356 0,488 219-119,-7-1-504,-63-39 0,86 45-6203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NAILA MAAYOU MOHAMMED ALAMERI</cp:lastModifiedBy>
  <cp:revision>3</cp:revision>
  <dcterms:created xsi:type="dcterms:W3CDTF">2024-11-14T06:49:00Z</dcterms:created>
  <dcterms:modified xsi:type="dcterms:W3CDTF">2024-11-14T06:50:00Z</dcterms:modified>
</cp:coreProperties>
</file>