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4"/>
        <w:tblpPr w:leftFromText="180" w:rightFromText="180" w:vertAnchor="page" w:horzAnchor="margin" w:tblpXSpec="center" w:tblpY="2172"/>
        <w:bidiVisual/>
        <w:tblW w:w="10613" w:type="dxa"/>
        <w:tblLook w:val="04A0" w:firstRow="1" w:lastRow="0" w:firstColumn="1" w:lastColumn="0" w:noHBand="0" w:noVBand="1"/>
      </w:tblPr>
      <w:tblGrid>
        <w:gridCol w:w="1401"/>
        <w:gridCol w:w="3118"/>
        <w:gridCol w:w="1134"/>
        <w:gridCol w:w="938"/>
        <w:gridCol w:w="977"/>
        <w:gridCol w:w="1350"/>
        <w:gridCol w:w="630"/>
        <w:gridCol w:w="1065"/>
      </w:tblGrid>
      <w:tr w:rsidR="00977684" w:rsidRPr="00231974" w14:paraId="41975CD9" w14:textId="77777777" w:rsidTr="004E50EA">
        <w:trPr>
          <w:trHeight w:val="353"/>
        </w:trPr>
        <w:tc>
          <w:tcPr>
            <w:tcW w:w="10613" w:type="dxa"/>
            <w:gridSpan w:val="8"/>
            <w:shd w:val="clear" w:color="auto" w:fill="F2F2F2" w:themeFill="background1" w:themeFillShade="F2"/>
          </w:tcPr>
          <w:p w14:paraId="00F49226" w14:textId="51073168" w:rsidR="00977684" w:rsidRPr="00231974" w:rsidRDefault="004E50EA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الاختبار اليومي </w:t>
            </w:r>
            <w:r w:rsidR="00436BCF"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 </w:t>
            </w:r>
          </w:p>
        </w:tc>
      </w:tr>
      <w:tr w:rsidR="00C00BFB" w:rsidRPr="00231974" w14:paraId="7B2F4060" w14:textId="77777777" w:rsidTr="00656CDE">
        <w:trPr>
          <w:trHeight w:val="70"/>
        </w:trPr>
        <w:tc>
          <w:tcPr>
            <w:tcW w:w="1401" w:type="dxa"/>
          </w:tcPr>
          <w:p w14:paraId="68649E9C" w14:textId="543FD049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اسم </w:t>
            </w: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الوحدة </w:t>
            </w:r>
          </w:p>
        </w:tc>
        <w:tc>
          <w:tcPr>
            <w:tcW w:w="3118" w:type="dxa"/>
          </w:tcPr>
          <w:p w14:paraId="70948EDF" w14:textId="1B6F04F8" w:rsidR="00D800A8" w:rsidRPr="00D800A8" w:rsidRDefault="004E148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4E1482">
              <w:rPr>
                <w:rFonts w:ascii="Dubai" w:hAnsi="Dubai" w:cs="Dubai"/>
                <w:sz w:val="16"/>
                <w:szCs w:val="16"/>
                <w:rtl/>
                <w:lang w:bidi="ar-AE"/>
              </w:rPr>
              <w:t>ظهر معرفة ومهارة في التصميم والخياطة والنسيج</w:t>
            </w:r>
          </w:p>
        </w:tc>
        <w:tc>
          <w:tcPr>
            <w:tcW w:w="1134" w:type="dxa"/>
          </w:tcPr>
          <w:p w14:paraId="2FB410F5" w14:textId="72054FD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السنة الدراسية</w:t>
            </w:r>
          </w:p>
        </w:tc>
        <w:tc>
          <w:tcPr>
            <w:tcW w:w="938" w:type="dxa"/>
          </w:tcPr>
          <w:p w14:paraId="5115A604" w14:textId="1F6F41D6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2024 </w:t>
            </w:r>
          </w:p>
        </w:tc>
        <w:tc>
          <w:tcPr>
            <w:tcW w:w="977" w:type="dxa"/>
          </w:tcPr>
          <w:p w14:paraId="468ED9DE" w14:textId="212C47E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الفصل الدراسي</w:t>
            </w:r>
          </w:p>
        </w:tc>
        <w:tc>
          <w:tcPr>
            <w:tcW w:w="1350" w:type="dxa"/>
          </w:tcPr>
          <w:p w14:paraId="1897BCE8" w14:textId="77777777" w:rsid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الفصل </w:t>
            </w:r>
          </w:p>
          <w:p w14:paraId="231B2CA6" w14:textId="4BB8B177" w:rsidR="00D800A8" w:rsidRPr="00D800A8" w:rsidRDefault="00B626E1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الاول</w:t>
            </w:r>
          </w:p>
        </w:tc>
        <w:tc>
          <w:tcPr>
            <w:tcW w:w="630" w:type="dxa"/>
          </w:tcPr>
          <w:p w14:paraId="36C5B7EA" w14:textId="44FA8BEC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التاريخ </w:t>
            </w:r>
          </w:p>
        </w:tc>
        <w:tc>
          <w:tcPr>
            <w:tcW w:w="1065" w:type="dxa"/>
          </w:tcPr>
          <w:p w14:paraId="7725AB73" w14:textId="06E2683E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</w:tr>
      <w:tr w:rsidR="00DE2731" w:rsidRPr="00231974" w14:paraId="04E0355F" w14:textId="77777777" w:rsidTr="00656CDE">
        <w:trPr>
          <w:trHeight w:val="173"/>
        </w:trPr>
        <w:tc>
          <w:tcPr>
            <w:tcW w:w="1401" w:type="dxa"/>
          </w:tcPr>
          <w:p w14:paraId="6C77E003" w14:textId="346D473F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مخرج التعلم </w:t>
            </w:r>
          </w:p>
        </w:tc>
        <w:tc>
          <w:tcPr>
            <w:tcW w:w="3118" w:type="dxa"/>
          </w:tcPr>
          <w:p w14:paraId="4DD9B878" w14:textId="783A2C4A" w:rsidR="00636CD3" w:rsidRPr="00D800A8" w:rsidRDefault="001C253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1C253F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يصنع المنسوجات المختلفه</w:t>
            </w:r>
          </w:p>
        </w:tc>
        <w:tc>
          <w:tcPr>
            <w:tcW w:w="1134" w:type="dxa"/>
          </w:tcPr>
          <w:p w14:paraId="3486A44B" w14:textId="610E9F0E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معيار الأداء </w:t>
            </w:r>
          </w:p>
        </w:tc>
        <w:tc>
          <w:tcPr>
            <w:tcW w:w="4960" w:type="dxa"/>
            <w:gridSpan w:val="5"/>
          </w:tcPr>
          <w:p w14:paraId="2C599CC6" w14:textId="4CCF3DBC" w:rsidR="00636CD3" w:rsidRPr="00D800A8" w:rsidRDefault="00DE2731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E2731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يستخدم الأدوات</w:t>
            </w:r>
            <w:r w:rsidR="00B626E1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 المناسبة</w:t>
            </w:r>
            <w:r w:rsidRPr="00DE2731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 لنسج المشغولات بطريقة صحيحة وآمنه</w:t>
            </w:r>
          </w:p>
        </w:tc>
      </w:tr>
      <w:tr w:rsidR="00DE2731" w:rsidRPr="00231974" w14:paraId="00B017D0" w14:textId="77777777" w:rsidTr="00656CDE">
        <w:tc>
          <w:tcPr>
            <w:tcW w:w="1401" w:type="dxa"/>
            <w:tcBorders>
              <w:bottom w:val="single" w:sz="4" w:space="0" w:color="auto"/>
            </w:tcBorders>
          </w:tcPr>
          <w:p w14:paraId="083DAF73" w14:textId="51F836F9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الدرس 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41808B78" w14:textId="237CBA33" w:rsidR="00636CD3" w:rsidRPr="00D800A8" w:rsidRDefault="00DE2731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E2731">
              <w:rPr>
                <w:rFonts w:ascii="Dubai" w:hAnsi="Dubai" w:cs="Dubai"/>
                <w:sz w:val="16"/>
                <w:szCs w:val="16"/>
                <w:rtl/>
                <w:lang w:bidi="ar-AE"/>
              </w:rPr>
              <w:t>الادوات المناسبة لنسج المشغولات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B735960" w14:textId="4082C88D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رقم الدرس </w:t>
            </w:r>
          </w:p>
        </w:tc>
        <w:tc>
          <w:tcPr>
            <w:tcW w:w="4960" w:type="dxa"/>
            <w:gridSpan w:val="5"/>
            <w:tcBorders>
              <w:bottom w:val="single" w:sz="4" w:space="0" w:color="auto"/>
            </w:tcBorders>
          </w:tcPr>
          <w:p w14:paraId="1338AF77" w14:textId="5CF143A4" w:rsidR="00636CD3" w:rsidRPr="00D800A8" w:rsidRDefault="004E038E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28</w:t>
            </w:r>
            <w:r w:rsidR="00B22368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  <w:r w:rsidR="00B74CA6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  <w:r w:rsidR="008E7187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</w:p>
        </w:tc>
      </w:tr>
      <w:tr w:rsidR="00DE2731" w:rsidRPr="00231974" w14:paraId="43DD800B" w14:textId="77777777" w:rsidTr="00656CDE">
        <w:trPr>
          <w:trHeight w:val="245"/>
        </w:trPr>
        <w:tc>
          <w:tcPr>
            <w:tcW w:w="1401" w:type="dxa"/>
            <w:tcBorders>
              <w:bottom w:val="single" w:sz="4" w:space="0" w:color="auto"/>
            </w:tcBorders>
          </w:tcPr>
          <w:p w14:paraId="2A8A4358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الطالب/ة 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47925BA8" w14:textId="6D6E6A3C" w:rsidR="00636CD3" w:rsidRPr="00D800A8" w:rsidRDefault="005B47F6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proofErr w:type="spellStart"/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مييسم</w:t>
            </w:r>
            <w:proofErr w:type="spellEnd"/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 محي الدين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4D31472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المجموعة </w:t>
            </w:r>
          </w:p>
        </w:tc>
        <w:tc>
          <w:tcPr>
            <w:tcW w:w="4960" w:type="dxa"/>
            <w:gridSpan w:val="5"/>
            <w:tcBorders>
              <w:bottom w:val="single" w:sz="4" w:space="0" w:color="auto"/>
            </w:tcBorders>
          </w:tcPr>
          <w:p w14:paraId="40C44024" w14:textId="43F9F9C2" w:rsidR="00636CD3" w:rsidRPr="00D800A8" w:rsidRDefault="00D42FC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3</w:t>
            </w:r>
          </w:p>
        </w:tc>
      </w:tr>
      <w:tr w:rsidR="00461EC6" w:rsidRPr="00231974" w14:paraId="197D9E36" w14:textId="77777777" w:rsidTr="00656CDE">
        <w:trPr>
          <w:trHeight w:val="315"/>
        </w:trPr>
        <w:tc>
          <w:tcPr>
            <w:tcW w:w="1401" w:type="dxa"/>
          </w:tcPr>
          <w:p w14:paraId="52664C07" w14:textId="41461E70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درجة  الاختبار </w:t>
            </w:r>
          </w:p>
        </w:tc>
        <w:tc>
          <w:tcPr>
            <w:tcW w:w="9212" w:type="dxa"/>
            <w:gridSpan w:val="7"/>
            <w:tcBorders>
              <w:bottom w:val="single" w:sz="4" w:space="0" w:color="auto"/>
            </w:tcBorders>
          </w:tcPr>
          <w:p w14:paraId="2F4F8A69" w14:textId="097BB5B3" w:rsidR="00436BCF" w:rsidRPr="00D800A8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461EC6" w:rsidRPr="00231974" w14:paraId="3CD10233" w14:textId="77777777" w:rsidTr="00656CDE">
        <w:trPr>
          <w:trHeight w:val="315"/>
        </w:trPr>
        <w:tc>
          <w:tcPr>
            <w:tcW w:w="1401" w:type="dxa"/>
            <w:tcBorders>
              <w:bottom w:val="single" w:sz="4" w:space="0" w:color="auto"/>
            </w:tcBorders>
          </w:tcPr>
          <w:p w14:paraId="71F930CD" w14:textId="1FAEC08A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نتيجة الاختبار </w:t>
            </w:r>
          </w:p>
        </w:tc>
        <w:tc>
          <w:tcPr>
            <w:tcW w:w="9212" w:type="dxa"/>
            <w:gridSpan w:val="7"/>
            <w:tcBorders>
              <w:bottom w:val="single" w:sz="4" w:space="0" w:color="auto"/>
            </w:tcBorders>
          </w:tcPr>
          <w:p w14:paraId="7FD22B38" w14:textId="6010261A" w:rsidR="00436BCF" w:rsidRPr="00D800A8" w:rsidRDefault="00D42FC2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7</w:t>
            </w:r>
          </w:p>
        </w:tc>
      </w:tr>
      <w:tr w:rsidR="00636CD3" w:rsidRPr="00231974" w14:paraId="64861816" w14:textId="77777777" w:rsidTr="00436BCF">
        <w:tc>
          <w:tcPr>
            <w:tcW w:w="10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45DAC6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8A7261D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2D527927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27481C8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477495DD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25CB2A8A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E4F8563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234C6618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1546EE2E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1F4AD67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F70E713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94D764E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5D2013C" w14:textId="3ED5687A" w:rsidR="00FB5EB9" w:rsidRPr="00231974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C00BFB" w:rsidRPr="00231974" w14:paraId="43B13D88" w14:textId="77777777" w:rsidTr="00D800A8">
        <w:trPr>
          <w:trHeight w:val="620"/>
        </w:trPr>
        <w:tc>
          <w:tcPr>
            <w:tcW w:w="954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61F7803" w14:textId="47B617D3" w:rsidR="00436BCF" w:rsidRPr="00231974" w:rsidRDefault="00441FFD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lastRenderedPageBreak/>
              <w:t>اسئلة</w:t>
            </w:r>
            <w:r w:rsidR="00436BCF" w:rsidRPr="00231974">
              <w:rPr>
                <w:rFonts w:ascii="Dubai" w:hAnsi="Dubai" w:cs="Dubai"/>
                <w:rtl/>
                <w:lang w:bidi="ar-AE"/>
              </w:rPr>
              <w:t xml:space="preserve">  الاختبار</w:t>
            </w:r>
            <w:r w:rsidR="00436BCF" w:rsidRPr="00231974">
              <w:rPr>
                <w:rFonts w:ascii="Dubai" w:hAnsi="Dubai" w:cs="Dubai"/>
                <w:lang w:bidi="ar-AE"/>
              </w:rPr>
              <w:t xml:space="preserve"> 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E19F83" w14:textId="759E527E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 xml:space="preserve">الدرجات </w:t>
            </w:r>
          </w:p>
        </w:tc>
      </w:tr>
      <w:tr w:rsidR="00C00BFB" w:rsidRPr="00231974" w14:paraId="5C2BF31C" w14:textId="77777777" w:rsidTr="00656CDE">
        <w:trPr>
          <w:trHeight w:val="488"/>
        </w:trPr>
        <w:tc>
          <w:tcPr>
            <w:tcW w:w="1401" w:type="dxa"/>
            <w:vMerge w:val="restart"/>
            <w:tcBorders>
              <w:right w:val="single" w:sz="4" w:space="0" w:color="auto"/>
            </w:tcBorders>
          </w:tcPr>
          <w:p w14:paraId="471B3764" w14:textId="4D613BC7" w:rsidR="008D5A7B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t>السؤال الأول</w:t>
            </w:r>
          </w:p>
          <w:p w14:paraId="4F203639" w14:textId="6017126C" w:rsidR="008E7187" w:rsidRDefault="00C00BFB" w:rsidP="00C00B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rtl/>
              </w:rPr>
              <w:t xml:space="preserve">حدد المواد اللازمة لحياكة سدية </w:t>
            </w:r>
          </w:p>
          <w:p w14:paraId="063A174A" w14:textId="7E99D0FA" w:rsidR="00FB5EB9" w:rsidRDefault="00FB5EB9" w:rsidP="001459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C6B93E8" w14:textId="5B125B85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4AFF4C42" w14:textId="6A4DDA86" w:rsidR="008E7187" w:rsidRDefault="00656CDE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/>
                <w:noProof/>
                <w:lang w:bidi="ar-AE"/>
              </w:rPr>
              <w:drawing>
                <wp:anchor distT="0" distB="0" distL="114300" distR="114300" simplePos="0" relativeHeight="251666944" behindDoc="1" locked="0" layoutInCell="1" allowOverlap="1" wp14:anchorId="6775BDB3" wp14:editId="00F6A438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133985</wp:posOffset>
                  </wp:positionV>
                  <wp:extent cx="806450" cy="946150"/>
                  <wp:effectExtent l="0" t="0" r="0" b="6350"/>
                  <wp:wrapNone/>
                  <wp:docPr id="1737040737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94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2A94A5" w14:textId="4DFC16D0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680D5D0D" w14:textId="66178C37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15983F7D" w14:textId="60D760A1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25ECF6D4" w14:textId="3FA9373F" w:rsidR="008E7187" w:rsidRPr="00231974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814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18A0D" w14:textId="3C96E062" w:rsidR="0011352A" w:rsidRDefault="000D0D96" w:rsidP="00B22368">
            <w:pPr>
              <w:rPr>
                <w:rtl/>
                <w:lang w:bidi="ar-AE"/>
              </w:rPr>
            </w:pPr>
            <w:r>
              <w:rPr>
                <w:noProof/>
                <w:lang w:bidi="ar-AE"/>
              </w:rPr>
              <w:drawing>
                <wp:anchor distT="0" distB="0" distL="114300" distR="114300" simplePos="0" relativeHeight="251664896" behindDoc="0" locked="0" layoutInCell="1" allowOverlap="1" wp14:anchorId="3BEF1673" wp14:editId="2251225C">
                  <wp:simplePos x="0" y="0"/>
                  <wp:positionH relativeFrom="column">
                    <wp:posOffset>762635</wp:posOffset>
                  </wp:positionH>
                  <wp:positionV relativeFrom="paragraph">
                    <wp:posOffset>187960</wp:posOffset>
                  </wp:positionV>
                  <wp:extent cx="3117850" cy="1212850"/>
                  <wp:effectExtent l="0" t="0" r="6350" b="6350"/>
                  <wp:wrapThrough wrapText="bothSides">
                    <wp:wrapPolygon edited="0">
                      <wp:start x="0" y="0"/>
                      <wp:lineTo x="0" y="21374"/>
                      <wp:lineTo x="21512" y="21374"/>
                      <wp:lineTo x="21512" y="0"/>
                      <wp:lineTo x="0" y="0"/>
                    </wp:wrapPolygon>
                  </wp:wrapThrough>
                  <wp:docPr id="206550245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0" cy="1212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2A1C32" w14:textId="6A06F771" w:rsidR="0011352A" w:rsidRDefault="0011352A" w:rsidP="0011352A"/>
          <w:p w14:paraId="3A95DD97" w14:textId="0882A16C" w:rsidR="0011352A" w:rsidRDefault="00D42FC2" w:rsidP="0011352A"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67968" behindDoc="0" locked="0" layoutInCell="1" allowOverlap="1" wp14:anchorId="16776568" wp14:editId="58CE7C32">
                      <wp:simplePos x="0" y="0"/>
                      <wp:positionH relativeFrom="column">
                        <wp:posOffset>464675</wp:posOffset>
                      </wp:positionH>
                      <wp:positionV relativeFrom="paragraph">
                        <wp:posOffset>-497040</wp:posOffset>
                      </wp:positionV>
                      <wp:extent cx="3707640" cy="1306440"/>
                      <wp:effectExtent l="38100" t="38100" r="7620" b="46355"/>
                      <wp:wrapNone/>
                      <wp:docPr id="2036234864" name="حبر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7640" cy="130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2E5D6AB6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حبر 1" o:spid="_x0000_s1026" type="#_x0000_t75" style="position:absolute;margin-left:36.1pt;margin-top:-39.65pt;width:292.95pt;height:103.8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">
                      <v:imagedata r:id="rId11" o:title=""/>
                    </v:shape>
                  </w:pict>
                </mc:Fallback>
              </mc:AlternateContent>
            </w:r>
          </w:p>
          <w:p w14:paraId="6BB43FD7" w14:textId="2A429CF6" w:rsidR="0011352A" w:rsidRPr="00656CDE" w:rsidRDefault="00D42FC2" w:rsidP="0011352A"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68992" behindDoc="0" locked="0" layoutInCell="1" allowOverlap="1" wp14:anchorId="588C5EDC" wp14:editId="5F8AD490">
                      <wp:simplePos x="0" y="0"/>
                      <wp:positionH relativeFrom="column">
                        <wp:posOffset>-37885</wp:posOffset>
                      </wp:positionH>
                      <wp:positionV relativeFrom="paragraph">
                        <wp:posOffset>790385</wp:posOffset>
                      </wp:positionV>
                      <wp:extent cx="3696840" cy="1602360"/>
                      <wp:effectExtent l="38100" t="38100" r="37465" b="36195"/>
                      <wp:wrapNone/>
                      <wp:docPr id="806230882" name="حبر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96840" cy="160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B4400B" id="حبر 2" o:spid="_x0000_s1026" type="#_x0000_t75" style="position:absolute;margin-left:-3.5pt;margin-top:61.75pt;width:292.1pt;height:127.1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">
                      <v:imagedata r:id="rId13" o:title=""/>
                    </v:shape>
                  </w:pict>
                </mc:Fallback>
              </mc:AlternateContent>
            </w:r>
          </w:p>
          <w:p w14:paraId="30E8F276" w14:textId="241C4990" w:rsidR="0011352A" w:rsidRPr="00231974" w:rsidRDefault="000D0D96" w:rsidP="0011352A">
            <w:pPr>
              <w:rPr>
                <w:rtl/>
              </w:rPr>
            </w:pPr>
            <w:r>
              <w:rPr>
                <w:noProof/>
                <w:lang w:bidi="ar-AE"/>
              </w:rPr>
              <w:drawing>
                <wp:anchor distT="0" distB="0" distL="114300" distR="114300" simplePos="0" relativeHeight="251663872" behindDoc="0" locked="0" layoutInCell="1" allowOverlap="1" wp14:anchorId="24E152AF" wp14:editId="2AF3EED1">
                  <wp:simplePos x="0" y="0"/>
                  <wp:positionH relativeFrom="column">
                    <wp:posOffset>-3613150</wp:posOffset>
                  </wp:positionH>
                  <wp:positionV relativeFrom="paragraph">
                    <wp:posOffset>584200</wp:posOffset>
                  </wp:positionV>
                  <wp:extent cx="3009900" cy="1244600"/>
                  <wp:effectExtent l="0" t="0" r="0" b="0"/>
                  <wp:wrapThrough wrapText="bothSides">
                    <wp:wrapPolygon edited="0">
                      <wp:start x="0" y="0"/>
                      <wp:lineTo x="0" y="21159"/>
                      <wp:lineTo x="21463" y="21159"/>
                      <wp:lineTo x="21463" y="0"/>
                      <wp:lineTo x="0" y="0"/>
                    </wp:wrapPolygon>
                  </wp:wrapThrough>
                  <wp:docPr id="2011762233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244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2731">
              <w:rPr>
                <w:noProof/>
              </w:rPr>
              <w:drawing>
                <wp:inline distT="0" distB="0" distL="0" distR="0" wp14:anchorId="7A96CEFA" wp14:editId="0A81660D">
                  <wp:extent cx="1408430" cy="1353185"/>
                  <wp:effectExtent l="0" t="0" r="1270" b="0"/>
                  <wp:docPr id="1184764485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00BFB">
              <w:rPr>
                <w:noProof/>
                <w:lang w:bidi="ar-AE"/>
                <w14:ligatures w14:val="standardContextual"/>
              </w:rPr>
              <w:drawing>
                <wp:anchor distT="0" distB="0" distL="114300" distR="114300" simplePos="0" relativeHeight="251665920" behindDoc="0" locked="0" layoutInCell="1" allowOverlap="1" wp14:anchorId="72B25087" wp14:editId="00AAF3BA">
                  <wp:simplePos x="0" y="0"/>
                  <wp:positionH relativeFrom="column">
                    <wp:posOffset>-1160145</wp:posOffset>
                  </wp:positionH>
                  <wp:positionV relativeFrom="paragraph">
                    <wp:posOffset>2013585</wp:posOffset>
                  </wp:positionV>
                  <wp:extent cx="1408430" cy="2385695"/>
                  <wp:effectExtent l="6667" t="0" r="7938" b="7937"/>
                  <wp:wrapThrough wrapText="bothSides">
                    <wp:wrapPolygon edited="0">
                      <wp:start x="102" y="21660"/>
                      <wp:lineTo x="21430" y="21660"/>
                      <wp:lineTo x="21430" y="101"/>
                      <wp:lineTo x="102" y="101"/>
                      <wp:lineTo x="102" y="21660"/>
                    </wp:wrapPolygon>
                  </wp:wrapThrough>
                  <wp:docPr id="220881833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881833" name="صورة 22088183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8430" cy="238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5FA9C" w14:textId="20BE6A1F" w:rsidR="00636CD3" w:rsidRPr="00231974" w:rsidRDefault="00D42FC2" w:rsidP="00436BCF">
            <w:pPr>
              <w:jc w:val="center"/>
            </w:pPr>
            <w:r>
              <w:rPr>
                <w:rFonts w:hint="cs"/>
                <w:rtl/>
              </w:rPr>
              <w:t>7</w:t>
            </w:r>
          </w:p>
        </w:tc>
      </w:tr>
      <w:tr w:rsidR="00C00BFB" w:rsidRPr="00231974" w14:paraId="6ADA0B90" w14:textId="77777777" w:rsidTr="00656CDE">
        <w:trPr>
          <w:trHeight w:val="70"/>
        </w:trPr>
        <w:tc>
          <w:tcPr>
            <w:tcW w:w="140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8C606B0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8147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B7C14" w14:textId="77777777" w:rsidR="00636CD3" w:rsidRPr="00231974" w:rsidRDefault="00636CD3" w:rsidP="00636CD3"/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9A13FA" w14:textId="77777777" w:rsidR="00636CD3" w:rsidRDefault="00C00BFB" w:rsidP="00436BC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  <w:p w14:paraId="34B1C613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1D506798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76AE542D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197F263A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5CEF930A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15AE0DD0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363F7EF6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53B31404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4914F6C7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27D97747" w14:textId="77777777" w:rsidR="00441FFD" w:rsidRDefault="00441FFD" w:rsidP="00436BCF">
            <w:pPr>
              <w:jc w:val="center"/>
              <w:rPr>
                <w:rtl/>
                <w:lang w:bidi="ar-AE"/>
              </w:rPr>
            </w:pPr>
          </w:p>
          <w:p w14:paraId="0A5FC3DF" w14:textId="77777777" w:rsidR="00441FFD" w:rsidRDefault="00441FFD" w:rsidP="00436BCF">
            <w:pPr>
              <w:jc w:val="center"/>
              <w:rPr>
                <w:rtl/>
                <w:lang w:bidi="ar-AE"/>
              </w:rPr>
            </w:pPr>
          </w:p>
          <w:p w14:paraId="26620645" w14:textId="77777777" w:rsidR="00441FFD" w:rsidRDefault="00441FFD" w:rsidP="00436BCF">
            <w:pPr>
              <w:jc w:val="center"/>
              <w:rPr>
                <w:rtl/>
                <w:lang w:bidi="ar-AE"/>
              </w:rPr>
            </w:pPr>
          </w:p>
          <w:p w14:paraId="59D1191F" w14:textId="77777777" w:rsidR="00441FFD" w:rsidRDefault="00441FFD" w:rsidP="00436BCF">
            <w:pPr>
              <w:jc w:val="center"/>
              <w:rPr>
                <w:rtl/>
                <w:lang w:bidi="ar-AE"/>
              </w:rPr>
            </w:pPr>
          </w:p>
          <w:p w14:paraId="1DD40BEB" w14:textId="698B3E9F" w:rsidR="00441FFD" w:rsidRPr="00231974" w:rsidRDefault="00441FFD" w:rsidP="00436BCF">
            <w:pPr>
              <w:jc w:val="center"/>
              <w:rPr>
                <w:rtl/>
                <w:lang w:bidi="ar-AE"/>
              </w:rPr>
            </w:pPr>
          </w:p>
        </w:tc>
      </w:tr>
      <w:tr w:rsidR="00C00BFB" w:rsidRPr="00231974" w14:paraId="135EDFBA" w14:textId="77777777" w:rsidTr="00656CDE">
        <w:trPr>
          <w:trHeight w:val="200"/>
        </w:trPr>
        <w:tc>
          <w:tcPr>
            <w:tcW w:w="14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D86D36" w14:textId="51B1E507" w:rsidR="008E7187" w:rsidRPr="00231974" w:rsidRDefault="008E7187" w:rsidP="004514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rtl/>
              </w:rPr>
              <w:t xml:space="preserve"> </w:t>
            </w:r>
          </w:p>
        </w:tc>
        <w:tc>
          <w:tcPr>
            <w:tcW w:w="814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11E0B" w14:textId="19322112" w:rsidR="003F1CFE" w:rsidRDefault="003F1CFE" w:rsidP="00636CD3">
            <w:pPr>
              <w:rPr>
                <w:rtl/>
              </w:rPr>
            </w:pPr>
          </w:p>
          <w:p w14:paraId="3D5A2730" w14:textId="7A90B64F" w:rsidR="00E25D2A" w:rsidRDefault="00E25D2A" w:rsidP="00C00BFB">
            <w:pPr>
              <w:rPr>
                <w:rtl/>
              </w:rPr>
            </w:pPr>
          </w:p>
          <w:p w14:paraId="3D2DC3A2" w14:textId="4BA29E25" w:rsidR="00E25D2A" w:rsidRDefault="00E25D2A" w:rsidP="00636CD3">
            <w:pPr>
              <w:rPr>
                <w:rtl/>
              </w:rPr>
            </w:pPr>
          </w:p>
          <w:p w14:paraId="45ED99A4" w14:textId="3D1C6984" w:rsidR="00E25D2A" w:rsidRDefault="00E25D2A" w:rsidP="00636CD3">
            <w:pPr>
              <w:rPr>
                <w:rtl/>
              </w:rPr>
            </w:pPr>
          </w:p>
          <w:p w14:paraId="7F03AD6D" w14:textId="7DF85F7A" w:rsidR="00E25D2A" w:rsidRDefault="00E25D2A" w:rsidP="00636CD3">
            <w:pPr>
              <w:rPr>
                <w:rtl/>
              </w:rPr>
            </w:pPr>
          </w:p>
          <w:p w14:paraId="667633E4" w14:textId="0FDE9795" w:rsidR="00E25D2A" w:rsidRDefault="00E25D2A" w:rsidP="00636CD3">
            <w:pPr>
              <w:rPr>
                <w:rtl/>
              </w:rPr>
            </w:pPr>
          </w:p>
          <w:p w14:paraId="39EBC96C" w14:textId="663DF74C" w:rsidR="00E25D2A" w:rsidRDefault="00E25D2A" w:rsidP="00636CD3">
            <w:pPr>
              <w:rPr>
                <w:rtl/>
              </w:rPr>
            </w:pPr>
          </w:p>
          <w:p w14:paraId="47B1697F" w14:textId="77777777" w:rsidR="00E25D2A" w:rsidRDefault="00E25D2A" w:rsidP="00636CD3">
            <w:pPr>
              <w:rPr>
                <w:rtl/>
              </w:rPr>
            </w:pPr>
          </w:p>
          <w:p w14:paraId="3A4063E1" w14:textId="72274E18" w:rsidR="001C253F" w:rsidRPr="00231974" w:rsidRDefault="001C253F" w:rsidP="00636CD3">
            <w:pPr>
              <w:rPr>
                <w:rtl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E29AF0" w14:textId="254E13FA" w:rsidR="00436BCF" w:rsidRPr="00231974" w:rsidRDefault="00436BCF" w:rsidP="00436BCF">
            <w:pPr>
              <w:jc w:val="center"/>
            </w:pPr>
          </w:p>
        </w:tc>
      </w:tr>
      <w:tr w:rsidR="00C00BFB" w:rsidRPr="00231974" w14:paraId="54EEABD2" w14:textId="77777777" w:rsidTr="00656CDE">
        <w:trPr>
          <w:trHeight w:val="70"/>
        </w:trPr>
        <w:tc>
          <w:tcPr>
            <w:tcW w:w="14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EEA94" w14:textId="77777777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8147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3A0602" w14:textId="77777777" w:rsidR="00436BCF" w:rsidRPr="00231974" w:rsidRDefault="00436BCF" w:rsidP="00636CD3"/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55730" w14:textId="30AC246C" w:rsidR="00436BCF" w:rsidRDefault="00436BCF" w:rsidP="00436BCF">
            <w:pPr>
              <w:jc w:val="center"/>
              <w:rPr>
                <w:rtl/>
                <w:lang w:bidi="ar-AE"/>
              </w:rPr>
            </w:pPr>
          </w:p>
        </w:tc>
      </w:tr>
    </w:tbl>
    <w:p w14:paraId="2A7F4D22" w14:textId="54F16EFA" w:rsidR="00AD031F" w:rsidRPr="00977684" w:rsidRDefault="00436BCF" w:rsidP="00977684">
      <w:r>
        <w:rPr>
          <w:noProof/>
        </w:rPr>
        <w:drawing>
          <wp:anchor distT="0" distB="0" distL="114300" distR="114300" simplePos="0" relativeHeight="251662848" behindDoc="1" locked="0" layoutInCell="1" allowOverlap="1" wp14:anchorId="39017583" wp14:editId="2A122007">
            <wp:simplePos x="0" y="0"/>
            <wp:positionH relativeFrom="page">
              <wp:align>left</wp:align>
            </wp:positionH>
            <wp:positionV relativeFrom="page">
              <wp:posOffset>9648824</wp:posOffset>
            </wp:positionV>
            <wp:extent cx="7734300" cy="255905"/>
            <wp:effectExtent l="0" t="0" r="0" b="0"/>
            <wp:wrapNone/>
            <wp:docPr id="10" name="Picture 10" descr="A screenshot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2"/>
                    <a:stretch/>
                  </pic:blipFill>
                  <pic:spPr bwMode="auto">
                    <a:xfrm>
                      <a:off x="0" y="0"/>
                      <a:ext cx="7734300" cy="255905"/>
                    </a:xfrm>
                    <a:prstGeom prst="rect">
                      <a:avLst/>
                    </a:prstGeom>
                    <a:blipFill>
                      <a:blip r:embed="rId18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031F" w:rsidRPr="00977684">
      <w:head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A41B0B" w14:textId="77777777" w:rsidR="005336A1" w:rsidRDefault="005336A1" w:rsidP="00977684">
      <w:pPr>
        <w:spacing w:after="0" w:line="240" w:lineRule="auto"/>
      </w:pPr>
      <w:r>
        <w:separator/>
      </w:r>
    </w:p>
  </w:endnote>
  <w:endnote w:type="continuationSeparator" w:id="0">
    <w:p w14:paraId="7E9CB0AC" w14:textId="77777777" w:rsidR="005336A1" w:rsidRDefault="005336A1" w:rsidP="0097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051140" w14:textId="77777777" w:rsidR="005336A1" w:rsidRDefault="005336A1" w:rsidP="00977684">
      <w:pPr>
        <w:spacing w:after="0" w:line="240" w:lineRule="auto"/>
      </w:pPr>
      <w:r>
        <w:separator/>
      </w:r>
    </w:p>
  </w:footnote>
  <w:footnote w:type="continuationSeparator" w:id="0">
    <w:p w14:paraId="7B239C76" w14:textId="77777777" w:rsidR="005336A1" w:rsidRDefault="005336A1" w:rsidP="00977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27842" w14:textId="08E77496" w:rsidR="00636CD3" w:rsidRDefault="00636CD3">
    <w:pPr>
      <w:pStyle w:val="a5"/>
    </w:pPr>
    <w:r w:rsidRPr="00231974">
      <w:rPr>
        <w:noProof/>
      </w:rPr>
      <w:drawing>
        <wp:anchor distT="0" distB="0" distL="114300" distR="114300" simplePos="0" relativeHeight="251659264" behindDoc="0" locked="0" layoutInCell="1" allowOverlap="1" wp14:anchorId="327062C1" wp14:editId="441796AB">
          <wp:simplePos x="0" y="0"/>
          <wp:positionH relativeFrom="margin">
            <wp:posOffset>202565</wp:posOffset>
          </wp:positionH>
          <wp:positionV relativeFrom="paragraph">
            <wp:posOffset>-171450</wp:posOffset>
          </wp:positionV>
          <wp:extent cx="5274310" cy="630555"/>
          <wp:effectExtent l="0" t="0" r="2540" b="0"/>
          <wp:wrapNone/>
          <wp:docPr id="2" name="Picture 1" descr="A logo of a compan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logo of a company&#10;&#10;Description automatically generated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8D5B06"/>
    <w:multiLevelType w:val="hybridMultilevel"/>
    <w:tmpl w:val="916AF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3580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84"/>
    <w:rsid w:val="000B1E69"/>
    <w:rsid w:val="000C4AC2"/>
    <w:rsid w:val="000D0D96"/>
    <w:rsid w:val="000E55A1"/>
    <w:rsid w:val="000F53C2"/>
    <w:rsid w:val="0011352A"/>
    <w:rsid w:val="001459DD"/>
    <w:rsid w:val="001722F4"/>
    <w:rsid w:val="00177F97"/>
    <w:rsid w:val="00183E57"/>
    <w:rsid w:val="00195FA5"/>
    <w:rsid w:val="001C253F"/>
    <w:rsid w:val="002247AE"/>
    <w:rsid w:val="00231974"/>
    <w:rsid w:val="00234777"/>
    <w:rsid w:val="00244714"/>
    <w:rsid w:val="002A325E"/>
    <w:rsid w:val="002F7C5C"/>
    <w:rsid w:val="0035505C"/>
    <w:rsid w:val="003624B5"/>
    <w:rsid w:val="00363681"/>
    <w:rsid w:val="003643E1"/>
    <w:rsid w:val="003F06CD"/>
    <w:rsid w:val="003F1CFE"/>
    <w:rsid w:val="00422AAA"/>
    <w:rsid w:val="004256FA"/>
    <w:rsid w:val="00436BCF"/>
    <w:rsid w:val="00441FFD"/>
    <w:rsid w:val="004514AB"/>
    <w:rsid w:val="00461EC6"/>
    <w:rsid w:val="004E038E"/>
    <w:rsid w:val="004E1482"/>
    <w:rsid w:val="004E50EA"/>
    <w:rsid w:val="004F5981"/>
    <w:rsid w:val="00510CA7"/>
    <w:rsid w:val="005336A1"/>
    <w:rsid w:val="005A391D"/>
    <w:rsid w:val="005B47F6"/>
    <w:rsid w:val="00636CD3"/>
    <w:rsid w:val="00656CDE"/>
    <w:rsid w:val="00755BB8"/>
    <w:rsid w:val="00764F85"/>
    <w:rsid w:val="00767B06"/>
    <w:rsid w:val="008A41EC"/>
    <w:rsid w:val="008B36EA"/>
    <w:rsid w:val="008D5A7B"/>
    <w:rsid w:val="008E437D"/>
    <w:rsid w:val="008E7187"/>
    <w:rsid w:val="00977684"/>
    <w:rsid w:val="009D691F"/>
    <w:rsid w:val="009E4F4F"/>
    <w:rsid w:val="009F3438"/>
    <w:rsid w:val="00A50B81"/>
    <w:rsid w:val="00A77FAE"/>
    <w:rsid w:val="00AC7D87"/>
    <w:rsid w:val="00AD031F"/>
    <w:rsid w:val="00B22368"/>
    <w:rsid w:val="00B3631F"/>
    <w:rsid w:val="00B626E1"/>
    <w:rsid w:val="00B70105"/>
    <w:rsid w:val="00B74CA6"/>
    <w:rsid w:val="00BB74F6"/>
    <w:rsid w:val="00C00BFB"/>
    <w:rsid w:val="00C02F15"/>
    <w:rsid w:val="00CE047F"/>
    <w:rsid w:val="00D357D5"/>
    <w:rsid w:val="00D42FC2"/>
    <w:rsid w:val="00D800A8"/>
    <w:rsid w:val="00DC00D2"/>
    <w:rsid w:val="00DE2731"/>
    <w:rsid w:val="00E25D2A"/>
    <w:rsid w:val="00E2605D"/>
    <w:rsid w:val="00E573EF"/>
    <w:rsid w:val="00E95EC1"/>
    <w:rsid w:val="00F84796"/>
    <w:rsid w:val="00FA69E1"/>
    <w:rsid w:val="00FB4D99"/>
    <w:rsid w:val="00FB5EB9"/>
    <w:rsid w:val="00FD1B58"/>
    <w:rsid w:val="00FD3A02"/>
    <w:rsid w:val="01A027D7"/>
    <w:rsid w:val="057A09B1"/>
    <w:rsid w:val="134B2670"/>
    <w:rsid w:val="1CC5489D"/>
    <w:rsid w:val="2DCF2F5A"/>
    <w:rsid w:val="2F6AFFBB"/>
    <w:rsid w:val="2F7E9777"/>
    <w:rsid w:val="35111DEE"/>
    <w:rsid w:val="37A542CB"/>
    <w:rsid w:val="3F9CA8C7"/>
    <w:rsid w:val="42D44989"/>
    <w:rsid w:val="452F2F3E"/>
    <w:rsid w:val="5560D84A"/>
    <w:rsid w:val="56CE7FEC"/>
    <w:rsid w:val="5ADA371D"/>
    <w:rsid w:val="5EEE9233"/>
    <w:rsid w:val="600CC2F2"/>
    <w:rsid w:val="6383982C"/>
    <w:rsid w:val="68D93C78"/>
    <w:rsid w:val="7EAB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8EBF4E"/>
  <w15:chartTrackingRefBased/>
  <w15:docId w15:val="{8A4B0FED-C832-4992-BC49-6C3B001A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977684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684"/>
    <w:pPr>
      <w:ind w:left="720"/>
      <w:contextualSpacing/>
    </w:pPr>
  </w:style>
  <w:style w:type="table" w:styleId="a4">
    <w:name w:val="Table Grid"/>
    <w:basedOn w:val="a1"/>
    <w:uiPriority w:val="59"/>
    <w:rsid w:val="0097768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a6">
    <w:name w:val="footer"/>
    <w:basedOn w:val="a"/>
    <w:link w:val="Char0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ustomXml" Target="ink/ink2.xml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customXml" Target="ink/ink1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8T05:03:41.03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10299 375 24575,'0'-1'0,"0"0"0,0 0 0,0 0 0,-1 0 0,1 0 0,0 0 0,-1 1 0,1-1 0,-1 0 0,1 0 0,-1 0 0,1 0 0,-1 0 0,1 1 0,-1-1 0,0 0 0,1 1 0,-1-1 0,0 0 0,0 1 0,0-1 0,1 1 0,-1-1 0,0 1 0,0-1 0,0 1 0,-2-1 0,-19-8 0,-1 0 0,0 1 0,-1 1 0,-34-5 0,20 5 0,-1036-167 0,488 90 0,447 64 0,-1 6 0,-148 4 0,-1867 17 0,1217-10 0,629 2 0,-690 14 0,439 50 0,12 51 0,297-53 0,-342 68 0,553-123 0,-304 57 0,282-48 0,1 3 0,0 3 0,-84 42 0,85-32 0,2 3 0,-89 68 0,116-77 0,1 2 0,1 1 0,2 1 0,1 2 0,-41 60 0,9 3 0,4 2 0,4 3 0,-41 114 0,72-149 0,3 1 0,3 1 0,3 0 0,3 1 0,2 0 0,4 0 0,7 72 0,-2-110 0,2 1 0,0-1 0,2-1 0,2 0 0,0 0 0,2 0 0,1-2 0,0 1 0,3-2 0,24 33 0,6 1 0,3-2 0,106 95 0,-69-82 0,4-5 0,144 81 0,-68-45 0,2-4 0,3-8 0,301 112 0,-360-163 0,3-5 0,0-5 0,207 22 0,356-14 0,1100-36 0,-1497-11 0,-1-12 0,-1-12 0,480-126 0,-368 39 0,-79 23 0,-186 63 0,445-144 0,-456 137 0,-3-5 0,201-119 0,-241 118 0,-1-5 0,-3-2 0,-3-3 0,103-119 0,193-300 0,-280 365 0,-18 23 0,-4-3 0,-4-3 0,-5-2 0,52-141 0,-82 186 0,54-164 0,-61 170 0,-2 0 0,8-84 0,25-158-942,-41 272 519,2-9-6403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8T05:03:44.38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9711 187 24575,'0'-1'0,"-1"0"0,1 0 0,-1 0 0,1 0 0,-1 0 0,0 0 0,0 0 0,1 0 0,-1 1 0,0-1 0,0 0 0,0 0 0,0 1 0,0-1 0,0 0 0,0 1 0,0-1 0,0 1 0,0 0 0,0-1 0,0 1 0,0 0 0,-1-1 0,1 1 0,0 0 0,0 0 0,-2 0 0,-44-3 0,36 2 0,-883-8 0,547 12 0,26-1 0,-368-4 0,436-11 0,-73 0 0,-646 26 0,138 1 0,-1776-15 0,2428 5 0,-1 8 0,2 8 0,1 8 0,1 7 0,-230 78 0,359-97 0,-146 52 0,165-55 0,0 2 0,0 1 0,2 1 0,-28 21 0,38-22 0,0 2 0,1 0 0,1 1 0,1 0 0,0 2 0,2 0 0,-18 33 0,-69 172 0,74-160 0,-199 580 0,183-479 0,-44 340 0,81 104 0,7-591 0,5 45 0,2-1 0,3 0 0,3 0 0,3-2 0,2 0 0,3-1 0,39 76 0,-58-131 0,0 0 0,1 0 0,0 0 0,0 0 0,1-1 0,0 0 0,0 0 0,0 0 0,0 0 0,11 6 0,1-1 0,1-1 0,27 10 0,-28-12 0,56 23 0,590 237 0,14-30 0,-385-138 0,-258-89 0,1-2 0,0-1 0,0-1 0,0-2 0,1-2 0,36-2 0,-20 1 0,1022 50-752,125 3 571,-1136-53 207,0-3 0,0-3 0,-1-2-1,0-3 1,87-26 0,384-141 834,46-15-1572,1309-363 586,-1663 482 222,306-144 1,-368 136 91,-4-8 0,208-152-1,-273 171-187,150-144 0,-213 182 0,-2-2 0,-1 0 0,-1-2 0,-2-1 0,-2-2 0,-1 0 0,31-78 0,-25 28 0,-3-1 0,21-149 0,-11-188 0,-27 231 0,7-302 0,-14 350 0,-4-139 0,3 282 0,0-1 0,0 1 0,-1 0 0,0 0 0,0 0 0,0 0 0,-1 0 0,1 0 0,-1 0 0,0 1 0,-1-1 0,1 1 0,-1-1 0,0 1 0,0 0 0,0 0 0,-8-7 0,4 6 0,-1 1 0,0 0 0,0 0 0,-1 1 0,1-1 0,-1 2 0,1-1 0,-1 2 0,-17-3 0,-72-5 0,1 5 0,-1 3 0,-184 24 0,206-10-195,1 2 0,0 4 0,1 3 0,1 3 0,1 4 0,-118 65 0,164-80-6631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10DFD-45EC-4C6A-BAD0-0FF04BED6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Mohsena Saleh Obaid Alawi</dc:creator>
  <cp:keywords/>
  <dc:description/>
  <cp:lastModifiedBy>SHAEKA ABDU ALLAH HASN</cp:lastModifiedBy>
  <cp:revision>2</cp:revision>
  <dcterms:created xsi:type="dcterms:W3CDTF">2024-11-18T05:06:00Z</dcterms:created>
  <dcterms:modified xsi:type="dcterms:W3CDTF">2024-11-18T05:06:00Z</dcterms:modified>
</cp:coreProperties>
</file>