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3104"/>
        <w:gridCol w:w="1134"/>
        <w:gridCol w:w="654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C00BFB" w:rsidRPr="00231974" w14:paraId="7B2F4060" w14:textId="77777777" w:rsidTr="00BE483E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104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134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654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27723DC1" w:rsidR="00D800A8" w:rsidRPr="00D800A8" w:rsidRDefault="00F4181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DE2731" w:rsidRPr="00231974" w14:paraId="04E0355F" w14:textId="77777777" w:rsidTr="00BE483E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104" w:type="dxa"/>
          </w:tcPr>
          <w:p w14:paraId="4DD9B878" w14:textId="53BE0CD3" w:rsidR="00636CD3" w:rsidRPr="00D800A8" w:rsidRDefault="000B063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يستخدم ماكينة النسيج بطريقة صحيحة وآمنة</w:t>
            </w:r>
          </w:p>
        </w:tc>
        <w:tc>
          <w:tcPr>
            <w:tcW w:w="1134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676" w:type="dxa"/>
            <w:gridSpan w:val="5"/>
          </w:tcPr>
          <w:p w14:paraId="2C599CC6" w14:textId="3374256C" w:rsidR="00636CD3" w:rsidRPr="00D800A8" w:rsidRDefault="000B063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يحضر المواد الأساسية المستخدمة في </w:t>
            </w:r>
            <w:r w:rsidR="008643C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ماكينة لحياكة منتج محدد</w:t>
            </w:r>
            <w:r w:rsidR="00DE2731" w:rsidRPr="00DE2731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DE2731" w:rsidRPr="00231974" w14:paraId="00B017D0" w14:textId="77777777" w:rsidTr="00BE483E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14:paraId="41808B78" w14:textId="0ADAB5A4" w:rsidR="00636CD3" w:rsidRPr="00D800A8" w:rsidRDefault="000B063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المواد الأساسية للحياكة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676" w:type="dxa"/>
            <w:gridSpan w:val="5"/>
            <w:tcBorders>
              <w:bottom w:val="single" w:sz="4" w:space="0" w:color="auto"/>
            </w:tcBorders>
          </w:tcPr>
          <w:p w14:paraId="1338AF77" w14:textId="45FBC565" w:rsidR="00636CD3" w:rsidRPr="00D800A8" w:rsidRDefault="00EA1BB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29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DE2731" w:rsidRPr="00231974" w14:paraId="43DD800B" w14:textId="77777777" w:rsidTr="00BE483E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14:paraId="47925BA8" w14:textId="0E7BFE5E" w:rsidR="00636CD3" w:rsidRPr="00D800A8" w:rsidRDefault="00CD50E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محمد جاسم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676" w:type="dxa"/>
            <w:gridSpan w:val="5"/>
            <w:tcBorders>
              <w:bottom w:val="single" w:sz="4" w:space="0" w:color="auto"/>
            </w:tcBorders>
          </w:tcPr>
          <w:p w14:paraId="40C44024" w14:textId="45DA2175" w:rsidR="00636CD3" w:rsidRPr="00D800A8" w:rsidRDefault="00CD50E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61EC6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C00BFB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09BA858C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lastRenderedPageBreak/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59E527E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C00BFB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4F203639" w14:textId="497C2BBA" w:rsidR="008E7187" w:rsidRDefault="00C00BFB" w:rsidP="00C00B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حدد المواد اللازمة لحياكة </w:t>
            </w:r>
            <w:r w:rsidR="000B0631">
              <w:rPr>
                <w:rFonts w:ascii="Dubai" w:hAnsi="Dubai" w:cs="Dubai" w:hint="cs"/>
                <w:rtl/>
              </w:rPr>
              <w:t>قبعه</w:t>
            </w:r>
          </w:p>
          <w:p w14:paraId="063A174A" w14:textId="61E9421D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C6B93E8" w14:textId="6D113861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0DB5435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4DFC16D0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66178C3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60D760A1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69C34E13" w:rsidR="0011352A" w:rsidRDefault="000B0631" w:rsidP="00B22368">
            <w:pPr>
              <w:rPr>
                <w:rtl/>
                <w:lang w:bidi="ar-AE"/>
              </w:rPr>
            </w:pPr>
            <w:r>
              <w:rPr>
                <w:noProof/>
                <w:lang w:bidi="ar-AE"/>
              </w:rPr>
              <w:drawing>
                <wp:inline distT="0" distB="0" distL="0" distR="0" wp14:anchorId="77D1235B" wp14:editId="2C41D629">
                  <wp:extent cx="2444750" cy="1992346"/>
                  <wp:effectExtent l="0" t="0" r="0" b="8255"/>
                  <wp:docPr id="2042853779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0219" cy="20212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2A1C32" w14:textId="7D8D94F0" w:rsidR="0011352A" w:rsidRDefault="0011352A" w:rsidP="0011352A"/>
          <w:p w14:paraId="3A95DD97" w14:textId="3E62FA8D" w:rsidR="0011352A" w:rsidRDefault="00B5680E" w:rsidP="0011352A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7471E64F" wp14:editId="7F31B191">
                  <wp:simplePos x="0" y="0"/>
                  <wp:positionH relativeFrom="column">
                    <wp:posOffset>2527935</wp:posOffset>
                  </wp:positionH>
                  <wp:positionV relativeFrom="paragraph">
                    <wp:posOffset>308610</wp:posOffset>
                  </wp:positionV>
                  <wp:extent cx="2012950" cy="1935480"/>
                  <wp:effectExtent l="0" t="0" r="6350" b="7620"/>
                  <wp:wrapThrough wrapText="bothSides">
                    <wp:wrapPolygon edited="0">
                      <wp:start x="0" y="0"/>
                      <wp:lineTo x="0" y="21472"/>
                      <wp:lineTo x="21464" y="21472"/>
                      <wp:lineTo x="21464" y="0"/>
                      <wp:lineTo x="0" y="0"/>
                    </wp:wrapPolygon>
                  </wp:wrapThrough>
                  <wp:docPr id="442162591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0" cy="1935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145D3A" w14:textId="272FFED3" w:rsidR="000B0631" w:rsidRDefault="00B5680E" w:rsidP="0011352A">
            <w:pPr>
              <w:rPr>
                <w:rtl/>
              </w:rPr>
            </w:pPr>
            <w:r>
              <w:rPr>
                <w:noProof/>
                <w:lang w:bidi="ar-AE"/>
              </w:rPr>
              <w:drawing>
                <wp:anchor distT="0" distB="0" distL="114300" distR="114300" simplePos="0" relativeHeight="251663872" behindDoc="0" locked="0" layoutInCell="1" allowOverlap="1" wp14:anchorId="24E152AF" wp14:editId="50984BAF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87630</wp:posOffset>
                  </wp:positionV>
                  <wp:extent cx="1797050" cy="1619250"/>
                  <wp:effectExtent l="0" t="0" r="0" b="0"/>
                  <wp:wrapNone/>
                  <wp:docPr id="2011762233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0AD8F9" w14:textId="39DE7B61" w:rsidR="000B0631" w:rsidRDefault="000B0631" w:rsidP="0011352A">
            <w:pPr>
              <w:rPr>
                <w:rtl/>
              </w:rPr>
            </w:pPr>
          </w:p>
          <w:p w14:paraId="290DF760" w14:textId="649D3301" w:rsidR="000B0631" w:rsidRDefault="00CD50E8" w:rsidP="0011352A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7968" behindDoc="0" locked="0" layoutInCell="1" allowOverlap="1" wp14:anchorId="210E930A" wp14:editId="7F66EA4A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-610235</wp:posOffset>
                      </wp:positionV>
                      <wp:extent cx="4349305" cy="2073450"/>
                      <wp:effectExtent l="38100" t="38100" r="51435" b="41275"/>
                      <wp:wrapNone/>
                      <wp:docPr id="720478519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349305" cy="207345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F96B4A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" o:spid="_x0000_s1026" type="#_x0000_t75" style="position:absolute;margin-left:7.9pt;margin-top:-48.55pt;width:343.45pt;height:164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">
                      <v:imagedata r:id="rId12" o:title=""/>
                    </v:shape>
                  </w:pict>
                </mc:Fallback>
              </mc:AlternateContent>
            </w:r>
          </w:p>
          <w:p w14:paraId="6BB43FD7" w14:textId="4B5924D6" w:rsidR="0011352A" w:rsidRDefault="0011352A" w:rsidP="0011352A"/>
          <w:p w14:paraId="31115A06" w14:textId="77777777" w:rsidR="0011352A" w:rsidRDefault="0011352A" w:rsidP="0011352A">
            <w:pPr>
              <w:rPr>
                <w:rtl/>
              </w:rPr>
            </w:pPr>
          </w:p>
          <w:p w14:paraId="75841CA6" w14:textId="77777777" w:rsidR="000B0631" w:rsidRDefault="000B0631" w:rsidP="0011352A">
            <w:pPr>
              <w:rPr>
                <w:rtl/>
              </w:rPr>
            </w:pPr>
          </w:p>
          <w:p w14:paraId="4846A2F3" w14:textId="77777777" w:rsidR="000B0631" w:rsidRDefault="000B0631" w:rsidP="0011352A">
            <w:pPr>
              <w:rPr>
                <w:rtl/>
              </w:rPr>
            </w:pPr>
          </w:p>
          <w:p w14:paraId="30E8F276" w14:textId="2E6262BA" w:rsidR="000B0631" w:rsidRPr="00231974" w:rsidRDefault="000B0631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B1BF26D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C00BFB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136E1" w14:textId="77777777" w:rsidR="00636CD3" w:rsidRDefault="000B0631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713BFE26" w14:textId="77777777" w:rsidR="00A32D77" w:rsidRDefault="00A32D77" w:rsidP="00436BCF">
            <w:pPr>
              <w:jc w:val="center"/>
              <w:rPr>
                <w:rtl/>
              </w:rPr>
            </w:pPr>
          </w:p>
          <w:p w14:paraId="09212088" w14:textId="77777777" w:rsidR="00A32D77" w:rsidRDefault="00A32D77" w:rsidP="00436BCF">
            <w:pPr>
              <w:jc w:val="center"/>
              <w:rPr>
                <w:rtl/>
              </w:rPr>
            </w:pPr>
          </w:p>
          <w:p w14:paraId="5F5CCD4E" w14:textId="77777777" w:rsidR="00A32D77" w:rsidRDefault="00A32D77" w:rsidP="00436BCF">
            <w:pPr>
              <w:jc w:val="center"/>
              <w:rPr>
                <w:rtl/>
              </w:rPr>
            </w:pPr>
          </w:p>
          <w:p w14:paraId="2D2327C1" w14:textId="77777777" w:rsidR="00A32D77" w:rsidRDefault="00A32D77" w:rsidP="00436BCF">
            <w:pPr>
              <w:jc w:val="center"/>
              <w:rPr>
                <w:rtl/>
              </w:rPr>
            </w:pPr>
          </w:p>
          <w:p w14:paraId="26D32DEB" w14:textId="77777777" w:rsidR="00A32D77" w:rsidRDefault="00A32D77" w:rsidP="00436BCF">
            <w:pPr>
              <w:jc w:val="center"/>
              <w:rPr>
                <w:rtl/>
              </w:rPr>
            </w:pPr>
          </w:p>
          <w:p w14:paraId="1038E36B" w14:textId="77777777" w:rsidR="00A32D77" w:rsidRDefault="00A32D77" w:rsidP="00436BCF">
            <w:pPr>
              <w:jc w:val="center"/>
              <w:rPr>
                <w:rtl/>
              </w:rPr>
            </w:pPr>
          </w:p>
          <w:p w14:paraId="553486A7" w14:textId="77777777" w:rsidR="00A32D77" w:rsidRDefault="00A32D77" w:rsidP="00436BCF">
            <w:pPr>
              <w:jc w:val="center"/>
              <w:rPr>
                <w:rtl/>
              </w:rPr>
            </w:pPr>
          </w:p>
          <w:p w14:paraId="410B4358" w14:textId="77777777" w:rsidR="00A32D77" w:rsidRDefault="00A32D77" w:rsidP="00436BCF">
            <w:pPr>
              <w:jc w:val="center"/>
              <w:rPr>
                <w:rtl/>
              </w:rPr>
            </w:pPr>
          </w:p>
          <w:p w14:paraId="2EFE059E" w14:textId="77777777" w:rsidR="00A32D77" w:rsidRDefault="00A32D77" w:rsidP="00436BCF">
            <w:pPr>
              <w:jc w:val="center"/>
              <w:rPr>
                <w:rtl/>
              </w:rPr>
            </w:pPr>
          </w:p>
          <w:p w14:paraId="7A601C76" w14:textId="77777777" w:rsidR="00A32D77" w:rsidRDefault="00A32D77" w:rsidP="00436BCF">
            <w:pPr>
              <w:jc w:val="center"/>
              <w:rPr>
                <w:rtl/>
                <w:lang w:bidi="ar-AE"/>
              </w:rPr>
            </w:pPr>
          </w:p>
          <w:p w14:paraId="6E09B90C" w14:textId="77777777" w:rsidR="00A32D77" w:rsidRDefault="00A32D77" w:rsidP="00436BCF">
            <w:pPr>
              <w:jc w:val="center"/>
              <w:rPr>
                <w:rtl/>
                <w:lang w:bidi="ar-AE"/>
              </w:rPr>
            </w:pPr>
          </w:p>
          <w:p w14:paraId="395881C9" w14:textId="77777777" w:rsidR="00A32D77" w:rsidRDefault="00A32D77" w:rsidP="00436BCF">
            <w:pPr>
              <w:jc w:val="center"/>
              <w:rPr>
                <w:rtl/>
                <w:lang w:bidi="ar-AE"/>
              </w:rPr>
            </w:pPr>
          </w:p>
          <w:p w14:paraId="763D5723" w14:textId="77777777" w:rsidR="00A32D77" w:rsidRDefault="00A32D77" w:rsidP="00436BCF">
            <w:pPr>
              <w:jc w:val="center"/>
              <w:rPr>
                <w:rtl/>
                <w:lang w:bidi="ar-AE"/>
              </w:rPr>
            </w:pPr>
          </w:p>
          <w:p w14:paraId="2B01E53B" w14:textId="77777777" w:rsidR="00A32D77" w:rsidRDefault="00A32D77" w:rsidP="00436BCF">
            <w:pPr>
              <w:jc w:val="center"/>
              <w:rPr>
                <w:rtl/>
                <w:lang w:bidi="ar-AE"/>
              </w:rPr>
            </w:pPr>
          </w:p>
          <w:p w14:paraId="1DD40BEB" w14:textId="11713BCE" w:rsidR="00A32D77" w:rsidRPr="00231974" w:rsidRDefault="00A32D77" w:rsidP="00436BCF">
            <w:pPr>
              <w:jc w:val="center"/>
              <w:rPr>
                <w:rtl/>
                <w:lang w:bidi="ar-AE"/>
              </w:rPr>
            </w:pPr>
          </w:p>
        </w:tc>
      </w:tr>
      <w:tr w:rsidR="00C00BFB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505FC" w14:textId="77777777" w:rsidR="000B0631" w:rsidRDefault="000B0631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السوال الثاني </w:t>
            </w:r>
          </w:p>
          <w:p w14:paraId="23D4D52C" w14:textId="0242A9AB" w:rsidR="00CB5862" w:rsidRDefault="00CB5862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</w:p>
          <w:p w14:paraId="4ED86D36" w14:textId="757EAC64" w:rsidR="008E7187" w:rsidRPr="00231974" w:rsidRDefault="000B0631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يحضر الطالب المواد المناسبة لحياكة منتج </w:t>
            </w:r>
            <w:r w:rsidR="008E7187"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1E0B" w14:textId="0BD7044C" w:rsidR="003F1CFE" w:rsidRDefault="003F1CFE" w:rsidP="00636CD3">
            <w:pPr>
              <w:rPr>
                <w:rtl/>
              </w:rPr>
            </w:pPr>
          </w:p>
          <w:p w14:paraId="3D5A2730" w14:textId="7A90B64F" w:rsidR="00E25D2A" w:rsidRDefault="00E25D2A" w:rsidP="00C00BFB">
            <w:pPr>
              <w:rPr>
                <w:rtl/>
              </w:rPr>
            </w:pPr>
          </w:p>
          <w:p w14:paraId="3D2DC3A2" w14:textId="4BA29E25" w:rsidR="00E25D2A" w:rsidRDefault="00E25D2A" w:rsidP="00636CD3">
            <w:pPr>
              <w:rPr>
                <w:rtl/>
              </w:rPr>
            </w:pPr>
          </w:p>
          <w:p w14:paraId="45ED99A4" w14:textId="3D1C6984" w:rsidR="00E25D2A" w:rsidRDefault="00E25D2A" w:rsidP="00636CD3">
            <w:pPr>
              <w:rPr>
                <w:rtl/>
              </w:rPr>
            </w:pPr>
          </w:p>
          <w:p w14:paraId="7F03AD6D" w14:textId="7DF85F7A" w:rsidR="00E25D2A" w:rsidRDefault="00E25D2A" w:rsidP="00636CD3">
            <w:pPr>
              <w:rPr>
                <w:rtl/>
              </w:rPr>
            </w:pPr>
          </w:p>
          <w:p w14:paraId="667633E4" w14:textId="0FDE9795" w:rsidR="00E25D2A" w:rsidRDefault="00E25D2A" w:rsidP="00636CD3">
            <w:pPr>
              <w:rPr>
                <w:rtl/>
              </w:rPr>
            </w:pPr>
          </w:p>
          <w:p w14:paraId="39EBC96C" w14:textId="663DF74C" w:rsidR="00E25D2A" w:rsidRDefault="00E25D2A" w:rsidP="00636CD3">
            <w:pPr>
              <w:rPr>
                <w:rtl/>
              </w:rPr>
            </w:pPr>
          </w:p>
          <w:p w14:paraId="47B1697F" w14:textId="77777777" w:rsidR="00E25D2A" w:rsidRDefault="00E25D2A" w:rsidP="00636CD3">
            <w:pPr>
              <w:rPr>
                <w:rtl/>
              </w:rPr>
            </w:pPr>
          </w:p>
          <w:p w14:paraId="3A4063E1" w14:textId="72274E18" w:rsidR="001C253F" w:rsidRPr="00231974" w:rsidRDefault="001C253F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C00BFB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593B3" w14:textId="77777777" w:rsidR="00436BCF" w:rsidRDefault="000B0631" w:rsidP="00436BCF">
            <w:pPr>
              <w:jc w:val="center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5</w:t>
            </w:r>
          </w:p>
          <w:p w14:paraId="4AA8CDCE" w14:textId="77777777" w:rsidR="00CB5862" w:rsidRDefault="00CB5862" w:rsidP="00436BCF">
            <w:pPr>
              <w:jc w:val="center"/>
              <w:rPr>
                <w:rtl/>
                <w:lang w:bidi="ar-AE"/>
              </w:rPr>
            </w:pPr>
          </w:p>
          <w:p w14:paraId="2626C372" w14:textId="77777777" w:rsidR="00CB5862" w:rsidRDefault="00CB5862" w:rsidP="00436BCF">
            <w:pPr>
              <w:jc w:val="center"/>
              <w:rPr>
                <w:rtl/>
                <w:lang w:bidi="ar-AE"/>
              </w:rPr>
            </w:pPr>
          </w:p>
          <w:p w14:paraId="750A6677" w14:textId="77777777" w:rsidR="00CB5862" w:rsidRDefault="00CB5862" w:rsidP="00436BCF">
            <w:pPr>
              <w:jc w:val="center"/>
              <w:rPr>
                <w:rtl/>
                <w:lang w:bidi="ar-AE"/>
              </w:rPr>
            </w:pPr>
          </w:p>
          <w:p w14:paraId="3330A4A0" w14:textId="77777777" w:rsidR="00CB5862" w:rsidRDefault="00CB5862" w:rsidP="00436BCF">
            <w:pPr>
              <w:jc w:val="center"/>
              <w:rPr>
                <w:rtl/>
                <w:lang w:bidi="ar-AE"/>
              </w:rPr>
            </w:pPr>
          </w:p>
          <w:p w14:paraId="625D809A" w14:textId="77777777" w:rsidR="00CB5862" w:rsidRDefault="00CB5862" w:rsidP="00436BCF">
            <w:pPr>
              <w:jc w:val="center"/>
              <w:rPr>
                <w:rtl/>
                <w:lang w:bidi="ar-AE"/>
              </w:rPr>
            </w:pPr>
          </w:p>
          <w:p w14:paraId="138E18CF" w14:textId="77777777" w:rsidR="00CB5862" w:rsidRDefault="00CB5862" w:rsidP="00436BCF">
            <w:pPr>
              <w:jc w:val="center"/>
              <w:rPr>
                <w:rtl/>
                <w:lang w:bidi="ar-AE"/>
              </w:rPr>
            </w:pPr>
          </w:p>
          <w:p w14:paraId="51055730" w14:textId="400FF7CC" w:rsidR="00CB5862" w:rsidRDefault="00CB5862" w:rsidP="00436BCF">
            <w:pPr>
              <w:jc w:val="center"/>
              <w:rPr>
                <w:rtl/>
                <w:lang w:bidi="ar-AE"/>
              </w:rPr>
            </w:pPr>
          </w:p>
        </w:tc>
      </w:tr>
    </w:tbl>
    <w:p w14:paraId="2A7F4D22" w14:textId="29EAD5A4" w:rsidR="00AD031F" w:rsidRPr="00977684" w:rsidRDefault="00436BCF" w:rsidP="00977684"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20430" w14:textId="77777777" w:rsidR="00D21642" w:rsidRDefault="00D21642" w:rsidP="00977684">
      <w:pPr>
        <w:spacing w:after="0" w:line="240" w:lineRule="auto"/>
      </w:pPr>
      <w:r>
        <w:separator/>
      </w:r>
    </w:p>
  </w:endnote>
  <w:endnote w:type="continuationSeparator" w:id="0">
    <w:p w14:paraId="45870027" w14:textId="77777777" w:rsidR="00D21642" w:rsidRDefault="00D21642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03494" w14:textId="77777777" w:rsidR="00D21642" w:rsidRDefault="00D21642" w:rsidP="00977684">
      <w:pPr>
        <w:spacing w:after="0" w:line="240" w:lineRule="auto"/>
      </w:pPr>
      <w:r>
        <w:separator/>
      </w:r>
    </w:p>
  </w:footnote>
  <w:footnote w:type="continuationSeparator" w:id="0">
    <w:p w14:paraId="2CDDAE3B" w14:textId="77777777" w:rsidR="00D21642" w:rsidRDefault="00D21642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0631"/>
    <w:rsid w:val="000B1E69"/>
    <w:rsid w:val="000C4AC2"/>
    <w:rsid w:val="000E55A1"/>
    <w:rsid w:val="000F53C2"/>
    <w:rsid w:val="0011352A"/>
    <w:rsid w:val="001459DD"/>
    <w:rsid w:val="001722F4"/>
    <w:rsid w:val="00177F97"/>
    <w:rsid w:val="00186936"/>
    <w:rsid w:val="00195FA5"/>
    <w:rsid w:val="001C253F"/>
    <w:rsid w:val="001D1084"/>
    <w:rsid w:val="00231974"/>
    <w:rsid w:val="00234777"/>
    <w:rsid w:val="00244714"/>
    <w:rsid w:val="002A325E"/>
    <w:rsid w:val="002F7C5C"/>
    <w:rsid w:val="0035505C"/>
    <w:rsid w:val="003624B5"/>
    <w:rsid w:val="00363681"/>
    <w:rsid w:val="003643E1"/>
    <w:rsid w:val="003F06CD"/>
    <w:rsid w:val="003F1CFE"/>
    <w:rsid w:val="004256FA"/>
    <w:rsid w:val="00436BCF"/>
    <w:rsid w:val="004514AB"/>
    <w:rsid w:val="00461EC6"/>
    <w:rsid w:val="004E1482"/>
    <w:rsid w:val="004E50EA"/>
    <w:rsid w:val="00510CA7"/>
    <w:rsid w:val="0058477A"/>
    <w:rsid w:val="005A391D"/>
    <w:rsid w:val="00636CD3"/>
    <w:rsid w:val="00755BB8"/>
    <w:rsid w:val="00767B06"/>
    <w:rsid w:val="00790EA7"/>
    <w:rsid w:val="008643C8"/>
    <w:rsid w:val="008D5A7B"/>
    <w:rsid w:val="008E437D"/>
    <w:rsid w:val="008E7187"/>
    <w:rsid w:val="00925B9C"/>
    <w:rsid w:val="00977684"/>
    <w:rsid w:val="00987990"/>
    <w:rsid w:val="009D691F"/>
    <w:rsid w:val="009E4F4F"/>
    <w:rsid w:val="009F3438"/>
    <w:rsid w:val="00A32D77"/>
    <w:rsid w:val="00A50B81"/>
    <w:rsid w:val="00A73B1B"/>
    <w:rsid w:val="00A77FAE"/>
    <w:rsid w:val="00AD031F"/>
    <w:rsid w:val="00AE573A"/>
    <w:rsid w:val="00B22368"/>
    <w:rsid w:val="00B3631F"/>
    <w:rsid w:val="00B5680E"/>
    <w:rsid w:val="00B70105"/>
    <w:rsid w:val="00B74CA6"/>
    <w:rsid w:val="00BB74F6"/>
    <w:rsid w:val="00BE483E"/>
    <w:rsid w:val="00C00BFB"/>
    <w:rsid w:val="00C02F15"/>
    <w:rsid w:val="00CB5862"/>
    <w:rsid w:val="00CD50E8"/>
    <w:rsid w:val="00CE047F"/>
    <w:rsid w:val="00D21642"/>
    <w:rsid w:val="00D357D5"/>
    <w:rsid w:val="00D800A8"/>
    <w:rsid w:val="00DA63D8"/>
    <w:rsid w:val="00DC00D2"/>
    <w:rsid w:val="00DE2731"/>
    <w:rsid w:val="00E25D2A"/>
    <w:rsid w:val="00E2605D"/>
    <w:rsid w:val="00E573EF"/>
    <w:rsid w:val="00E95EC1"/>
    <w:rsid w:val="00EA1BB2"/>
    <w:rsid w:val="00F41818"/>
    <w:rsid w:val="00F84796"/>
    <w:rsid w:val="00FA69E1"/>
    <w:rsid w:val="00FB4D99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1T05:12:26.35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3601 165 24575,'-70'-31'0,"-1"3"0,-2 3 0,-87-18 0,82 29 0,0 3 0,-1 3 0,0 4 0,0 4 0,0 2 0,0 4 0,0 4 0,1 3 0,1 4 0,-97 33 0,77-13 0,2 4 0,1 4 0,-165 110 0,-237 214 0,359-262 0,-269 227 0,289-226 0,-134 159 0,219-229 0,2 2 0,2 1 0,2 1 0,2 1 0,1 1 0,3 1 0,1 1 0,3 1 0,2 1 0,1 0 0,-10 95 0,-24 887 0,49-944 0,5 0 0,3-1 0,3 0 0,5-1 0,3 0 0,3-2 0,5-1 0,2-1 0,78 139 0,-86-181 0,2-1 0,2-2 0,1 0 0,1-2 0,2-1 0,1-1 0,2-2 0,1-2 0,1-1 0,74 40 0,-38-25 0,101 39 0,-134-66 0,0-1 0,1-2 0,0-2 0,72 7 0,716-17 0,-636-6 0,703-68 0,-772 54 0,-1-5 0,-1-5 0,-2-5 0,-2-6 0,135-68 0,96-95 0,-35 18 0,-35 40 0,350-196 0,-118 14 0,-417 261 0,-4-4 0,-2-4 0,95-110 0,-143 139 0,-3-2 0,-2-1 0,-2-2 0,-3-1 0,-1-1 0,-3-2 0,-3 0 0,-2-2 0,-3 0 0,-2-1 0,11-91 0,-19 76 0,-2 0 0,-4 0 0,-4-1 0,-2 1 0,-4 0 0,-3 1 0,-3 0 0,-3 1 0,-29-72 0,21 72 0,10 24 0,-3 0 0,-42-77 0,-16 9-610,-134-153 0,206 262 465,-73-87-6681</inkml:trace>
  <inkml:trace contextRef="#ctx0" brushRef="#br0" timeOffset="1376.91">7941 643 24575,'-8'34'0,"-2"0"0,-1-1 0,-23 46 0,-57 92 0,73-140 0,-204 341 10,-147 282-708,312-522 686,5 2-1,7 3 1,6 1-1,5 2 1,7 1-1,6 1 1,6 1-1,6 1 1,7 0-1,28 252 1,22-87 12,14-2 0,116 344 0,-154-571 0,65 140 0,-83-210 41,0-1-1,1 0 1,0 0 0,0 0 0,1-1 0,0 0 0,0 0 0,1-1 0,0 0 0,0-1 0,1 0 0,0 0 0,14 6 0,18 5 78,1-2 1,47 11 0,-26-9-227,102 29 32,3-8-1,237 22 1,-186-43-330,321-17 1,-315-17 101,0-10 0,-2-9 1,-2-11-1,-2-9 0,-2-9 1,392-178-1,-518 199 114,-2-5-1,-1-4 1,-4-3 0,121-103-1,-169 126 175,-2-2 0,-1-2 0,-1-1 0,-2-1 0,-2-2 0,-2 0 0,-2-2 0,-1-2 0,-3 0 0,-1-1-1,18-64 1,-23 39 15,-3-1 0,-3 0 0,-3-1 0,-3 1 0,-3-1-1,-19-136 1,-114-429 13,129 620-11,-52-204 64,-211-965 216,254 1113 173,-7-56 515,-75-252 0,81 342-856,-2 0-1,-2 1 1,-1 1 0,-2 1 0,-1 1-1,-2 1 1,-1 1 0,-2 1 0,-2 1-1,-42-37 1,11 22-88,-2 2 1,-2 3-1,-2 3 0,-2 3 0,-1 3 1,-75-25-1,12 14-172,-2 6-1,-197-30 1,165 48 123,-1 6 1,0 8-1,-283 27 0,-488 114 36,832-116-18,-350 67-1258,415-78-5053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2024-11-11T05:09:00Z</dcterms:created>
  <dcterms:modified xsi:type="dcterms:W3CDTF">2024-11-11T05:12:00Z</dcterms:modified>
</cp:coreProperties>
</file>