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3104"/>
        <w:gridCol w:w="1134"/>
        <w:gridCol w:w="654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BE483E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04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654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7723DC1" w:rsidR="00D800A8" w:rsidRPr="00D800A8" w:rsidRDefault="00F4181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BE483E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04" w:type="dxa"/>
          </w:tcPr>
          <w:p w14:paraId="4DD9B878" w14:textId="53BE0CD3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يستخدم ماكينة النسيج بطريقة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676" w:type="dxa"/>
            <w:gridSpan w:val="5"/>
          </w:tcPr>
          <w:p w14:paraId="2C599CC6" w14:textId="3374256C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المواد الأساسية المستخدمة في </w:t>
            </w:r>
            <w:r w:rsidR="008643C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ماكينة لحياكة منتج محدد</w:t>
            </w:r>
            <w:r w:rsidR="00DE2731" w:rsidRPr="00DE2731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DE2731" w:rsidRPr="00231974" w14:paraId="00B017D0" w14:textId="77777777" w:rsidTr="00BE483E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1808B78" w14:textId="0ADAB5A4" w:rsidR="00636CD3" w:rsidRPr="00D800A8" w:rsidRDefault="000B06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المواد الأساسية للحياكة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1338AF77" w14:textId="45FBC565" w:rsidR="00636CD3" w:rsidRPr="00D800A8" w:rsidRDefault="00EA1BB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29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BE483E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47925BA8" w14:textId="19F89B96" w:rsidR="00636CD3" w:rsidRPr="00D800A8" w:rsidRDefault="007B21E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</w:tcPr>
          <w:p w14:paraId="40C44024" w14:textId="71758C67" w:rsidR="00636CD3" w:rsidRPr="00D800A8" w:rsidRDefault="007B21E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61EC6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97C2BBA" w:rsidR="008E7187" w:rsidRDefault="00C00BFB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حدد المواد اللازمة لحياكة </w:t>
            </w:r>
            <w:r w:rsidR="000B0631">
              <w:rPr>
                <w:rFonts w:ascii="Dubai" w:hAnsi="Dubai" w:cs="Dubai" w:hint="cs"/>
                <w:rtl/>
              </w:rPr>
              <w:t>قبعه</w:t>
            </w:r>
          </w:p>
          <w:p w14:paraId="063A174A" w14:textId="61E9421D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69C34E13" w:rsidR="0011352A" w:rsidRDefault="000B0631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</w:rPr>
              <w:drawing>
                <wp:inline distT="0" distB="0" distL="0" distR="0" wp14:anchorId="77D1235B" wp14:editId="2C41D629">
                  <wp:extent cx="2444750" cy="1992346"/>
                  <wp:effectExtent l="0" t="0" r="0" b="8255"/>
                  <wp:docPr id="204285377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219" cy="2021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7D8D94F0" w:rsidR="0011352A" w:rsidRDefault="0011352A" w:rsidP="0011352A"/>
          <w:p w14:paraId="3A95DD97" w14:textId="3E62FA8D" w:rsidR="0011352A" w:rsidRDefault="00B5680E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7471E64F" wp14:editId="7F31B19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308610</wp:posOffset>
                  </wp:positionV>
                  <wp:extent cx="2012950" cy="1935480"/>
                  <wp:effectExtent l="0" t="0" r="6350" b="7620"/>
                  <wp:wrapThrough wrapText="bothSides">
                    <wp:wrapPolygon edited="0">
                      <wp:start x="0" y="0"/>
                      <wp:lineTo x="0" y="21472"/>
                      <wp:lineTo x="21464" y="21472"/>
                      <wp:lineTo x="21464" y="0"/>
                      <wp:lineTo x="0" y="0"/>
                    </wp:wrapPolygon>
                  </wp:wrapThrough>
                  <wp:docPr id="44216259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145D3A" w14:textId="272FFED3" w:rsidR="000B0631" w:rsidRDefault="00B5680E" w:rsidP="0011352A">
            <w:pPr>
              <w:rPr>
                <w:rtl/>
              </w:rPr>
            </w:pPr>
            <w:r>
              <w:rPr>
                <w:noProof/>
                <w:lang w:bidi="ar-AE"/>
              </w:rPr>
              <w:drawing>
                <wp:anchor distT="0" distB="0" distL="114300" distR="114300" simplePos="0" relativeHeight="251663872" behindDoc="0" locked="0" layoutInCell="1" allowOverlap="1" wp14:anchorId="24E152AF" wp14:editId="50984BA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87630</wp:posOffset>
                  </wp:positionV>
                  <wp:extent cx="1797050" cy="1619250"/>
                  <wp:effectExtent l="0" t="0" r="0" b="0"/>
                  <wp:wrapNone/>
                  <wp:docPr id="201176223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AD8F9" w14:textId="39DE7B61" w:rsidR="000B0631" w:rsidRDefault="000B0631" w:rsidP="0011352A">
            <w:pPr>
              <w:rPr>
                <w:rtl/>
              </w:rPr>
            </w:pPr>
          </w:p>
          <w:p w14:paraId="290DF760" w14:textId="656D5A6B" w:rsidR="000B0631" w:rsidRDefault="000B0631" w:rsidP="0011352A"/>
          <w:p w14:paraId="6BB43FD7" w14:textId="2F32A831" w:rsidR="0011352A" w:rsidRDefault="007B21E2" w:rsidP="0011352A"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33359D5F" wp14:editId="39DBC7E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-1120140</wp:posOffset>
                      </wp:positionV>
                      <wp:extent cx="4230370" cy="2764440"/>
                      <wp:effectExtent l="38100" t="38100" r="36830" b="36195"/>
                      <wp:wrapNone/>
                      <wp:docPr id="169089475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30370" cy="276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393C36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2.25pt;margin-top:-88.7pt;width:334.05pt;height:218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">
                      <v:imagedata r:id="rId12" o:title=""/>
                    </v:shape>
                  </w:pict>
                </mc:Fallback>
              </mc:AlternateContent>
            </w:r>
          </w:p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36E1" w14:textId="77777777" w:rsidR="00636CD3" w:rsidRDefault="000B063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13BFE26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0921208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F5CCD4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D2327C1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6D32DE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1038E36B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553486A7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410B4358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2EFE059E" w14:textId="77777777" w:rsidR="00A32D77" w:rsidRDefault="00A32D77" w:rsidP="00436BCF">
            <w:pPr>
              <w:jc w:val="center"/>
              <w:rPr>
                <w:rtl/>
              </w:rPr>
            </w:pPr>
          </w:p>
          <w:p w14:paraId="7A601C76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6E09B90C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395881C9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763D5723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2B01E53B" w14:textId="77777777" w:rsidR="00A32D77" w:rsidRDefault="00A32D77" w:rsidP="00436BCF">
            <w:pPr>
              <w:jc w:val="center"/>
              <w:rPr>
                <w:rtl/>
                <w:lang w:bidi="ar-AE"/>
              </w:rPr>
            </w:pPr>
          </w:p>
          <w:p w14:paraId="1DD40BEB" w14:textId="11713BCE" w:rsidR="00A32D77" w:rsidRPr="00231974" w:rsidRDefault="00A32D77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05FC" w14:textId="77777777" w:rsidR="000B0631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23D4D52C" w14:textId="0242A9AB" w:rsidR="00CB5862" w:rsidRDefault="00CB5862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ED86D36" w14:textId="757EAC64" w:rsidR="008E7187" w:rsidRPr="00231974" w:rsidRDefault="000B0631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يحضر الطالب المواد المناسبة لحياكة منتج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93B3" w14:textId="77777777" w:rsidR="00436BCF" w:rsidRDefault="000B0631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5</w:t>
            </w:r>
          </w:p>
          <w:p w14:paraId="4AA8CDCE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2626C372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750A6677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3330A4A0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625D809A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138E18CF" w14:textId="77777777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  <w:p w14:paraId="51055730" w14:textId="400FF7CC" w:rsidR="00CB5862" w:rsidRDefault="00CB5862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9EAD5A4" w:rsidR="00AD031F" w:rsidRPr="00977684" w:rsidRDefault="00436BCF" w:rsidP="00977684"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65F1" w14:textId="77777777" w:rsidR="00C0251B" w:rsidRDefault="00C0251B" w:rsidP="00977684">
      <w:pPr>
        <w:spacing w:after="0" w:line="240" w:lineRule="auto"/>
      </w:pPr>
      <w:r>
        <w:separator/>
      </w:r>
    </w:p>
  </w:endnote>
  <w:endnote w:type="continuationSeparator" w:id="0">
    <w:p w14:paraId="5BC5E4AC" w14:textId="77777777" w:rsidR="00C0251B" w:rsidRDefault="00C0251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0D46" w14:textId="77777777" w:rsidR="00C0251B" w:rsidRDefault="00C0251B" w:rsidP="00977684">
      <w:pPr>
        <w:spacing w:after="0" w:line="240" w:lineRule="auto"/>
      </w:pPr>
      <w:r>
        <w:separator/>
      </w:r>
    </w:p>
  </w:footnote>
  <w:footnote w:type="continuationSeparator" w:id="0">
    <w:p w14:paraId="7A2183A8" w14:textId="77777777" w:rsidR="00C0251B" w:rsidRDefault="00C0251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86936"/>
    <w:rsid w:val="00195FA5"/>
    <w:rsid w:val="001C253F"/>
    <w:rsid w:val="001D1084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755BB8"/>
    <w:rsid w:val="00767B06"/>
    <w:rsid w:val="00790EA7"/>
    <w:rsid w:val="007B21E2"/>
    <w:rsid w:val="008643C8"/>
    <w:rsid w:val="008D5A7B"/>
    <w:rsid w:val="008E437D"/>
    <w:rsid w:val="008E7187"/>
    <w:rsid w:val="00925B9C"/>
    <w:rsid w:val="00977684"/>
    <w:rsid w:val="009D691F"/>
    <w:rsid w:val="009E4F4F"/>
    <w:rsid w:val="009F3438"/>
    <w:rsid w:val="00A32D77"/>
    <w:rsid w:val="00A50B81"/>
    <w:rsid w:val="00A73B1B"/>
    <w:rsid w:val="00A77FAE"/>
    <w:rsid w:val="00AD031F"/>
    <w:rsid w:val="00AE573A"/>
    <w:rsid w:val="00B22368"/>
    <w:rsid w:val="00B3631F"/>
    <w:rsid w:val="00B5680E"/>
    <w:rsid w:val="00B70105"/>
    <w:rsid w:val="00B74CA6"/>
    <w:rsid w:val="00BB74F6"/>
    <w:rsid w:val="00BE483E"/>
    <w:rsid w:val="00C00BFB"/>
    <w:rsid w:val="00C0251B"/>
    <w:rsid w:val="00C02F15"/>
    <w:rsid w:val="00CB5862"/>
    <w:rsid w:val="00CE047F"/>
    <w:rsid w:val="00D357D5"/>
    <w:rsid w:val="00D800A8"/>
    <w:rsid w:val="00DA63D8"/>
    <w:rsid w:val="00DC00D2"/>
    <w:rsid w:val="00DE2731"/>
    <w:rsid w:val="00E25D2A"/>
    <w:rsid w:val="00E2605D"/>
    <w:rsid w:val="00E573EF"/>
    <w:rsid w:val="00E95EC1"/>
    <w:rsid w:val="00EA1BB2"/>
    <w:rsid w:val="00EF7509"/>
    <w:rsid w:val="00F41818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1T05:12:44.6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7399 1453 24575,'13'794'0,"-4"283"0,-20-751 0,4 415 0,18-613 0,6-2 0,5 0 0,6-1 0,6-2 0,4-1 0,63 132 0,38 27 0,-117-245 0,1-1 0,2-1 0,2-1 0,1-1 0,45 40 0,-25-33 0,1-2 0,2-3 0,2-2 0,1-2 0,99 40 0,-70-41 0,1-2 0,2-5 0,120 16 0,-50-21 0,170-3 0,150-27 0,-265 0 0,209-40 0,-315 34 0,-2-6 0,0-4 0,193-83 0,-260 95 0,-1-3 0,-1 0 0,-1-2 0,0-2 0,-2-1 0,-1-1 0,33-37 0,-31 25 0,-2-1 0,-1-2 0,-2-1 0,-2-1 0,27-65 0,-9 1-44,-6-2-1,-4-2 0,-4-1 1,-6-2-1,-5 0 1,-5 0-1,-2-205 0,-21 103-44,-10 1 0,-9 1 0,-67-253 0,-204-506 423,195 714-154,-224-399 1,279 568-169,5 9-8,-76-105-1,104 164-3,-1 0 0,-1 1 0,-1 0 0,-1 2 0,-1 1 0,0 0-1,-1 2 1,-49-27 0,33 26 0,-1 1 0,0 2 0,0 1 0,-2 3 0,1 1 0,-2 2 0,-54-2 0,47 8 0,0 3 0,1 2 0,-1 2 0,1 2 0,1 2 0,-52 18 0,-714 300 0,452-169 0,191-88 0,-26 9 0,-248 139 0,396-187-34,-88 76 0,76-57-1263,44-38-5529</inkml:trace>
  <inkml:trace contextRef="#ctx0" brushRef="#br0" timeOffset="1154.91">2718 0 24575,'-99'2'0,"0"4"0,-170 32 0,198-21 0,0 2 0,1 4 0,1 2 0,-89 47 0,102-39 0,1 2 0,1 3 0,2 2 0,2 3 0,2 1 0,-60 72 0,-224 330 0,158-178-157,12 8 1,12 6-1,-198 528 0,298-654 157,6 2 0,7 2 0,-21 217 0,25 494 0,42-662 0,9-1 0,9-2 0,88 331 0,-29-246 0,231 517 0,-269-708 0,113 180 0,-129-234 0,2-2 0,2-1 0,2-2 0,2-1 0,78 60 0,-55-57-10,2-3-1,2-3 0,1-2 1,2-4-1,1-3 1,1-2-1,102 20 1,-16-16-43,2-6 1,233 3 0,-238-24 43,-1-7 0,0-6 1,-1-8-1,0-6 0,258-75 0,-308 65 10,-3-3-1,-1-5 1,-2-5-1,-2-4 0,-2-3 1,-3-5-1,-3-3 1,-2-5-1,82-83 1,-138 121-1,-1-1 0,-2-1 0,-1-1 0,-1-2 0,-2 0 0,-2-2 0,-1 0 0,-1-1 0,-3 0 0,-1-2 0,-1 0 0,7-43 0,-10 11-8,-2-1 0,-4 0 1,-2 0-1,-4 0 1,-16-103-1,-93-357-980,-31-6 765,-91-404 239,125 331 1,-38-178 416,121 688-433,-5 0 0,-4 2 0,-53-108 0,49 132 0,-3 2 0,-3 2 0,-4 2 0,-78-89 0,16 42 0,-223-182 0,-159-51 0,82 115 430,203 121 775,199 109-1286,1 0 0,0 0 0,0 0 0,1-1 1,-1 0-1,1-1 0,0 1 0,0-1 0,1 0 1,0-1-1,0 1 0,0-1 0,1 0 1,0 0-1,-3-9 0,1-6-6745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2024-11-11T05:09:00Z</dcterms:created>
  <dcterms:modified xsi:type="dcterms:W3CDTF">2024-11-11T05:12:00Z</dcterms:modified>
</cp:coreProperties>
</file>