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7591A95" w:rsidR="00D800A8" w:rsidRPr="00D800A8" w:rsidRDefault="00F734E5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734E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AAED629" w:rsidR="00636CD3" w:rsidRPr="00FD4855" w:rsidRDefault="00703C93" w:rsidP="00703C9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يضيف المواد الحافظة التي تساعد على إبقاء الزهور بحالة جيدة لمدة أطول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B41165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العناية بالزهور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6420A8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5450D13" w:rsidR="00636CD3" w:rsidRPr="00D800A8" w:rsidRDefault="00AF2B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 xml:space="preserve">فاطمة جاسم </w:t>
            </w:r>
            <w:r w:rsidR="00FE4D6F"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E4F480" w:rsidR="00636CD3" w:rsidRPr="00D800A8" w:rsidRDefault="00FE4D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F235847" w:rsidR="00436BCF" w:rsidRPr="00D800A8" w:rsidRDefault="00917BC3" w:rsidP="00917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088A9625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بإضافة المواد الحافظة للزهور بشكل صحيح </w:t>
            </w:r>
            <w:proofErr w:type="gramStart"/>
            <w:r>
              <w:rPr>
                <w:rFonts w:hint="cs"/>
                <w:rtl/>
              </w:rPr>
              <w:t>ولوحده 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5CBA6D5" w:rsidR="00636CD3" w:rsidRPr="00231974" w:rsidRDefault="00917BC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2FE6" w14:textId="77777777" w:rsidR="009723BC" w:rsidRDefault="009723BC" w:rsidP="00977684">
      <w:pPr>
        <w:spacing w:after="0" w:line="240" w:lineRule="auto"/>
      </w:pPr>
      <w:r>
        <w:separator/>
      </w:r>
    </w:p>
  </w:endnote>
  <w:endnote w:type="continuationSeparator" w:id="0">
    <w:p w14:paraId="010CF5AC" w14:textId="77777777" w:rsidR="009723BC" w:rsidRDefault="009723B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946E" w14:textId="77777777" w:rsidR="009723BC" w:rsidRDefault="009723BC" w:rsidP="00977684">
      <w:pPr>
        <w:spacing w:after="0" w:line="240" w:lineRule="auto"/>
      </w:pPr>
      <w:r>
        <w:separator/>
      </w:r>
    </w:p>
  </w:footnote>
  <w:footnote w:type="continuationSeparator" w:id="0">
    <w:p w14:paraId="4F8D568D" w14:textId="77777777" w:rsidR="009723BC" w:rsidRDefault="009723B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335A5"/>
    <w:rsid w:val="0014587B"/>
    <w:rsid w:val="00177F97"/>
    <w:rsid w:val="001D7237"/>
    <w:rsid w:val="001F702A"/>
    <w:rsid w:val="00226F12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636CD3"/>
    <w:rsid w:val="00703C93"/>
    <w:rsid w:val="00725B75"/>
    <w:rsid w:val="00831893"/>
    <w:rsid w:val="008E437D"/>
    <w:rsid w:val="00917BC3"/>
    <w:rsid w:val="00963CEB"/>
    <w:rsid w:val="009723BC"/>
    <w:rsid w:val="00977684"/>
    <w:rsid w:val="009E5D4B"/>
    <w:rsid w:val="00AD031F"/>
    <w:rsid w:val="00AF2B6B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734E5"/>
    <w:rsid w:val="00FD1B58"/>
    <w:rsid w:val="00FD4855"/>
    <w:rsid w:val="00FE1609"/>
    <w:rsid w:val="00FE4D6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0F74-104F-4991-BEC7-49A6AED27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080F9-8A48-4A91-B09C-11FA6708F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D6E3B-DF9E-42B8-A950-75F14539C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2024-10-17T08:07:00Z</dcterms:created>
  <dcterms:modified xsi:type="dcterms:W3CDTF">2024-10-17T08:07:00Z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