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D6E75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bookmarkStart w:id="0" w:name="_Hlk171580483"/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4D6E75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17591A95" w:rsidR="00D800A8" w:rsidRPr="00D800A8" w:rsidRDefault="00F734E5" w:rsidP="00725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F734E5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43B99C48" w:rsidR="00D800A8" w:rsidRPr="00D800A8" w:rsidRDefault="00725B7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4D6E75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505AC846" w:rsidR="00636CD3" w:rsidRPr="00D800A8" w:rsidRDefault="00703C93" w:rsidP="00703C93">
            <w:pPr>
              <w:bidi w:val="0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703C93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يُنفّذ خطوات العناية بالزهور وتخزينها</w:t>
            </w:r>
            <w:r w:rsidRPr="00703C93">
              <w:rPr>
                <w:rFonts w:ascii="Dubai" w:hAnsi="Dubai" w:cs="Dubai"/>
                <w:sz w:val="16"/>
                <w:szCs w:val="16"/>
                <w:lang w:bidi="ar-AE"/>
              </w:rPr>
              <w:t xml:space="preserve">    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6AAED629" w:rsidR="00636CD3" w:rsidRPr="00FD4855" w:rsidRDefault="00703C93" w:rsidP="00703C93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703C93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يضيف المواد الحافظة التي تساعد على إبقاء الزهور بحالة جيدة لمدة أطول</w:t>
            </w:r>
            <w:r w:rsidRPr="00703C93">
              <w:rPr>
                <w:rFonts w:ascii="Dubai" w:hAnsi="Dubai" w:cs="Dubai"/>
                <w:sz w:val="16"/>
                <w:szCs w:val="16"/>
                <w:lang w:bidi="ar-AE"/>
              </w:rPr>
              <w:t xml:space="preserve"> </w:t>
            </w:r>
          </w:p>
        </w:tc>
      </w:tr>
      <w:tr w:rsidR="00636CD3" w:rsidRPr="00231974" w14:paraId="00B017D0" w14:textId="77777777" w:rsidTr="004D6E75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0B411650" w:rsidR="00636CD3" w:rsidRPr="00D800A8" w:rsidRDefault="00703C9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703C93">
              <w:rPr>
                <w:rFonts w:ascii="Dubai" w:hAnsi="Dubai" w:cs="Dubai"/>
                <w:sz w:val="16"/>
                <w:szCs w:val="16"/>
                <w:rtl/>
                <w:lang w:bidi="ar-AE"/>
              </w:rPr>
              <w:t>العناية بالزهور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26420A80" w:rsidR="00636CD3" w:rsidRPr="00D800A8" w:rsidRDefault="00703C9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12</w:t>
            </w:r>
          </w:p>
        </w:tc>
      </w:tr>
      <w:tr w:rsidR="00636CD3" w:rsidRPr="00231974" w14:paraId="43DD800B" w14:textId="77777777" w:rsidTr="004D6E75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41A697AC" w:rsidR="00636CD3" w:rsidRPr="00D800A8" w:rsidRDefault="00270D8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16"/>
                <w:szCs w:val="16"/>
                <w:rtl/>
                <w:lang w:bidi="ar-DZ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DZ"/>
              </w:rPr>
              <w:t xml:space="preserve">ميسم محي الدين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1EE4F480" w:rsidR="00636CD3" w:rsidRPr="00D800A8" w:rsidRDefault="00FE4D6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31974" w14:paraId="197D9E36" w14:textId="77777777" w:rsidTr="004D6E75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proofErr w:type="gramStart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درجة  الاختبار</w:t>
            </w:r>
            <w:proofErr w:type="gramEnd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1622CF2C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D6E75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2F235847" w:rsidR="00436BCF" w:rsidRPr="00D800A8" w:rsidRDefault="00917BC3" w:rsidP="00917B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4D6E75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259942ED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4D6E75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67B72898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proofErr w:type="gramStart"/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9E5D4B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proofErr w:type="gramEnd"/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4D6E75">
        <w:trPr>
          <w:trHeight w:val="144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  <w:vAlign w:val="center"/>
          </w:tcPr>
          <w:p w14:paraId="25ECF6D4" w14:textId="31D267E5" w:rsidR="00636CD3" w:rsidRPr="00231974" w:rsidRDefault="004D6E75" w:rsidP="004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</w:t>
            </w:r>
            <w:r w:rsidR="00636CD3" w:rsidRPr="00231974">
              <w:rPr>
                <w:rFonts w:ascii="Dubai" w:hAnsi="Dubai" w:cs="Dubai"/>
                <w:rtl/>
                <w:lang w:bidi="ar-AE"/>
              </w:rPr>
              <w:t>لسؤال الأول</w:t>
            </w: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6D377" w14:textId="77777777" w:rsidR="00703C93" w:rsidRPr="00FD4855" w:rsidRDefault="00703C93" w:rsidP="00703C93">
            <w:pPr>
              <w:rPr>
                <w:b/>
                <w:bCs/>
                <w:color w:val="FF0000"/>
                <w:rtl/>
              </w:rPr>
            </w:pPr>
            <w:r w:rsidRPr="00FD4855">
              <w:rPr>
                <w:rFonts w:hint="cs"/>
                <w:b/>
                <w:bCs/>
                <w:color w:val="FF0000"/>
                <w:rtl/>
              </w:rPr>
              <w:t xml:space="preserve">تطبيق عملي: </w:t>
            </w:r>
          </w:p>
          <w:p w14:paraId="30E8F276" w14:textId="088A9625" w:rsidR="004D6E75" w:rsidRPr="004D6E75" w:rsidRDefault="00703C93" w:rsidP="00703C93">
            <w:pPr>
              <w:pStyle w:val="a7"/>
            </w:pPr>
            <w:r>
              <w:rPr>
                <w:rFonts w:hint="cs"/>
                <w:rtl/>
              </w:rPr>
              <w:t xml:space="preserve">أن يقوم الطالب بإضافة المواد الحافظة للزهور بشكل صحيح </w:t>
            </w:r>
            <w:proofErr w:type="gramStart"/>
            <w:r>
              <w:rPr>
                <w:rFonts w:hint="cs"/>
                <w:rtl/>
              </w:rPr>
              <w:t>ولوحده .</w:t>
            </w:r>
            <w:proofErr w:type="gram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55CBA6D5" w:rsidR="00636CD3" w:rsidRPr="00231974" w:rsidRDefault="00917BC3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  <w:tr w:rsidR="00725B75" w:rsidRPr="00231974" w14:paraId="6ADA0B90" w14:textId="77777777" w:rsidTr="004D6E75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725B75" w:rsidRPr="00231974" w:rsidRDefault="00725B7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725B75" w:rsidRPr="00231974" w:rsidRDefault="00725B75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0C3C661F" w:rsidR="00725B75" w:rsidRPr="00231974" w:rsidRDefault="00703C93" w:rsidP="00725B75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bookmarkEnd w:id="0"/>
    <w:p w14:paraId="2A7F4D22" w14:textId="747C320D" w:rsidR="00AD031F" w:rsidRDefault="00436BCF" w:rsidP="00085995">
      <w:pPr>
        <w:rPr>
          <w:rtl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5F1779A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1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77FAFB" w14:textId="59C49AA7" w:rsidR="00FD4855" w:rsidRPr="00FD4855" w:rsidRDefault="00FD4855" w:rsidP="00FD4855">
      <w:pPr>
        <w:rPr>
          <w:rtl/>
        </w:rPr>
      </w:pPr>
    </w:p>
    <w:p w14:paraId="306B6F8C" w14:textId="72A742EB" w:rsidR="00FD4855" w:rsidRPr="00FD4855" w:rsidRDefault="00FD4855" w:rsidP="00FD4855">
      <w:pPr>
        <w:rPr>
          <w:rtl/>
        </w:rPr>
      </w:pPr>
    </w:p>
    <w:p w14:paraId="22C6893C" w14:textId="4F4C2FAC" w:rsidR="00FD4855" w:rsidRPr="00FD4855" w:rsidRDefault="00FD4855" w:rsidP="00FD4855">
      <w:pPr>
        <w:rPr>
          <w:rtl/>
        </w:rPr>
      </w:pPr>
    </w:p>
    <w:p w14:paraId="45D1843C" w14:textId="69D5A2B8" w:rsidR="00FD4855" w:rsidRPr="00FD4855" w:rsidRDefault="00FD4855" w:rsidP="00FD4855">
      <w:pPr>
        <w:rPr>
          <w:rtl/>
        </w:rPr>
      </w:pPr>
    </w:p>
    <w:p w14:paraId="2C323B0B" w14:textId="4FD38F08" w:rsidR="00FD4855" w:rsidRPr="00FD4855" w:rsidRDefault="00FD4855" w:rsidP="00FD4855">
      <w:pPr>
        <w:rPr>
          <w:rtl/>
        </w:rPr>
      </w:pPr>
    </w:p>
    <w:p w14:paraId="6222723E" w14:textId="58268B8E" w:rsidR="00FD4855" w:rsidRPr="00FD4855" w:rsidRDefault="00FD4855" w:rsidP="00FD4855">
      <w:pPr>
        <w:rPr>
          <w:rtl/>
        </w:rPr>
      </w:pPr>
    </w:p>
    <w:p w14:paraId="4839EED9" w14:textId="72CD72B6" w:rsidR="00FD4855" w:rsidRPr="00FD4855" w:rsidRDefault="00FD4855" w:rsidP="00FD4855">
      <w:pPr>
        <w:rPr>
          <w:rtl/>
        </w:rPr>
      </w:pPr>
    </w:p>
    <w:p w14:paraId="2136DD78" w14:textId="3BB21178" w:rsidR="00FD4855" w:rsidRPr="00FD4855" w:rsidRDefault="00FD4855" w:rsidP="00FD4855">
      <w:pPr>
        <w:rPr>
          <w:rtl/>
        </w:rPr>
      </w:pPr>
    </w:p>
    <w:p w14:paraId="4F134427" w14:textId="0FB2A1AE" w:rsidR="00FD4855" w:rsidRPr="00FD4855" w:rsidRDefault="00FD4855" w:rsidP="00FD4855">
      <w:pPr>
        <w:rPr>
          <w:rtl/>
        </w:rPr>
      </w:pPr>
    </w:p>
    <w:p w14:paraId="4386C1AA" w14:textId="60469F06" w:rsidR="00FD4855" w:rsidRPr="00FD4855" w:rsidRDefault="00FD4855" w:rsidP="00FD4855"/>
    <w:sectPr w:rsidR="00FD4855" w:rsidRPr="00FD4855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9D7B9" w14:textId="77777777" w:rsidR="00C24B8F" w:rsidRDefault="00C24B8F" w:rsidP="00977684">
      <w:pPr>
        <w:spacing w:after="0" w:line="240" w:lineRule="auto"/>
      </w:pPr>
      <w:r>
        <w:separator/>
      </w:r>
    </w:p>
  </w:endnote>
  <w:endnote w:type="continuationSeparator" w:id="0">
    <w:p w14:paraId="00F34C2A" w14:textId="77777777" w:rsidR="00C24B8F" w:rsidRDefault="00C24B8F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6E83C" w14:textId="77777777" w:rsidR="00C24B8F" w:rsidRDefault="00C24B8F" w:rsidP="00977684">
      <w:pPr>
        <w:spacing w:after="0" w:line="240" w:lineRule="auto"/>
      </w:pPr>
      <w:r>
        <w:separator/>
      </w:r>
    </w:p>
  </w:footnote>
  <w:footnote w:type="continuationSeparator" w:id="0">
    <w:p w14:paraId="5F7B40B4" w14:textId="77777777" w:rsidR="00C24B8F" w:rsidRDefault="00C24B8F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85995"/>
    <w:rsid w:val="000B1E69"/>
    <w:rsid w:val="001335A5"/>
    <w:rsid w:val="0014587B"/>
    <w:rsid w:val="00177F97"/>
    <w:rsid w:val="001D7237"/>
    <w:rsid w:val="001F702A"/>
    <w:rsid w:val="00226F12"/>
    <w:rsid w:val="00231974"/>
    <w:rsid w:val="00270D8C"/>
    <w:rsid w:val="00332F4C"/>
    <w:rsid w:val="0035505C"/>
    <w:rsid w:val="003643E1"/>
    <w:rsid w:val="003D73E4"/>
    <w:rsid w:val="004256FA"/>
    <w:rsid w:val="00436BCF"/>
    <w:rsid w:val="004767DF"/>
    <w:rsid w:val="004D6E75"/>
    <w:rsid w:val="004E50EA"/>
    <w:rsid w:val="00636CD3"/>
    <w:rsid w:val="00703C93"/>
    <w:rsid w:val="00725B75"/>
    <w:rsid w:val="00831893"/>
    <w:rsid w:val="008E437D"/>
    <w:rsid w:val="00917BC3"/>
    <w:rsid w:val="00963CEB"/>
    <w:rsid w:val="00977684"/>
    <w:rsid w:val="00980C6A"/>
    <w:rsid w:val="009E5D4B"/>
    <w:rsid w:val="00AD031F"/>
    <w:rsid w:val="00AF2B6B"/>
    <w:rsid w:val="00B70105"/>
    <w:rsid w:val="00BF7192"/>
    <w:rsid w:val="00C02F15"/>
    <w:rsid w:val="00C24B8F"/>
    <w:rsid w:val="00CF66A7"/>
    <w:rsid w:val="00D800A8"/>
    <w:rsid w:val="00DB0F1B"/>
    <w:rsid w:val="00DD3891"/>
    <w:rsid w:val="00DE1F29"/>
    <w:rsid w:val="00DE7BC5"/>
    <w:rsid w:val="00EA7F3A"/>
    <w:rsid w:val="00F734E5"/>
    <w:rsid w:val="00FD1B58"/>
    <w:rsid w:val="00FD4855"/>
    <w:rsid w:val="00FE1609"/>
    <w:rsid w:val="00FE4D6F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DB0F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No Spacing"/>
    <w:uiPriority w:val="1"/>
    <w:qFormat/>
    <w:rsid w:val="00DB0F1B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customStyle="1" w:styleId="1Char">
    <w:name w:val="العنوان 1 Char"/>
    <w:basedOn w:val="a0"/>
    <w:link w:val="1"/>
    <w:uiPriority w:val="9"/>
    <w:rsid w:val="00DB0F1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8B0F74-104F-4991-BEC7-49A6AED272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4080F9-8A48-4A91-B09C-11FA6708F8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5D6E3B-DF9E-42B8-A950-75F14539C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2</cp:revision>
  <dcterms:created xsi:type="dcterms:W3CDTF">2024-10-17T08:07:00Z</dcterms:created>
  <dcterms:modified xsi:type="dcterms:W3CDTF">2024-10-17T08:07:00Z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