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DD3F4AA" w:rsidR="00636CD3" w:rsidRPr="00D800A8" w:rsidRDefault="00F43A0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فاطمه </w:t>
            </w:r>
            <w:bookmarkStart w:id="1" w:name="_GoBack"/>
            <w:bookmarkEnd w:id="1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E68B1C9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7FF064B" w:rsidR="00436BCF" w:rsidRPr="00D800A8" w:rsidRDefault="00F43A0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F4DFFD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5C2250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12B761AE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0159F4F" w:rsidR="00636CD3" w:rsidRPr="00231974" w:rsidRDefault="00F43A0D" w:rsidP="00436BCF">
            <w:pPr>
              <w:jc w:val="center"/>
            </w:pPr>
            <w: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1AB2EACF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D58FB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19FAAEA5" w:rsidR="00FD4855" w:rsidRPr="00FD4855" w:rsidRDefault="00FD4855" w:rsidP="00FD4855">
      <w:pPr>
        <w:rPr>
          <w:rtl/>
        </w:rPr>
      </w:pPr>
    </w:p>
    <w:p w14:paraId="306B6F8C" w14:textId="1B6D968E" w:rsidR="00FD4855" w:rsidRPr="00FD4855" w:rsidRDefault="00F43A0D" w:rsidP="00FD4855">
      <w:pPr>
        <w:rPr>
          <w:rtl/>
        </w:rPr>
      </w:pPr>
      <w:r w:rsidRPr="00F43A0D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5B693E85" wp14:editId="4ED4C13D">
            <wp:simplePos x="0" y="0"/>
            <wp:positionH relativeFrom="column">
              <wp:posOffset>3019425</wp:posOffset>
            </wp:positionH>
            <wp:positionV relativeFrom="paragraph">
              <wp:posOffset>31115</wp:posOffset>
            </wp:positionV>
            <wp:extent cx="1443299" cy="2561803"/>
            <wp:effectExtent l="0" t="0" r="5080" b="0"/>
            <wp:wrapNone/>
            <wp:docPr id="1" name="Picture 1" descr="C:\Users\zho1395\Downloads\Image (4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 (41)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99" cy="256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6893C" w14:textId="03164849" w:rsidR="00FD4855" w:rsidRPr="00FD4855" w:rsidRDefault="00FD4855" w:rsidP="00FD4855">
      <w:pPr>
        <w:rPr>
          <w:rtl/>
        </w:rPr>
      </w:pPr>
    </w:p>
    <w:p w14:paraId="45D1843C" w14:textId="75500F73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87C3" w14:textId="77777777" w:rsidR="00145577" w:rsidRDefault="00145577" w:rsidP="00977684">
      <w:pPr>
        <w:spacing w:after="0" w:line="240" w:lineRule="auto"/>
      </w:pPr>
      <w:r>
        <w:separator/>
      </w:r>
    </w:p>
  </w:endnote>
  <w:endnote w:type="continuationSeparator" w:id="0">
    <w:p w14:paraId="0EC17741" w14:textId="77777777" w:rsidR="00145577" w:rsidRDefault="0014557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6A98" w14:textId="77777777" w:rsidR="00145577" w:rsidRDefault="00145577" w:rsidP="00977684">
      <w:pPr>
        <w:spacing w:after="0" w:line="240" w:lineRule="auto"/>
      </w:pPr>
      <w:r>
        <w:separator/>
      </w:r>
    </w:p>
  </w:footnote>
  <w:footnote w:type="continuationSeparator" w:id="0">
    <w:p w14:paraId="729B51D6" w14:textId="77777777" w:rsidR="00145577" w:rsidRDefault="0014557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4FDE"/>
    <w:rsid w:val="00085995"/>
    <w:rsid w:val="000B1E69"/>
    <w:rsid w:val="00145577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84F40"/>
    <w:rsid w:val="00636CD3"/>
    <w:rsid w:val="00703C93"/>
    <w:rsid w:val="00725B75"/>
    <w:rsid w:val="00794656"/>
    <w:rsid w:val="00831893"/>
    <w:rsid w:val="008E437D"/>
    <w:rsid w:val="00963CEB"/>
    <w:rsid w:val="00977684"/>
    <w:rsid w:val="009E5D4B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43A0D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2024-10-10T08:22:00Z</dcterms:created>
  <dcterms:modified xsi:type="dcterms:W3CDTF">2024-10-10T08:22:00Z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