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5A157F4" w:rsidR="00D800A8" w:rsidRPr="00D800A8" w:rsidRDefault="0063415D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3415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F5444A5" w:rsidR="00636CD3" w:rsidRPr="00D800A8" w:rsidRDefault="007335D2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7335D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نفّذ خطوات العناية بالزهور وتخزينها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9F710D7" w:rsidR="00636CD3" w:rsidRPr="00FD4855" w:rsidRDefault="00DC4BB6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4BB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مكانا مناسبا من حيث الإضاءة والتهوية لتخزينها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918703" w:rsidR="00636CD3" w:rsidRPr="00D800A8" w:rsidRDefault="00DC4B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E812F8D" w:rsidR="00636CD3" w:rsidRPr="00D800A8" w:rsidRDefault="009C73B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عبدالله أحمد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D0A3300" w:rsidR="00636CD3" w:rsidRPr="00D800A8" w:rsidRDefault="009C73B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259942ED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7B7289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77777777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792833EC" w:rsidR="004D6E75" w:rsidRPr="004D6E75" w:rsidRDefault="00703C93" w:rsidP="00703C93">
            <w:pPr>
              <w:pStyle w:val="NoSpacing"/>
            </w:pPr>
            <w:r>
              <w:rPr>
                <w:rFonts w:hint="cs"/>
                <w:rtl/>
              </w:rPr>
              <w:t xml:space="preserve">أن يقوم الطالب </w:t>
            </w:r>
            <w:r w:rsidR="00DC4BB6">
              <w:rPr>
                <w:rFonts w:hint="cs"/>
                <w:rtl/>
              </w:rPr>
              <w:t>بإختيار المكان المناسب</w:t>
            </w:r>
            <w:r w:rsidR="00513C53">
              <w:rPr>
                <w:rFonts w:hint="cs"/>
                <w:rtl/>
              </w:rPr>
              <w:t xml:space="preserve">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</w:t>
            </w:r>
            <w:r w:rsidR="00DC4BB6">
              <w:rPr>
                <w:rFonts w:hint="cs"/>
                <w:rtl/>
              </w:rPr>
              <w:t>( مراعياً الإضاءة والتهوية المناسبين)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747C320D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5F1779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72A742EB" w:rsidR="00FD4855" w:rsidRPr="00FD4855" w:rsidRDefault="00FD4855" w:rsidP="00FD4855">
      <w:pPr>
        <w:rPr>
          <w:rtl/>
        </w:rPr>
      </w:pPr>
    </w:p>
    <w:p w14:paraId="22C6893C" w14:textId="4F4C2FAC" w:rsidR="00FD4855" w:rsidRPr="00FD4855" w:rsidRDefault="00FD4855" w:rsidP="00FD4855">
      <w:pPr>
        <w:rPr>
          <w:rtl/>
        </w:rPr>
      </w:pPr>
    </w:p>
    <w:p w14:paraId="45D1843C" w14:textId="69D5A2B8" w:rsidR="00FD4855" w:rsidRPr="00FD4855" w:rsidRDefault="00FD4855" w:rsidP="00FD4855">
      <w:pPr>
        <w:rPr>
          <w:rtl/>
        </w:rPr>
      </w:pPr>
    </w:p>
    <w:p w14:paraId="2C323B0B" w14:textId="4FD38F08" w:rsidR="00FD4855" w:rsidRPr="00FD4855" w:rsidRDefault="00FD4855" w:rsidP="00FD4855">
      <w:pPr>
        <w:rPr>
          <w:rtl/>
        </w:rPr>
      </w:pP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tl/>
        </w:rPr>
      </w:pPr>
    </w:p>
    <w:p w14:paraId="4F134427" w14:textId="62E5FC19" w:rsidR="00FD4855" w:rsidRPr="00FD4855" w:rsidRDefault="009C73BB" w:rsidP="00FD4855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4DCD92B1" wp14:editId="12DC5BE6">
            <wp:extent cx="5943600" cy="4457700"/>
            <wp:effectExtent l="0" t="0" r="0" b="0"/>
            <wp:docPr id="1797607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C1AA" w14:textId="60469F06" w:rsidR="00FD4855" w:rsidRPr="00FD4855" w:rsidRDefault="00FD4855" w:rsidP="00FD4855"/>
    <w:sectPr w:rsidR="00FD4855" w:rsidRPr="00FD485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6E9AA" w14:textId="77777777" w:rsidR="00AE12F2" w:rsidRDefault="00AE12F2" w:rsidP="00977684">
      <w:pPr>
        <w:spacing w:after="0" w:line="240" w:lineRule="auto"/>
      </w:pPr>
      <w:r>
        <w:separator/>
      </w:r>
    </w:p>
  </w:endnote>
  <w:endnote w:type="continuationSeparator" w:id="0">
    <w:p w14:paraId="7744C59B" w14:textId="77777777" w:rsidR="00AE12F2" w:rsidRDefault="00AE12F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5A13" w14:textId="77777777" w:rsidR="00AE12F2" w:rsidRDefault="00AE12F2" w:rsidP="00977684">
      <w:pPr>
        <w:spacing w:after="0" w:line="240" w:lineRule="auto"/>
      </w:pPr>
      <w:r>
        <w:separator/>
      </w:r>
    </w:p>
  </w:footnote>
  <w:footnote w:type="continuationSeparator" w:id="0">
    <w:p w14:paraId="5DA863CC" w14:textId="77777777" w:rsidR="00AE12F2" w:rsidRDefault="00AE12F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C2084"/>
    <w:rsid w:val="001D7237"/>
    <w:rsid w:val="001F702A"/>
    <w:rsid w:val="00231974"/>
    <w:rsid w:val="00332F4C"/>
    <w:rsid w:val="0035505C"/>
    <w:rsid w:val="003643E1"/>
    <w:rsid w:val="003D73E4"/>
    <w:rsid w:val="003F3AFF"/>
    <w:rsid w:val="004256FA"/>
    <w:rsid w:val="00436BCF"/>
    <w:rsid w:val="004767DF"/>
    <w:rsid w:val="004D6E75"/>
    <w:rsid w:val="004E50EA"/>
    <w:rsid w:val="00513C53"/>
    <w:rsid w:val="00575F48"/>
    <w:rsid w:val="0063415D"/>
    <w:rsid w:val="00636CD3"/>
    <w:rsid w:val="00703C93"/>
    <w:rsid w:val="00725B75"/>
    <w:rsid w:val="007335D2"/>
    <w:rsid w:val="00831893"/>
    <w:rsid w:val="00834010"/>
    <w:rsid w:val="008E437D"/>
    <w:rsid w:val="00963CEB"/>
    <w:rsid w:val="00977684"/>
    <w:rsid w:val="009C73BB"/>
    <w:rsid w:val="009E5D4B"/>
    <w:rsid w:val="00AA0B53"/>
    <w:rsid w:val="00AD031F"/>
    <w:rsid w:val="00AE12F2"/>
    <w:rsid w:val="00B70105"/>
    <w:rsid w:val="00BF7192"/>
    <w:rsid w:val="00C02F15"/>
    <w:rsid w:val="00CF66A7"/>
    <w:rsid w:val="00D75F6D"/>
    <w:rsid w:val="00D800A8"/>
    <w:rsid w:val="00D804B7"/>
    <w:rsid w:val="00DB0F1B"/>
    <w:rsid w:val="00DC4BB6"/>
    <w:rsid w:val="00DD3891"/>
    <w:rsid w:val="00DE1F29"/>
    <w:rsid w:val="00DE7BC5"/>
    <w:rsid w:val="00E01D12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54C7F-CC76-44C4-A4AC-A17CC332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9FB49-BB99-423E-83C9-7EE68F1D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302AA-DAAD-4C1B-B4FB-17981D635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2024-10-09T04:57:00Z</dcterms:created>
  <dcterms:modified xsi:type="dcterms:W3CDTF">2024-10-09T07:04:00Z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