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D6E7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bookmarkStart w:id="0" w:name="_Hlk171580483"/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AA238A" w:rsidRPr="00231974" w14:paraId="7B2F4060" w14:textId="77777777" w:rsidTr="004D6E75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DA6343A" w:rsidR="00D800A8" w:rsidRPr="00D800A8" w:rsidRDefault="00CF6316" w:rsidP="00725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CF631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3B99C48" w:rsidR="00D800A8" w:rsidRPr="00D800A8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4D6E75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190DEA96" w:rsidR="00636CD3" w:rsidRPr="00D800A8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يظهر معرفة ومهارة باستخدام أدوات تنسيق الزهور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4C902DE6" w:rsidR="00636CD3" w:rsidRPr="00FD4855" w:rsidRDefault="00AA238A" w:rsidP="00AA238A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يُظهر مهارة في استخدام أدوات قص وتنسيق وتشذيب الزهور بطريقة صحيحة وآمنة</w:t>
            </w:r>
          </w:p>
        </w:tc>
      </w:tr>
      <w:tr w:rsidR="00636CD3" w:rsidRPr="00231974" w14:paraId="00B017D0" w14:textId="77777777" w:rsidTr="004D6E75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65D7811D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A238A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6ABAE30" w:rsidR="00636CD3" w:rsidRPr="00D800A8" w:rsidRDefault="00AA238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15</w:t>
            </w:r>
          </w:p>
        </w:tc>
      </w:tr>
      <w:tr w:rsidR="00636CD3" w:rsidRPr="00231974" w14:paraId="43DD800B" w14:textId="77777777" w:rsidTr="004D6E75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8C3675C" w:rsidR="00636CD3" w:rsidRPr="00D800A8" w:rsidRDefault="009D5CF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spell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ايمانن</w:t>
            </w:r>
            <w:proofErr w:type="spell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إبراهيم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4FDF3F5B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B612F4D" w:rsidR="00636CD3" w:rsidRPr="00D800A8" w:rsidRDefault="009D5CF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31974" w14:paraId="197D9E36" w14:textId="77777777" w:rsidTr="004D6E75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proofErr w:type="gramStart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4C477BD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D6E75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6E12B845" w:rsidR="00436BCF" w:rsidRPr="00D800A8" w:rsidRDefault="009D5CFC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D6E7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0FEC513C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4D6E75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64AEC4E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proofErr w:type="gramStart"/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9E5D4B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proofErr w:type="gramEnd"/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4D6E75">
        <w:trPr>
          <w:trHeight w:val="144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14:paraId="25ECF6D4" w14:textId="31D267E5" w:rsidR="00636CD3" w:rsidRPr="00231974" w:rsidRDefault="004D6E75" w:rsidP="004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</w:t>
            </w:r>
            <w:r w:rsidR="00636CD3" w:rsidRPr="00231974">
              <w:rPr>
                <w:rFonts w:ascii="Dubai" w:hAnsi="Dubai" w:cs="Dubai"/>
                <w:rtl/>
                <w:lang w:bidi="ar-AE"/>
              </w:rPr>
              <w:t>لسؤال الأول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19ED4C2" w:rsidR="004D6E75" w:rsidRPr="004D6E75" w:rsidRDefault="00841DF6" w:rsidP="00703C93">
            <w:pPr>
              <w:pStyle w:val="a7"/>
            </w:pPr>
            <w:r>
              <w:rPr>
                <w:rFonts w:hint="cs"/>
                <w:rtl/>
              </w:rPr>
              <w:t xml:space="preserve">صل بخط بين صورة أداة القص والتشذيب بما يقابلها في الطرف </w:t>
            </w:r>
            <w:proofErr w:type="gramStart"/>
            <w:r>
              <w:rPr>
                <w:rFonts w:hint="cs"/>
                <w:rtl/>
              </w:rPr>
              <w:t>الآخر .</w:t>
            </w:r>
            <w:proofErr w:type="gram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5E8E434" w:rsidR="00636CD3" w:rsidRPr="00231974" w:rsidRDefault="009D5CFC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725B75" w:rsidRPr="00231974" w14:paraId="6ADA0B90" w14:textId="77777777" w:rsidTr="004D6E75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725B75" w:rsidRPr="00231974" w:rsidRDefault="00725B7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725B75" w:rsidRPr="00231974" w:rsidRDefault="00725B75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2AD" w14:textId="77777777" w:rsidR="00725B75" w:rsidRDefault="00841DF6" w:rsidP="00725B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1DD40BEB" w14:textId="38463192" w:rsidR="00841DF6" w:rsidRPr="00231974" w:rsidRDefault="00841DF6" w:rsidP="00725B75">
            <w:pPr>
              <w:jc w:val="center"/>
            </w:pPr>
          </w:p>
        </w:tc>
      </w:tr>
    </w:tbl>
    <w:bookmarkEnd w:id="0"/>
    <w:p w14:paraId="2A7F4D22" w14:textId="40FF2493" w:rsidR="00AD031F" w:rsidRDefault="00436BCF" w:rsidP="00085995">
      <w:pPr>
        <w:rPr>
          <w:rtl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6DBB2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7FAFB" w14:textId="3359F14F" w:rsidR="00FD4855" w:rsidRPr="00FD4855" w:rsidRDefault="00AA238A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3872" behindDoc="1" locked="0" layoutInCell="1" allowOverlap="1" wp14:anchorId="669DC39E" wp14:editId="25C19D6D">
            <wp:simplePos x="0" y="0"/>
            <wp:positionH relativeFrom="column">
              <wp:posOffset>5572760</wp:posOffset>
            </wp:positionH>
            <wp:positionV relativeFrom="paragraph">
              <wp:posOffset>4715510</wp:posOffset>
            </wp:positionV>
            <wp:extent cx="720725" cy="714375"/>
            <wp:effectExtent l="0" t="0" r="3175" b="9525"/>
            <wp:wrapTight wrapText="bothSides">
              <wp:wrapPolygon edited="0">
                <wp:start x="0" y="0"/>
                <wp:lineTo x="0" y="21312"/>
                <wp:lineTo x="21124" y="21312"/>
                <wp:lineTo x="21124" y="0"/>
                <wp:lineTo x="0" y="0"/>
              </wp:wrapPolygon>
            </wp:wrapTight>
            <wp:docPr id="2065442613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20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5B94910C" wp14:editId="1AA80AE9">
            <wp:simplePos x="0" y="0"/>
            <wp:positionH relativeFrom="margin">
              <wp:align>left</wp:align>
            </wp:positionH>
            <wp:positionV relativeFrom="paragraph">
              <wp:posOffset>4705985</wp:posOffset>
            </wp:positionV>
            <wp:extent cx="77914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1125" y="21032"/>
                <wp:lineTo x="21125" y="0"/>
                <wp:lineTo x="0" y="0"/>
              </wp:wrapPolygon>
            </wp:wrapTight>
            <wp:docPr id="1418014612" name="Picture 3" descr="A collage of a red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14612" name="Picture 3" descr="A collage of a red to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791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B6F8C" w14:textId="596CBEA8" w:rsidR="00FD4855" w:rsidRPr="00FD4855" w:rsidRDefault="00FD4855" w:rsidP="00FD4855">
      <w:pPr>
        <w:rPr>
          <w:rtl/>
        </w:rPr>
      </w:pPr>
    </w:p>
    <w:p w14:paraId="22C6893C" w14:textId="2748AE3D" w:rsidR="00FD4855" w:rsidRPr="00FD4855" w:rsidRDefault="00FD4855" w:rsidP="00AA238A">
      <w:pPr>
        <w:rPr>
          <w:rtl/>
        </w:rPr>
      </w:pPr>
    </w:p>
    <w:p w14:paraId="45D1843C" w14:textId="7AE55E3D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439DE371" wp14:editId="3B5086E0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1045257916" name="Picture 5" descr="A pair of yellow leather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57916" name="Picture 5" descr="A pair of yellow leather glo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8A">
        <w:rPr>
          <w:noProof/>
        </w:rPr>
        <w:drawing>
          <wp:anchor distT="0" distB="0" distL="114300" distR="114300" simplePos="0" relativeHeight="251666944" behindDoc="1" locked="0" layoutInCell="1" allowOverlap="1" wp14:anchorId="22DFBE24" wp14:editId="6B8CFBE2">
            <wp:simplePos x="0" y="0"/>
            <wp:positionH relativeFrom="margin">
              <wp:posOffset>5600065</wp:posOffset>
            </wp:positionH>
            <wp:positionV relativeFrom="paragraph">
              <wp:posOffset>110490</wp:posOffset>
            </wp:positionV>
            <wp:extent cx="7029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073" y="21166"/>
                <wp:lineTo x="21073" y="0"/>
                <wp:lineTo x="0" y="0"/>
              </wp:wrapPolygon>
            </wp:wrapTight>
            <wp:docPr id="2144109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 r="33654" b="12007"/>
                    <a:stretch/>
                  </pic:blipFill>
                  <pic:spPr bwMode="auto">
                    <a:xfrm>
                      <a:off x="0" y="0"/>
                      <a:ext cx="7029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3B0B" w14:textId="64692617" w:rsidR="00FD4855" w:rsidRPr="00FD4855" w:rsidRDefault="009D5CFC" w:rsidP="00FD4855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179DD5A0" wp14:editId="6E050B89">
                <wp:simplePos x="0" y="0"/>
                <wp:positionH relativeFrom="column">
                  <wp:posOffset>495105</wp:posOffset>
                </wp:positionH>
                <wp:positionV relativeFrom="paragraph">
                  <wp:posOffset>-698875</wp:posOffset>
                </wp:positionV>
                <wp:extent cx="5544000" cy="1705320"/>
                <wp:effectExtent l="38100" t="38100" r="38100" b="47625"/>
                <wp:wrapNone/>
                <wp:docPr id="627097874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544000" cy="170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27DC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38.5pt;margin-top:-55.55pt;width:437.55pt;height:135.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">
                <v:imagedata r:id="rId17" o:title=""/>
              </v:shape>
            </w:pict>
          </mc:Fallback>
        </mc:AlternateContent>
      </w:r>
    </w:p>
    <w:p w14:paraId="6222723E" w14:textId="08FBEBE5" w:rsidR="00FD4855" w:rsidRPr="00FD4855" w:rsidRDefault="00841DF6" w:rsidP="00FD4855">
      <w:pPr>
        <w:rPr>
          <w:rtl/>
        </w:rPr>
      </w:pPr>
      <w:r w:rsidRPr="00AA238A">
        <w:rPr>
          <w:noProof/>
        </w:rPr>
        <w:drawing>
          <wp:anchor distT="0" distB="0" distL="114300" distR="114300" simplePos="0" relativeHeight="251665920" behindDoc="1" locked="0" layoutInCell="1" allowOverlap="1" wp14:anchorId="65FBAA3E" wp14:editId="0C2E695E">
            <wp:simplePos x="0" y="0"/>
            <wp:positionH relativeFrom="margin">
              <wp:align>left</wp:align>
            </wp:positionH>
            <wp:positionV relativeFrom="paragraph">
              <wp:posOffset>207010</wp:posOffset>
            </wp:positionV>
            <wp:extent cx="7715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ight>
            <wp:docPr id="29023905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هيل مجموعة ادوات الازهار، اداة ازالة شوكة الورد، مجموعة مقصات تقليم  الحديقة، مجموعة ادوات بائع الزهور، تستخدم لمستلزمات بائع الزهور (مجموعة  ادوات)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b="57017"/>
                    <a:stretch/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9EED9" w14:textId="3070D553" w:rsidR="00FD4855" w:rsidRPr="00FD4855" w:rsidRDefault="009D5CFC" w:rsidP="00FD4855">
      <w:pPr>
        <w:rPr>
          <w:rtl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F579ECE" wp14:editId="2E0ECE8E">
                <wp:simplePos x="0" y="0"/>
                <wp:positionH relativeFrom="column">
                  <wp:posOffset>371475</wp:posOffset>
                </wp:positionH>
                <wp:positionV relativeFrom="paragraph">
                  <wp:posOffset>-1329055</wp:posOffset>
                </wp:positionV>
                <wp:extent cx="6087745" cy="2691115"/>
                <wp:effectExtent l="38100" t="38100" r="8255" b="52705"/>
                <wp:wrapNone/>
                <wp:docPr id="1133105889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087745" cy="2691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66E66" id="حبر 6" o:spid="_x0000_s1026" type="#_x0000_t75" style="position:absolute;margin-left:28.75pt;margin-top:-105.15pt;width:480.3pt;height:212.9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">
                <v:imagedata r:id="rId20" o:title=""/>
              </v:shape>
            </w:pict>
          </mc:Fallback>
        </mc:AlternateContent>
      </w:r>
      <w:r w:rsidR="00AA238A">
        <w:rPr>
          <w:noProof/>
        </w:rPr>
        <w:drawing>
          <wp:anchor distT="0" distB="0" distL="114300" distR="114300" simplePos="0" relativeHeight="251670016" behindDoc="1" locked="0" layoutInCell="1" allowOverlap="1" wp14:anchorId="3088B7AC" wp14:editId="0C287F57">
            <wp:simplePos x="0" y="0"/>
            <wp:positionH relativeFrom="column">
              <wp:posOffset>5619115</wp:posOffset>
            </wp:positionH>
            <wp:positionV relativeFrom="paragraph">
              <wp:posOffset>7620</wp:posOffset>
            </wp:positionV>
            <wp:extent cx="7467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939" y="21032"/>
                <wp:lineTo x="20939" y="0"/>
                <wp:lineTo x="0" y="0"/>
              </wp:wrapPolygon>
            </wp:wrapTight>
            <wp:docPr id="606227638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6DD78" w14:textId="664534BA" w:rsidR="00FD4855" w:rsidRPr="00FD4855" w:rsidRDefault="00FD4855" w:rsidP="00FD4855">
      <w:pPr>
        <w:rPr>
          <w:rtl/>
        </w:rPr>
      </w:pPr>
    </w:p>
    <w:p w14:paraId="4F134427" w14:textId="4C5D4019" w:rsidR="00FD4855" w:rsidRPr="00FD4855" w:rsidRDefault="00841DF6" w:rsidP="00FD4855">
      <w:pPr>
        <w:rPr>
          <w:rtl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876C528" wp14:editId="6C6B1551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719455" cy="695960"/>
            <wp:effectExtent l="0" t="0" r="4445" b="8890"/>
            <wp:wrapTight wrapText="bothSides">
              <wp:wrapPolygon edited="0">
                <wp:start x="0" y="0"/>
                <wp:lineTo x="0" y="21285"/>
                <wp:lineTo x="21162" y="21285"/>
                <wp:lineTo x="21162" y="0"/>
                <wp:lineTo x="0" y="0"/>
              </wp:wrapPolygon>
            </wp:wrapTight>
            <wp:docPr id="1418961893" name="Picture 4" descr="A person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27638" name="Picture 4" descr="A person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62AE70EB" wp14:editId="3D81E58F">
            <wp:simplePos x="0" y="0"/>
            <wp:positionH relativeFrom="column">
              <wp:posOffset>5630545</wp:posOffset>
            </wp:positionH>
            <wp:positionV relativeFrom="paragraph">
              <wp:posOffset>101600</wp:posOffset>
            </wp:positionV>
            <wp:extent cx="8108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ight>
            <wp:docPr id="256265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6C1AA" w14:textId="7591F378" w:rsidR="00FD4855" w:rsidRDefault="00FD4855" w:rsidP="00FD4855">
      <w:pPr>
        <w:rPr>
          <w:rtl/>
        </w:rPr>
      </w:pPr>
    </w:p>
    <w:p w14:paraId="0B4C73BC" w14:textId="77777777" w:rsidR="00841DF6" w:rsidRDefault="00841DF6" w:rsidP="00FD4855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83"/>
        <w:gridCol w:w="7869"/>
        <w:gridCol w:w="1061"/>
      </w:tblGrid>
      <w:tr w:rsidR="00841DF6" w:rsidRPr="00841DF6" w14:paraId="316FED41" w14:textId="77777777" w:rsidTr="00841DF6">
        <w:tc>
          <w:tcPr>
            <w:tcW w:w="10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DE8FB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</w:tr>
      <w:tr w:rsidR="00841DF6" w:rsidRPr="00841DF6" w14:paraId="4777F3D3" w14:textId="77777777" w:rsidTr="00841DF6">
        <w:trPr>
          <w:trHeight w:val="620"/>
        </w:trPr>
        <w:tc>
          <w:tcPr>
            <w:tcW w:w="9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DAB0F" w14:textId="68659087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proofErr w:type="gramStart"/>
            <w:r w:rsidRPr="00841DF6">
              <w:rPr>
                <w:rtl/>
                <w:lang w:bidi="ar-AE"/>
              </w:rPr>
              <w:t>اس</w:t>
            </w:r>
            <w:r w:rsidRPr="00841DF6">
              <w:rPr>
                <w:rFonts w:hint="cs"/>
                <w:rtl/>
                <w:lang w:bidi="ar-AE"/>
              </w:rPr>
              <w:t>ئ</w:t>
            </w:r>
            <w:r w:rsidRPr="00841DF6">
              <w:rPr>
                <w:rtl/>
                <w:lang w:bidi="ar-AE"/>
              </w:rPr>
              <w:t>لة  الاختبار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C82D21" w14:textId="77777777" w:rsidR="00841DF6" w:rsidRPr="00841DF6" w:rsidRDefault="00841DF6" w:rsidP="00841DF6">
            <w:pPr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 xml:space="preserve">الدرجات </w:t>
            </w:r>
          </w:p>
        </w:tc>
      </w:tr>
      <w:tr w:rsidR="00841DF6" w:rsidRPr="00841DF6" w14:paraId="45D57874" w14:textId="77777777" w:rsidTr="00841DF6">
        <w:trPr>
          <w:trHeight w:val="144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14:paraId="5FD1BF44" w14:textId="7F2EB27A" w:rsidR="00841DF6" w:rsidRPr="00841DF6" w:rsidRDefault="00841DF6" w:rsidP="00841DF6">
            <w:pPr>
              <w:jc w:val="center"/>
              <w:rPr>
                <w:rtl/>
                <w:lang w:bidi="ar-AE"/>
              </w:rPr>
            </w:pPr>
            <w:r w:rsidRPr="00841DF6">
              <w:rPr>
                <w:rFonts w:hint="cs"/>
                <w:rtl/>
                <w:lang w:bidi="ar-AE"/>
              </w:rPr>
              <w:t>ا</w:t>
            </w:r>
            <w:r w:rsidRPr="00841DF6">
              <w:rPr>
                <w:rtl/>
                <w:lang w:bidi="ar-AE"/>
              </w:rPr>
              <w:t xml:space="preserve">لسؤال </w:t>
            </w:r>
            <w:r>
              <w:rPr>
                <w:rFonts w:hint="cs"/>
                <w:rtl/>
                <w:lang w:bidi="ar-AE"/>
              </w:rPr>
              <w:t>الثاني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A3A" w14:textId="77777777" w:rsidR="00841DF6" w:rsidRPr="00841DF6" w:rsidRDefault="00841DF6" w:rsidP="00841DF6">
            <w:pPr>
              <w:rPr>
                <w:b/>
                <w:bCs/>
                <w:color w:val="FF0000"/>
                <w:rtl/>
              </w:rPr>
            </w:pPr>
            <w:r w:rsidRPr="00841DF6">
              <w:rPr>
                <w:rFonts w:hint="cs"/>
                <w:b/>
                <w:bCs/>
                <w:color w:val="FF0000"/>
                <w:rtl/>
              </w:rPr>
              <w:t xml:space="preserve">تطبيق عملي: </w:t>
            </w:r>
          </w:p>
          <w:p w14:paraId="0CA376D6" w14:textId="69E79D58" w:rsidR="00841DF6" w:rsidRPr="00841DF6" w:rsidRDefault="00841DF6" w:rsidP="00841DF6">
            <w:r>
              <w:rPr>
                <w:rFonts w:hint="cs"/>
                <w:rtl/>
              </w:rPr>
              <w:t xml:space="preserve">أن يقوم الطالب بقص وتنسيق الزهور بطريقة صحيحة </w:t>
            </w:r>
            <w:proofErr w:type="gramStart"/>
            <w:r>
              <w:rPr>
                <w:rFonts w:hint="cs"/>
                <w:rtl/>
              </w:rPr>
              <w:t>وآمنة .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AF21" w14:textId="6F82A065" w:rsidR="00841DF6" w:rsidRPr="00841DF6" w:rsidRDefault="009D5CFC" w:rsidP="00841DF6">
            <w:r>
              <w:rPr>
                <w:rFonts w:hint="cs"/>
                <w:rtl/>
              </w:rPr>
              <w:t>10</w:t>
            </w:r>
          </w:p>
        </w:tc>
      </w:tr>
      <w:tr w:rsidR="00841DF6" w:rsidRPr="00841DF6" w14:paraId="3CDEA8A4" w14:textId="77777777" w:rsidTr="00841DF6">
        <w:trPr>
          <w:trHeight w:val="102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AD089" w14:textId="77777777" w:rsidR="00841DF6" w:rsidRPr="00841DF6" w:rsidRDefault="00841DF6" w:rsidP="00841DF6">
            <w:pPr>
              <w:rPr>
                <w:rtl/>
                <w:lang w:bidi="ar-AE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DBCD" w14:textId="77777777" w:rsidR="00841DF6" w:rsidRPr="00841DF6" w:rsidRDefault="00841DF6" w:rsidP="00841DF6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44FA" w14:textId="77777777" w:rsidR="00841DF6" w:rsidRPr="00841DF6" w:rsidRDefault="00841DF6" w:rsidP="00841DF6">
            <w:pPr>
              <w:rPr>
                <w:rtl/>
              </w:rPr>
            </w:pPr>
            <w:r w:rsidRPr="00841DF6">
              <w:rPr>
                <w:rFonts w:hint="cs"/>
                <w:rtl/>
              </w:rPr>
              <w:t>5</w:t>
            </w:r>
          </w:p>
          <w:p w14:paraId="7F5A0E2C" w14:textId="77777777" w:rsidR="00841DF6" w:rsidRPr="00841DF6" w:rsidRDefault="00841DF6" w:rsidP="00841DF6"/>
        </w:tc>
      </w:tr>
    </w:tbl>
    <w:p w14:paraId="28413DA3" w14:textId="284E4507" w:rsidR="00841DF6" w:rsidRDefault="00841DF6" w:rsidP="00FD4855">
      <w:pPr>
        <w:rPr>
          <w:rtl/>
        </w:rPr>
      </w:pPr>
    </w:p>
    <w:p w14:paraId="683B6193" w14:textId="77777777" w:rsidR="009D5CFC" w:rsidRPr="009D5CFC" w:rsidRDefault="009D5CFC" w:rsidP="009D5CFC"/>
    <w:p w14:paraId="23AC0A7C" w14:textId="77777777" w:rsidR="009D5CFC" w:rsidRPr="009D5CFC" w:rsidRDefault="009D5CFC" w:rsidP="009D5CFC"/>
    <w:p w14:paraId="198C3B59" w14:textId="77777777" w:rsidR="009D5CFC" w:rsidRPr="009D5CFC" w:rsidRDefault="009D5CFC" w:rsidP="009D5CFC"/>
    <w:p w14:paraId="701B86C7" w14:textId="20A1D6C2" w:rsidR="009D5CFC" w:rsidRPr="009D5CFC" w:rsidRDefault="009D5CFC" w:rsidP="009D5CFC">
      <w:pPr>
        <w:tabs>
          <w:tab w:val="left" w:pos="2910"/>
        </w:tabs>
        <w:rPr>
          <w:rFonts w:hint="cs"/>
          <w:lang w:bidi="ar-AE"/>
        </w:rPr>
      </w:pPr>
      <w:r>
        <w:rPr>
          <w:rFonts w:hint="cs"/>
          <w:rtl/>
          <w:lang w:bidi="ar-AE"/>
        </w:rPr>
        <w:t xml:space="preserve">تم العمل </w:t>
      </w:r>
      <w:proofErr w:type="spellStart"/>
      <w:r>
        <w:rPr>
          <w:rFonts w:hint="cs"/>
          <w:rtl/>
          <w:lang w:bidi="ar-AE"/>
        </w:rPr>
        <w:t>باشراف</w:t>
      </w:r>
      <w:proofErr w:type="spellEnd"/>
      <w:r>
        <w:rPr>
          <w:rFonts w:hint="cs"/>
          <w:rtl/>
          <w:lang w:bidi="ar-AE"/>
        </w:rPr>
        <w:t xml:space="preserve"> مدرب الورشة </w:t>
      </w:r>
    </w:p>
    <w:p w14:paraId="24986E94" w14:textId="77777777" w:rsidR="009D5CFC" w:rsidRPr="009D5CFC" w:rsidRDefault="009D5CFC" w:rsidP="009D5CFC"/>
    <w:p w14:paraId="7D1D1F65" w14:textId="77777777" w:rsidR="009D5CFC" w:rsidRPr="009D5CFC" w:rsidRDefault="009D5CFC" w:rsidP="009D5CFC"/>
    <w:p w14:paraId="7F7B8531" w14:textId="77777777" w:rsidR="009D5CFC" w:rsidRPr="009D5CFC" w:rsidRDefault="009D5CFC" w:rsidP="009D5CFC"/>
    <w:p w14:paraId="7A3D4213" w14:textId="77777777" w:rsidR="009D5CFC" w:rsidRPr="009D5CFC" w:rsidRDefault="009D5CFC" w:rsidP="009D5CFC"/>
    <w:sectPr w:rsidR="009D5CFC" w:rsidRPr="009D5CFC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0718F" w14:textId="77777777" w:rsidR="00F12184" w:rsidRDefault="00F12184" w:rsidP="00977684">
      <w:pPr>
        <w:spacing w:after="0" w:line="240" w:lineRule="auto"/>
      </w:pPr>
      <w:r>
        <w:separator/>
      </w:r>
    </w:p>
  </w:endnote>
  <w:endnote w:type="continuationSeparator" w:id="0">
    <w:p w14:paraId="138EF654" w14:textId="77777777" w:rsidR="00F12184" w:rsidRDefault="00F1218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BD1FC" w14:textId="77777777" w:rsidR="00F12184" w:rsidRDefault="00F12184" w:rsidP="00977684">
      <w:pPr>
        <w:spacing w:after="0" w:line="240" w:lineRule="auto"/>
      </w:pPr>
      <w:r>
        <w:separator/>
      </w:r>
    </w:p>
  </w:footnote>
  <w:footnote w:type="continuationSeparator" w:id="0">
    <w:p w14:paraId="607E0078" w14:textId="77777777" w:rsidR="00F12184" w:rsidRDefault="00F1218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85995"/>
    <w:rsid w:val="000B1E69"/>
    <w:rsid w:val="00177F97"/>
    <w:rsid w:val="001D7237"/>
    <w:rsid w:val="001F702A"/>
    <w:rsid w:val="00231974"/>
    <w:rsid w:val="00332F4C"/>
    <w:rsid w:val="0035505C"/>
    <w:rsid w:val="003643E1"/>
    <w:rsid w:val="003D73E4"/>
    <w:rsid w:val="004256FA"/>
    <w:rsid w:val="00436BCF"/>
    <w:rsid w:val="004767DF"/>
    <w:rsid w:val="004D6E75"/>
    <w:rsid w:val="004E50EA"/>
    <w:rsid w:val="00513C53"/>
    <w:rsid w:val="00527A05"/>
    <w:rsid w:val="00636CD3"/>
    <w:rsid w:val="00703C93"/>
    <w:rsid w:val="00725B75"/>
    <w:rsid w:val="00761E57"/>
    <w:rsid w:val="00831893"/>
    <w:rsid w:val="00841DF6"/>
    <w:rsid w:val="008E437D"/>
    <w:rsid w:val="00963CEB"/>
    <w:rsid w:val="00977684"/>
    <w:rsid w:val="009D5CFC"/>
    <w:rsid w:val="009E5D4B"/>
    <w:rsid w:val="00AA238A"/>
    <w:rsid w:val="00AD031F"/>
    <w:rsid w:val="00B70105"/>
    <w:rsid w:val="00BF7192"/>
    <w:rsid w:val="00C02F15"/>
    <w:rsid w:val="00CF6316"/>
    <w:rsid w:val="00CF66A7"/>
    <w:rsid w:val="00D530AB"/>
    <w:rsid w:val="00D800A8"/>
    <w:rsid w:val="00DB0F1B"/>
    <w:rsid w:val="00DC4BB6"/>
    <w:rsid w:val="00DD3891"/>
    <w:rsid w:val="00DE1F29"/>
    <w:rsid w:val="00DE7BC5"/>
    <w:rsid w:val="00EA7F3A"/>
    <w:rsid w:val="00F12184"/>
    <w:rsid w:val="00FD1B58"/>
    <w:rsid w:val="00FD4855"/>
    <w:rsid w:val="00FE1609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0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No Spacing"/>
    <w:uiPriority w:val="1"/>
    <w:qFormat/>
    <w:rsid w:val="00DB0F1B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DB0F1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ink/ink1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customXml" Target="ink/ink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9:16:47.5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15399 0 22942,'-15399'4736'0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09:16:49.1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845 9 24575,'0'0'0,"0"0"0,0-1 0,0 1 0,0-1 0,0 1 0,0 0 0,1-1 0,-1 1 0,0 0 0,0-1 0,0 1 0,0 0 0,1-1 0,-1 1 0,0 0 0,0-1 0,0 1 0,1 0 0,-1 0 0,0-1 0,1 1 0,-1 0 0,0 0 0,0 0 0,1-1 0,-1 1 0,0 0 0,1 0 0,-1 0 0,1 0 0,-1 0 0,0-1 0,1 1 0,-1 0 0,0 0 0,1 0 0,-1 0 0,0 0 0,1 0 0,-1 1 0,1-1 0,-1 0 0,0 0 0,1 0 0,0 0 0,22 9 0,-20-8 0,395 187 0,-49-21 0,489 185-1249,-487-209 1297,1606 534-48,-967-407 0,15-54 0,1176 107-640,-1320-273 1245,2-52 378,-342-3-730,801 22-253,-560-2 0,-4-41 0,320-125 0,-891 119 0,327-10 0,-290 32 0,-130 4 51,597-49-1467,-608 44-5410</inkml:trace>
  <inkml:trace contextRef="#ctx0" brushRef="#br0" timeOffset="1387.78">15635 4771 24575,'0'1'0,"0"-1"0,0 1 0,-1 0 0,1-1 0,0 1 0,-1-1 0,1 1 0,0-1 0,-1 1 0,1-1 0,-1 0 0,1 1 0,-1-1 0,1 1 0,-1-1 0,1 0 0,-1 1 0,1-1 0,-1 0 0,1 0 0,-1 1 0,1-1 0,-1 0 0,0 0 0,1 0 0,-1 0 0,0 0 0,1 0 0,-2 0 0,-2 1 0,-92 21 0,-106 10 0,72-14 0,-1782 362-679,863-95 679,663-177 0,-503 101 0,-161 48 0,817-187 0,-713 212 0,389-110 0,-287 77 0,-141-16 0,-257 24 0,834-200 0,-449 3 0,-623-59-49,653-6 655,645 6-527,-376-8-29,415-2-54,-267-52 1,361 50-1362,9 2-5461</inkml:trace>
  <inkml:trace contextRef="#ctx0" brushRef="#br0" timeOffset="3242.78">15027 7153 24575,'-1'-9'0,"0"-1"0,-1 1 0,-1 0 0,0 0 0,0 0 0,0 0 0,-1 0 0,0 0 0,-1 1 0,0 0 0,-1 0 0,1 0 0,-9-8 0,8 9 0,-38-49 0,-101-100 0,-75-36 0,204 178 0,-792-575-1355,-58 59-704,811 498 1781,-1937-1102-2213,586 343 1240,806 444 1251,58 32 0,67 46-250,-556-272 145,692 386 240,-394-121 0,296 144 126,-497-82 0,544 150 1382,-2 16 0,-536 5 0,844 46-1353,0 4 1,0 3-1,1 4 1,1 4-1,0 3 1,-153 63-1,-265 161-251,14 34-46,342-194 10,84-50-3,-48 30 0,-197 85 0,149-74 112,65-28-1589,67-37-5349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BF895-45B5-42FD-8BAC-3BAF77A5D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D2FF3A-3EE2-4FF5-9852-B453A0510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78529-182C-4271-9664-8D2631B1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2024-10-17T09:19:00Z</dcterms:created>
  <dcterms:modified xsi:type="dcterms:W3CDTF">2024-10-17T09:19:00Z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