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74F60047" w:rsidR="00D800A8" w:rsidRPr="00D800A8" w:rsidRDefault="00D357E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357E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2C762E7" w:rsidR="00636CD3" w:rsidRPr="007D4109" w:rsidRDefault="000563AD" w:rsidP="000563AD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3A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  <w:r w:rsidRPr="000563AD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F47C49A" w:rsidR="00636CD3" w:rsidRPr="00DC25CA" w:rsidRDefault="000567F5" w:rsidP="000567F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7F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يعمل على اعداد باقة الزهور مع اوراق التغليف المناسبة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2E77C15F" w:rsidR="00636CD3" w:rsidRPr="00D800A8" w:rsidRDefault="0068517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8517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تغليف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071282D" w:rsidR="00636CD3" w:rsidRPr="00D800A8" w:rsidRDefault="0088524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20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517DEFA" w:rsidR="00636CD3" w:rsidRPr="00D800A8" w:rsidRDefault="002A77F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سالم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FD219BA" w:rsidR="00636CD3" w:rsidRPr="00D800A8" w:rsidRDefault="002A77F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58168F8A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8524A" w:rsidRPr="0088524A">
              <w:rPr>
                <w:rtl/>
              </w:rPr>
              <w:t xml:space="preserve">باختيار الاوراق المناسبة للون الزهور لوحده </w:t>
            </w:r>
            <w:r w:rsidR="0088524A" w:rsidRPr="0088524A">
              <w:rPr>
                <w:rtl/>
              </w:rPr>
              <w:tab/>
            </w:r>
            <w:r w:rsidR="0088524A">
              <w:rPr>
                <w:rFonts w:hint="cs"/>
                <w:rtl/>
              </w:rPr>
              <w:t>.</w:t>
            </w:r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6BB5D52F" w:rsidR="00AD031F" w:rsidRPr="00977684" w:rsidRDefault="002A77FC" w:rsidP="00977684">
      <w:r>
        <w:rPr>
          <w:noProof/>
        </w:rPr>
        <w:lastRenderedPageBreak/>
        <w:drawing>
          <wp:inline distT="0" distB="0" distL="0" distR="0" wp14:anchorId="4552930C" wp14:editId="3A9048D7">
            <wp:extent cx="5943600" cy="4457700"/>
            <wp:effectExtent l="0" t="0" r="0" b="0"/>
            <wp:docPr id="1824014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741F8" w14:textId="77777777" w:rsidR="007C4D3C" w:rsidRDefault="007C4D3C" w:rsidP="00977684">
      <w:pPr>
        <w:spacing w:after="0" w:line="240" w:lineRule="auto"/>
      </w:pPr>
      <w:r>
        <w:separator/>
      </w:r>
    </w:p>
  </w:endnote>
  <w:endnote w:type="continuationSeparator" w:id="0">
    <w:p w14:paraId="2289F955" w14:textId="77777777" w:rsidR="007C4D3C" w:rsidRDefault="007C4D3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58CF" w14:textId="77777777" w:rsidR="007C4D3C" w:rsidRDefault="007C4D3C" w:rsidP="00977684">
      <w:pPr>
        <w:spacing w:after="0" w:line="240" w:lineRule="auto"/>
      </w:pPr>
      <w:r>
        <w:separator/>
      </w:r>
    </w:p>
  </w:footnote>
  <w:footnote w:type="continuationSeparator" w:id="0">
    <w:p w14:paraId="128E131B" w14:textId="77777777" w:rsidR="007C4D3C" w:rsidRDefault="007C4D3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67F5"/>
    <w:rsid w:val="000719BA"/>
    <w:rsid w:val="000B1E69"/>
    <w:rsid w:val="00177F97"/>
    <w:rsid w:val="00231974"/>
    <w:rsid w:val="00291563"/>
    <w:rsid w:val="002A77FC"/>
    <w:rsid w:val="0035505C"/>
    <w:rsid w:val="00360943"/>
    <w:rsid w:val="003643E1"/>
    <w:rsid w:val="00380F90"/>
    <w:rsid w:val="003E0073"/>
    <w:rsid w:val="003F11A1"/>
    <w:rsid w:val="004256FA"/>
    <w:rsid w:val="00436BCF"/>
    <w:rsid w:val="004767DF"/>
    <w:rsid w:val="004E50EA"/>
    <w:rsid w:val="005C452C"/>
    <w:rsid w:val="00636CD3"/>
    <w:rsid w:val="006507AB"/>
    <w:rsid w:val="00685177"/>
    <w:rsid w:val="007C4D3C"/>
    <w:rsid w:val="007D4109"/>
    <w:rsid w:val="00834010"/>
    <w:rsid w:val="0088524A"/>
    <w:rsid w:val="008D7926"/>
    <w:rsid w:val="008E437D"/>
    <w:rsid w:val="00946456"/>
    <w:rsid w:val="00977684"/>
    <w:rsid w:val="009F6C55"/>
    <w:rsid w:val="00A04A08"/>
    <w:rsid w:val="00A16C77"/>
    <w:rsid w:val="00AD031F"/>
    <w:rsid w:val="00B32355"/>
    <w:rsid w:val="00B56CE5"/>
    <w:rsid w:val="00B70105"/>
    <w:rsid w:val="00C02F15"/>
    <w:rsid w:val="00C17F7F"/>
    <w:rsid w:val="00CD0B82"/>
    <w:rsid w:val="00CF0689"/>
    <w:rsid w:val="00D357E1"/>
    <w:rsid w:val="00D757AD"/>
    <w:rsid w:val="00D800A8"/>
    <w:rsid w:val="00DC2299"/>
    <w:rsid w:val="00DC25CA"/>
    <w:rsid w:val="00DE388A"/>
    <w:rsid w:val="00E72598"/>
    <w:rsid w:val="00EA7F3A"/>
    <w:rsid w:val="00F85926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B83B-D963-4A81-A13D-0CC7DFEE2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C8DD9F-B722-47EE-B981-A3D910698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576C0-77D7-42EA-AF09-BDEFE7710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2024-10-24T05:24:00Z</dcterms:created>
  <dcterms:modified xsi:type="dcterms:W3CDTF">2024-10-24T05:31:00Z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