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1692E858" w:rsidR="00D800A8" w:rsidRPr="00D800A8" w:rsidRDefault="00B23A68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23A68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0E7125E6" w:rsidR="00636CD3" w:rsidRPr="007D4109" w:rsidRDefault="00650EC8" w:rsidP="00650EC8">
            <w:pPr>
              <w:bidi w:val="0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650EC8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يُنفّذ عمليات البيع والشراء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145569C7" w:rsidR="00636CD3" w:rsidRPr="00DC25CA" w:rsidRDefault="00650EC8" w:rsidP="00650EC8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650EC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يُجري عمليات شراء مواد وأدوات تنسيق الزهور عن طريق الدفع المباشر   و استخدام </w:t>
            </w:r>
            <w:proofErr w:type="gramStart"/>
            <w:r w:rsidRPr="00650EC8">
              <w:rPr>
                <w:rFonts w:ascii="Dubai" w:hAnsi="Dubai" w:cs="Dubai"/>
                <w:sz w:val="16"/>
                <w:szCs w:val="16"/>
                <w:rtl/>
                <w:lang w:bidi="ar-AE"/>
              </w:rPr>
              <w:t>ألة  الدفع</w:t>
            </w:r>
            <w:proofErr w:type="gramEnd"/>
            <w:r w:rsidRPr="00650EC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 الالكتروني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16D4F840" w:rsidR="00636CD3" w:rsidRPr="00D800A8" w:rsidRDefault="00650EC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650EC8">
              <w:rPr>
                <w:rFonts w:ascii="Dubai" w:hAnsi="Dubai" w:cs="Dubai"/>
                <w:sz w:val="16"/>
                <w:szCs w:val="16"/>
                <w:rtl/>
                <w:lang w:bidi="ar-AE"/>
              </w:rPr>
              <w:t>بيع وشراء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27AD8818" w:rsidR="00636CD3" w:rsidRPr="00D800A8" w:rsidRDefault="00650EC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22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A096C0D" w:rsidR="00636CD3" w:rsidRPr="00D800A8" w:rsidRDefault="005765A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محمد سالم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5683258F" w:rsidR="00636CD3" w:rsidRPr="00D800A8" w:rsidRDefault="005765A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proofErr w:type="gramStart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proofErr w:type="gramStart"/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8D7926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proofErr w:type="gramEnd"/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A16C77" w:rsidRDefault="00A04A08" w:rsidP="00DC2299">
            <w:pPr>
              <w:rPr>
                <w:b/>
                <w:bCs/>
                <w:color w:val="FF0000"/>
                <w:rtl/>
              </w:rPr>
            </w:pPr>
            <w:r w:rsidRPr="00A16C77">
              <w:rPr>
                <w:b/>
                <w:bCs/>
                <w:color w:val="FF0000"/>
                <w:rtl/>
              </w:rPr>
              <w:t>تطبيق عملي</w:t>
            </w:r>
            <w:r w:rsidRPr="00A16C77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30E8F276" w14:textId="56B71CFD" w:rsidR="00DC2299" w:rsidRPr="00231974" w:rsidRDefault="00A04A08" w:rsidP="00DC2299"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650EC8">
              <w:rPr>
                <w:rFonts w:hint="cs"/>
                <w:rtl/>
              </w:rPr>
              <w:t xml:space="preserve">بإجراء عملية شراء مواد وأدوات تنسيق الزهور عن طريق الدفع </w:t>
            </w:r>
            <w:proofErr w:type="gramStart"/>
            <w:r w:rsidR="00650EC8">
              <w:rPr>
                <w:rFonts w:hint="cs"/>
                <w:rtl/>
              </w:rPr>
              <w:t>المباشر .</w:t>
            </w:r>
            <w:proofErr w:type="gramEnd"/>
            <w:r w:rsidR="00650EC8">
              <w:rPr>
                <w:rFonts w:hint="cs"/>
                <w:rtl/>
              </w:rPr>
              <w:t xml:space="preserve"> </w:t>
            </w:r>
            <w:r w:rsidR="0088524A" w:rsidRPr="0088524A">
              <w:rPr>
                <w:rtl/>
              </w:rPr>
              <w:tab/>
            </w:r>
            <w:r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50FF2619" w:rsidR="00AD031F" w:rsidRPr="00977684" w:rsidRDefault="005765A9" w:rsidP="00977684">
      <w:r>
        <w:rPr>
          <w:noProof/>
        </w:rPr>
        <w:lastRenderedPageBreak/>
        <w:drawing>
          <wp:inline distT="0" distB="0" distL="0" distR="0" wp14:anchorId="12D55D05" wp14:editId="66D33E05">
            <wp:extent cx="4629785" cy="8229600"/>
            <wp:effectExtent l="0" t="0" r="0" b="0"/>
            <wp:docPr id="5240976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7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6CD96" w14:textId="77777777" w:rsidR="00E629D0" w:rsidRDefault="00E629D0" w:rsidP="00977684">
      <w:pPr>
        <w:spacing w:after="0" w:line="240" w:lineRule="auto"/>
      </w:pPr>
      <w:r>
        <w:separator/>
      </w:r>
    </w:p>
  </w:endnote>
  <w:endnote w:type="continuationSeparator" w:id="0">
    <w:p w14:paraId="3F09A71B" w14:textId="77777777" w:rsidR="00E629D0" w:rsidRDefault="00E629D0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B3A98" w14:textId="77777777" w:rsidR="00E629D0" w:rsidRDefault="00E629D0" w:rsidP="00977684">
      <w:pPr>
        <w:spacing w:after="0" w:line="240" w:lineRule="auto"/>
      </w:pPr>
      <w:r>
        <w:separator/>
      </w:r>
    </w:p>
  </w:footnote>
  <w:footnote w:type="continuationSeparator" w:id="0">
    <w:p w14:paraId="56F82FEA" w14:textId="77777777" w:rsidR="00E629D0" w:rsidRDefault="00E629D0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563AD"/>
    <w:rsid w:val="000719BA"/>
    <w:rsid w:val="000B1E69"/>
    <w:rsid w:val="00177F97"/>
    <w:rsid w:val="00231974"/>
    <w:rsid w:val="00291563"/>
    <w:rsid w:val="0035024B"/>
    <w:rsid w:val="0035505C"/>
    <w:rsid w:val="00360943"/>
    <w:rsid w:val="003643E1"/>
    <w:rsid w:val="00380F90"/>
    <w:rsid w:val="003E0073"/>
    <w:rsid w:val="004256FA"/>
    <w:rsid w:val="00436BCF"/>
    <w:rsid w:val="004767DF"/>
    <w:rsid w:val="004E50EA"/>
    <w:rsid w:val="005765A9"/>
    <w:rsid w:val="00616589"/>
    <w:rsid w:val="00636CD3"/>
    <w:rsid w:val="00650EC8"/>
    <w:rsid w:val="006E0B33"/>
    <w:rsid w:val="007D4109"/>
    <w:rsid w:val="00820987"/>
    <w:rsid w:val="0088524A"/>
    <w:rsid w:val="008D7926"/>
    <w:rsid w:val="008E437D"/>
    <w:rsid w:val="00946456"/>
    <w:rsid w:val="00977684"/>
    <w:rsid w:val="009D04BA"/>
    <w:rsid w:val="00A04A08"/>
    <w:rsid w:val="00A118D2"/>
    <w:rsid w:val="00A16C77"/>
    <w:rsid w:val="00AD031F"/>
    <w:rsid w:val="00B23A68"/>
    <w:rsid w:val="00B70105"/>
    <w:rsid w:val="00C02F15"/>
    <w:rsid w:val="00C17F7F"/>
    <w:rsid w:val="00CD7377"/>
    <w:rsid w:val="00CF0689"/>
    <w:rsid w:val="00D757AD"/>
    <w:rsid w:val="00D800A8"/>
    <w:rsid w:val="00DC2299"/>
    <w:rsid w:val="00DC25CA"/>
    <w:rsid w:val="00E629D0"/>
    <w:rsid w:val="00E72598"/>
    <w:rsid w:val="00EA7F3A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BA4491-D18E-4E59-AF40-E462648FE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107716-04B2-4447-8B8A-7EB5AC093C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89C98A-4496-49CF-8137-5E1C3F74E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3</cp:revision>
  <dcterms:created xsi:type="dcterms:W3CDTF">2024-10-31T03:31:00Z</dcterms:created>
  <dcterms:modified xsi:type="dcterms:W3CDTF">2024-10-31T03:35:00Z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