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D3CD60C" w:rsidR="00636CD3" w:rsidRPr="00D800A8" w:rsidRDefault="007D63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</w:t>
            </w:r>
            <w:r w:rsidR="00384F6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1667E952" w:rsidR="00636CD3" w:rsidRPr="00D800A8" w:rsidRDefault="00384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DB8307" w:rsidR="00436BCF" w:rsidRPr="00D800A8" w:rsidRDefault="00384F6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D9562B3" w:rsidR="00636CD3" w:rsidRPr="00231974" w:rsidRDefault="00384F69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2ADF" w14:textId="77777777" w:rsidR="00384F69" w:rsidRPr="00384F69" w:rsidRDefault="00384F69" w:rsidP="00384F69">
      <w:pPr>
        <w:rPr>
          <w:rtl/>
        </w:rPr>
      </w:pPr>
    </w:p>
    <w:p w14:paraId="3051FCFA" w14:textId="26FB6BEB" w:rsidR="00384F69" w:rsidRPr="00384F69" w:rsidRDefault="00384F69" w:rsidP="00384F69">
      <w:pPr>
        <w:tabs>
          <w:tab w:val="left" w:pos="8640"/>
        </w:tabs>
      </w:pPr>
      <w:r>
        <w:rPr>
          <w:rFonts w:hint="cs"/>
          <w:rtl/>
        </w:rPr>
        <w:t xml:space="preserve">تم عمل المطلوب بحضور بأشراف المدرب </w:t>
      </w:r>
    </w:p>
    <w:sectPr w:rsidR="00384F69" w:rsidRPr="00384F6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40EE" w14:textId="77777777" w:rsidR="00852A71" w:rsidRDefault="00852A71" w:rsidP="00977684">
      <w:pPr>
        <w:spacing w:after="0" w:line="240" w:lineRule="auto"/>
      </w:pPr>
      <w:r>
        <w:separator/>
      </w:r>
    </w:p>
  </w:endnote>
  <w:endnote w:type="continuationSeparator" w:id="0">
    <w:p w14:paraId="013057AB" w14:textId="77777777" w:rsidR="00852A71" w:rsidRDefault="00852A7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6322" w14:textId="77777777" w:rsidR="00852A71" w:rsidRDefault="00852A71" w:rsidP="00977684">
      <w:pPr>
        <w:spacing w:after="0" w:line="240" w:lineRule="auto"/>
      </w:pPr>
      <w:r>
        <w:separator/>
      </w:r>
    </w:p>
  </w:footnote>
  <w:footnote w:type="continuationSeparator" w:id="0">
    <w:p w14:paraId="15ABEA86" w14:textId="77777777" w:rsidR="00852A71" w:rsidRDefault="00852A7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84F69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7D63BD"/>
    <w:rsid w:val="00820987"/>
    <w:rsid w:val="00834BC9"/>
    <w:rsid w:val="00852A71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E03C9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2024-11-12T05:52:00Z</dcterms:created>
  <dcterms:modified xsi:type="dcterms:W3CDTF">2024-11-12T05:52:00Z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