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820"/>
        <w:gridCol w:w="851"/>
        <w:gridCol w:w="1221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3F67F1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820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851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221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3F67F1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820" w:type="dxa"/>
          </w:tcPr>
          <w:p w14:paraId="4DD9B878" w14:textId="0DA53A4B" w:rsidR="00636CD3" w:rsidRPr="007D4109" w:rsidRDefault="00E25063" w:rsidP="00E2506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250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851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243" w:type="dxa"/>
            <w:gridSpan w:val="5"/>
          </w:tcPr>
          <w:p w14:paraId="2C599CC6" w14:textId="6F650D71" w:rsidR="00636CD3" w:rsidRPr="00834BC9" w:rsidRDefault="00296B35" w:rsidP="00E25063">
            <w:pPr>
              <w:bidi w:val="0"/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834BC9">
              <w:rPr>
                <w:rFonts w:ascii="Dubai" w:hAnsi="Dubai" w:cs="Dubai"/>
                <w:sz w:val="20"/>
                <w:szCs w:val="20"/>
                <w:rtl/>
                <w:lang w:bidi="ar-AE"/>
              </w:rPr>
              <w:t>ينسق مقاسات الزهور حسب مقاس قالب التغليف الذي ستوضع به</w:t>
            </w:r>
          </w:p>
        </w:tc>
      </w:tr>
      <w:tr w:rsidR="00636CD3" w:rsidRPr="00231974" w14:paraId="00B017D0" w14:textId="77777777" w:rsidTr="003F67F1">
        <w:trPr>
          <w:trHeight w:val="496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536CA173" w14:textId="77777777" w:rsidR="00296B35" w:rsidRPr="00296B35" w:rsidRDefault="00296B35" w:rsidP="00296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B35">
              <w:rPr>
                <w:b/>
                <w:bCs/>
                <w:sz w:val="20"/>
                <w:szCs w:val="20"/>
                <w:rtl/>
              </w:rPr>
              <w:t>تنسيق الزهور وتغليفها/ تدريب عملي</w:t>
            </w:r>
          </w:p>
          <w:p w14:paraId="41808B78" w14:textId="7C4C0505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243" w:type="dxa"/>
            <w:gridSpan w:val="5"/>
            <w:tcBorders>
              <w:bottom w:val="single" w:sz="4" w:space="0" w:color="auto"/>
            </w:tcBorders>
          </w:tcPr>
          <w:p w14:paraId="1338AF77" w14:textId="6F2A7C59" w:rsidR="00636CD3" w:rsidRPr="00D800A8" w:rsidRDefault="00296B3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  <w:r w:rsidR="003C3EA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43DD800B" w14:textId="77777777" w:rsidTr="003F67F1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47925BA8" w14:textId="5F093CC4" w:rsidR="00636CD3" w:rsidRPr="00D800A8" w:rsidRDefault="0015446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ميسم محي الدين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243" w:type="dxa"/>
            <w:gridSpan w:val="5"/>
            <w:tcBorders>
              <w:bottom w:val="single" w:sz="4" w:space="0" w:color="auto"/>
            </w:tcBorders>
          </w:tcPr>
          <w:p w14:paraId="40C44024" w14:textId="783000D5" w:rsidR="00636CD3" w:rsidRPr="00D800A8" w:rsidRDefault="0015446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251A8D8" w:rsidR="00436BCF" w:rsidRPr="00D800A8" w:rsidRDefault="00154464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567CA470" w14:textId="4ACF7751" w:rsidR="00E25063" w:rsidRPr="00E25063" w:rsidRDefault="00A04A08" w:rsidP="00E25063">
            <w:pPr>
              <w:rPr>
                <w:rtl/>
              </w:rPr>
            </w:pPr>
            <w:r w:rsidRPr="00A04A08">
              <w:rPr>
                <w:rtl/>
              </w:rPr>
              <w:t xml:space="preserve"> </w:t>
            </w:r>
            <w:r w:rsidR="00FD59BF">
              <w:rPr>
                <w:rFonts w:hint="cs"/>
                <w:rtl/>
              </w:rPr>
              <w:t xml:space="preserve">أن </w:t>
            </w:r>
            <w:r w:rsidR="00E25063" w:rsidRPr="00E25063">
              <w:rPr>
                <w:rtl/>
              </w:rPr>
              <w:t xml:space="preserve">ينسق </w:t>
            </w:r>
            <w:r w:rsidR="00E25063">
              <w:rPr>
                <w:rFonts w:hint="cs"/>
                <w:rtl/>
              </w:rPr>
              <w:t xml:space="preserve">الطالب </w:t>
            </w:r>
            <w:r w:rsidR="00E25063" w:rsidRPr="00E25063">
              <w:rPr>
                <w:rtl/>
              </w:rPr>
              <w:t xml:space="preserve">الزهور مع أوراق تغليف الهدايا  </w:t>
            </w:r>
            <w:r w:rsidR="00E25063">
              <w:rPr>
                <w:rFonts w:hint="cs"/>
                <w:rtl/>
              </w:rPr>
              <w:t xml:space="preserve">بطريقة صحيحة. </w:t>
            </w:r>
          </w:p>
          <w:p w14:paraId="30E8F276" w14:textId="06BD3C99" w:rsidR="00DC2299" w:rsidRPr="00231974" w:rsidRDefault="0088524A" w:rsidP="00DC2299">
            <w:r w:rsidRPr="0088524A">
              <w:rPr>
                <w:rtl/>
              </w:rPr>
              <w:tab/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2DB754E" w:rsidR="00636CD3" w:rsidRPr="00231974" w:rsidRDefault="00154464" w:rsidP="00436BCF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44D20" w14:textId="77777777" w:rsidR="00040519" w:rsidRDefault="00040519" w:rsidP="00977684">
      <w:pPr>
        <w:spacing w:after="0" w:line="240" w:lineRule="auto"/>
      </w:pPr>
      <w:r>
        <w:separator/>
      </w:r>
    </w:p>
  </w:endnote>
  <w:endnote w:type="continuationSeparator" w:id="0">
    <w:p w14:paraId="0856D91F" w14:textId="77777777" w:rsidR="00040519" w:rsidRDefault="0004051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43F94" w14:textId="77777777" w:rsidR="00040519" w:rsidRDefault="00040519" w:rsidP="00977684">
      <w:pPr>
        <w:spacing w:after="0" w:line="240" w:lineRule="auto"/>
      </w:pPr>
      <w:r>
        <w:separator/>
      </w:r>
    </w:p>
  </w:footnote>
  <w:footnote w:type="continuationSeparator" w:id="0">
    <w:p w14:paraId="77491F91" w14:textId="77777777" w:rsidR="00040519" w:rsidRDefault="0004051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3157"/>
    <w:rsid w:val="00040519"/>
    <w:rsid w:val="000563AD"/>
    <w:rsid w:val="000719BA"/>
    <w:rsid w:val="000B1E69"/>
    <w:rsid w:val="000C51D6"/>
    <w:rsid w:val="000E1934"/>
    <w:rsid w:val="000F4719"/>
    <w:rsid w:val="00100485"/>
    <w:rsid w:val="00154464"/>
    <w:rsid w:val="00177F97"/>
    <w:rsid w:val="001C14E6"/>
    <w:rsid w:val="001C7D77"/>
    <w:rsid w:val="00231974"/>
    <w:rsid w:val="00291563"/>
    <w:rsid w:val="00296B35"/>
    <w:rsid w:val="0035505C"/>
    <w:rsid w:val="00360943"/>
    <w:rsid w:val="003643E1"/>
    <w:rsid w:val="00380F90"/>
    <w:rsid w:val="00394039"/>
    <w:rsid w:val="003C3EA5"/>
    <w:rsid w:val="003E0073"/>
    <w:rsid w:val="003F67F1"/>
    <w:rsid w:val="004256FA"/>
    <w:rsid w:val="00436BCF"/>
    <w:rsid w:val="004767DF"/>
    <w:rsid w:val="004D2880"/>
    <w:rsid w:val="004E1E3D"/>
    <w:rsid w:val="004E3DE4"/>
    <w:rsid w:val="004E50EA"/>
    <w:rsid w:val="005A03BF"/>
    <w:rsid w:val="005E18A4"/>
    <w:rsid w:val="00612FCA"/>
    <w:rsid w:val="00636CD3"/>
    <w:rsid w:val="00650EC8"/>
    <w:rsid w:val="006B2CBA"/>
    <w:rsid w:val="006C3650"/>
    <w:rsid w:val="00707705"/>
    <w:rsid w:val="007D4109"/>
    <w:rsid w:val="00820987"/>
    <w:rsid w:val="00834BC9"/>
    <w:rsid w:val="0088524A"/>
    <w:rsid w:val="00896530"/>
    <w:rsid w:val="008C548B"/>
    <w:rsid w:val="008D7926"/>
    <w:rsid w:val="008E437D"/>
    <w:rsid w:val="00946456"/>
    <w:rsid w:val="00972A50"/>
    <w:rsid w:val="00977684"/>
    <w:rsid w:val="009B386A"/>
    <w:rsid w:val="009F6C55"/>
    <w:rsid w:val="00A04A08"/>
    <w:rsid w:val="00A16C77"/>
    <w:rsid w:val="00AD031F"/>
    <w:rsid w:val="00B24186"/>
    <w:rsid w:val="00B53107"/>
    <w:rsid w:val="00B70105"/>
    <w:rsid w:val="00C02F15"/>
    <w:rsid w:val="00C17F7F"/>
    <w:rsid w:val="00C42792"/>
    <w:rsid w:val="00CF0689"/>
    <w:rsid w:val="00D03097"/>
    <w:rsid w:val="00D757AD"/>
    <w:rsid w:val="00D800A8"/>
    <w:rsid w:val="00DB0423"/>
    <w:rsid w:val="00DC2299"/>
    <w:rsid w:val="00DC25CA"/>
    <w:rsid w:val="00DE68D9"/>
    <w:rsid w:val="00E25063"/>
    <w:rsid w:val="00E72598"/>
    <w:rsid w:val="00EA7F3A"/>
    <w:rsid w:val="00ED15D5"/>
    <w:rsid w:val="00FD1B58"/>
    <w:rsid w:val="00FD59BF"/>
    <w:rsid w:val="00FF1C7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9542C5-740C-45EE-94DB-438E0B4EF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D9A7F4-EFAB-4603-8A07-070C235658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4171B1-60A4-4BBC-BE91-BD2A8C093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2024-11-18T04:38:00Z</dcterms:created>
  <dcterms:modified xsi:type="dcterms:W3CDTF">2024-11-18T04:38:00Z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