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A80E2A" w:rsidRPr="00231974" w14:paraId="671A7147" w14:textId="77777777" w:rsidTr="00A80E2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F706D36" w14:textId="77777777" w:rsidR="00A80E2A" w:rsidRPr="00231974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A80E2A" w:rsidRPr="00D800A8" w14:paraId="765F4871" w14:textId="77777777" w:rsidTr="00A80E2A">
        <w:trPr>
          <w:trHeight w:val="70"/>
        </w:trPr>
        <w:tc>
          <w:tcPr>
            <w:tcW w:w="1448" w:type="dxa"/>
          </w:tcPr>
          <w:p w14:paraId="7C78A7A0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3BC3A87A" w14:textId="77777777" w:rsidR="00A80E2A" w:rsidRPr="003540F0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5C2313D4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48BC9F1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0730A8A7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70C2B9F9" w14:textId="77777777" w:rsidR="00A80E2A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79658535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46B436E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0AABA82C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A80E2A" w:rsidRPr="00D800A8" w14:paraId="15AEC635" w14:textId="77777777" w:rsidTr="00A80E2A">
        <w:tc>
          <w:tcPr>
            <w:tcW w:w="1448" w:type="dxa"/>
            <w:tcBorders>
              <w:bottom w:val="single" w:sz="4" w:space="0" w:color="auto"/>
            </w:tcBorders>
          </w:tcPr>
          <w:p w14:paraId="406B1A8D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67E664AB" w14:textId="77777777" w:rsidR="00A80E2A" w:rsidRPr="00A80E2A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CB0DEF9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7866AAAE" w14:textId="295B0E53" w:rsidR="00A80E2A" w:rsidRPr="00D800A8" w:rsidRDefault="00951CD6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A80E2A" w:rsidRPr="00D800A8" w14:paraId="407325E9" w14:textId="77777777" w:rsidTr="00A80E2A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CF68F6E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9E9674C" w14:textId="2628C33D" w:rsidR="00A80E2A" w:rsidRPr="00D800A8" w:rsidRDefault="009029B8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A2C9DA9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3CA92813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A80E2A" w:rsidRPr="00D800A8" w14:paraId="5C0CB8F1" w14:textId="77777777" w:rsidTr="00A80E2A">
        <w:trPr>
          <w:trHeight w:val="315"/>
        </w:trPr>
        <w:tc>
          <w:tcPr>
            <w:tcW w:w="1448" w:type="dxa"/>
          </w:tcPr>
          <w:p w14:paraId="1C8240A6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4BF6F473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A80E2A" w:rsidRPr="00D800A8" w14:paraId="5AFB79DC" w14:textId="77777777" w:rsidTr="00A80E2A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F1FD53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334436EA" w14:textId="6F5CE22F" w:rsidR="00A80E2A" w:rsidRPr="00D800A8" w:rsidRDefault="009029B8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+</w:t>
            </w:r>
          </w:p>
        </w:tc>
      </w:tr>
    </w:tbl>
    <w:p w14:paraId="2A7F4D22" w14:textId="5420ADAC" w:rsidR="00AD031F" w:rsidRDefault="00AD031F" w:rsidP="00977684">
      <w:pPr>
        <w:rPr>
          <w:rtl/>
        </w:rPr>
      </w:pPr>
    </w:p>
    <w:p w14:paraId="3A2232AF" w14:textId="77777777" w:rsidR="00A80E2A" w:rsidRPr="00A80E2A" w:rsidRDefault="00A80E2A" w:rsidP="00A80E2A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B72EA2" w14:paraId="6E5F133D" w14:textId="77777777" w:rsidTr="00B72EA2">
        <w:trPr>
          <w:trHeight w:val="621"/>
        </w:trPr>
        <w:tc>
          <w:tcPr>
            <w:tcW w:w="1060" w:type="dxa"/>
            <w:shd w:val="clear" w:color="auto" w:fill="F2F2F2"/>
          </w:tcPr>
          <w:p w14:paraId="24AACA2D" w14:textId="0F265B89" w:rsidR="00B72EA2" w:rsidRDefault="00B72EA2" w:rsidP="00F664E3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471AE8BA" w14:textId="2F084331" w:rsidR="00B72EA2" w:rsidRDefault="00B72EA2" w:rsidP="00F664E3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B72EA2" w14:paraId="03931D26" w14:textId="77777777" w:rsidTr="00B72EA2">
        <w:trPr>
          <w:trHeight w:val="508"/>
        </w:trPr>
        <w:tc>
          <w:tcPr>
            <w:tcW w:w="1060" w:type="dxa"/>
          </w:tcPr>
          <w:p w14:paraId="50720C09" w14:textId="0A0B5A84" w:rsidR="00B72EA2" w:rsidRDefault="009029B8" w:rsidP="00F664E3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5</w:t>
            </w:r>
          </w:p>
        </w:tc>
        <w:tc>
          <w:tcPr>
            <w:tcW w:w="7670" w:type="dxa"/>
            <w:vMerge w:val="restart"/>
          </w:tcPr>
          <w:p w14:paraId="42449F4B" w14:textId="77777777" w:rsidR="00B72EA2" w:rsidRDefault="00B72EA2" w:rsidP="00F664E3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5D9FDAE8" w14:textId="290BD41C" w:rsidR="00B72EA2" w:rsidRDefault="009029B8" w:rsidP="00F664E3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CB170D6" wp14:editId="1207E897">
                      <wp:simplePos x="0" y="0"/>
                      <wp:positionH relativeFrom="column">
                        <wp:posOffset>158940</wp:posOffset>
                      </wp:positionH>
                      <wp:positionV relativeFrom="paragraph">
                        <wp:posOffset>-120795</wp:posOffset>
                      </wp:positionV>
                      <wp:extent cx="947520" cy="1060200"/>
                      <wp:effectExtent l="38100" t="38100" r="43180" b="45085"/>
                      <wp:wrapNone/>
                      <wp:docPr id="951839278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7520" cy="106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E47954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2pt;margin-top:-10pt;width:75.55pt;height:8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">
                      <v:imagedata r:id="rId12" o:title=""/>
                    </v:shape>
                  </w:pict>
                </mc:Fallback>
              </mc:AlternateContent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39653F3B" wp14:editId="7C378F06">
                  <wp:extent cx="652025" cy="859154"/>
                  <wp:effectExtent l="0" t="0" r="0" b="0"/>
                  <wp:doc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7A76DC27" wp14:editId="17A162F2">
                  <wp:extent cx="818665" cy="613219"/>
                  <wp:effectExtent l="0" t="0" r="0" b="0"/>
                  <wp:docPr id="4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position w:val="23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45EDE2D9" wp14:editId="522481E3">
                  <wp:extent cx="772146" cy="813053"/>
                  <wp:effectExtent l="0" t="0" r="0" b="0"/>
                  <wp:docPr id="5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DEE3E" w14:textId="77777777" w:rsidR="00B72EA2" w:rsidRDefault="00B72EA2" w:rsidP="00F664E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DC992F2" w14:textId="1DB386D2" w:rsidR="00B72EA2" w:rsidRDefault="009029B8" w:rsidP="00F664E3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B47F651" wp14:editId="277C873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-1157605</wp:posOffset>
                      </wp:positionV>
                      <wp:extent cx="4690110" cy="3525915"/>
                      <wp:effectExtent l="38100" t="38100" r="34290" b="36830"/>
                      <wp:wrapNone/>
                      <wp:docPr id="489552941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90110" cy="3525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87207E" id="Ink 9" o:spid="_x0000_s1026" type="#_x0000_t75" style="position:absolute;margin-left:11.3pt;margin-top:-91.65pt;width:370.25pt;height:27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">
                      <v:imagedata r:id="rId17" o:title=""/>
                    </v:shape>
                  </w:pict>
                </mc:Fallback>
              </mc:AlternateContent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5D97C03F" wp14:editId="255DA8FF">
                  <wp:extent cx="1240792" cy="770096"/>
                  <wp:effectExtent l="0" t="0" r="0" b="0"/>
                  <wp:docPr id="6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0A987FE7" wp14:editId="176F8182">
                  <wp:extent cx="1038205" cy="771143"/>
                  <wp:effectExtent l="0" t="0" r="0" b="0"/>
                  <wp:docPr id="7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position w:val="15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2BC821BC" wp14:editId="1528F244">
                  <wp:extent cx="534172" cy="749808"/>
                  <wp:effectExtent l="0" t="0" r="0" b="0"/>
                  <wp:docPr id="8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79172042" w14:textId="77777777" w:rsidR="00B72EA2" w:rsidRDefault="00B72EA2" w:rsidP="00F664E3">
            <w:pPr>
              <w:pStyle w:val="TableParagraph"/>
              <w:spacing w:before="81"/>
              <w:rPr>
                <w:rFonts w:ascii="Times New Roman"/>
              </w:rPr>
            </w:pPr>
          </w:p>
          <w:p w14:paraId="7EC2704C" w14:textId="77777777" w:rsidR="00B72EA2" w:rsidRDefault="00B72EA2" w:rsidP="00F664E3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5E65E976" w14:textId="77777777" w:rsidR="00B72EA2" w:rsidRDefault="00B72EA2" w:rsidP="00B72EA2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50F935D5" w14:textId="0BD46B20" w:rsidR="00B72EA2" w:rsidRDefault="00B72EA2" w:rsidP="00B72EA2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B72EA2" w14:paraId="4E8FEC0E" w14:textId="77777777" w:rsidTr="00B72EA2">
        <w:trPr>
          <w:trHeight w:val="2853"/>
        </w:trPr>
        <w:tc>
          <w:tcPr>
            <w:tcW w:w="1060" w:type="dxa"/>
          </w:tcPr>
          <w:p w14:paraId="3DD1FC71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3BCE5963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7647F8BD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421E5954" w14:textId="77777777" w:rsidR="00B72EA2" w:rsidRDefault="00B72EA2" w:rsidP="00F664E3">
            <w:pPr>
              <w:pStyle w:val="TableParagraph"/>
              <w:spacing w:before="158"/>
              <w:rPr>
                <w:rFonts w:ascii="Times New Roman"/>
              </w:rPr>
            </w:pPr>
          </w:p>
          <w:p w14:paraId="2155D04C" w14:textId="77777777" w:rsidR="00B72EA2" w:rsidRDefault="00B72EA2" w:rsidP="00F664E3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7424B2D9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EEE145C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</w:tr>
      <w:tr w:rsidR="00B72EA2" w14:paraId="49AE6E21" w14:textId="77777777" w:rsidTr="00B72EA2">
        <w:trPr>
          <w:trHeight w:val="508"/>
        </w:trPr>
        <w:tc>
          <w:tcPr>
            <w:tcW w:w="1060" w:type="dxa"/>
          </w:tcPr>
          <w:p w14:paraId="025FBEBD" w14:textId="3073DE8F" w:rsidR="00B72EA2" w:rsidRDefault="009029B8" w:rsidP="00F664E3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5</w:t>
            </w:r>
          </w:p>
        </w:tc>
        <w:tc>
          <w:tcPr>
            <w:tcW w:w="7670" w:type="dxa"/>
            <w:vMerge w:val="restart"/>
          </w:tcPr>
          <w:p w14:paraId="2E25107C" w14:textId="77777777" w:rsidR="00B72EA2" w:rsidRDefault="00B72EA2" w:rsidP="00F664E3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5EF624E3" w14:textId="45D4F9AF" w:rsidR="00B72EA2" w:rsidRDefault="009029B8" w:rsidP="00F664E3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2D8F9D1" wp14:editId="661B990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-254635</wp:posOffset>
                      </wp:positionV>
                      <wp:extent cx="2613025" cy="2401160"/>
                      <wp:effectExtent l="38100" t="38100" r="34925" b="37465"/>
                      <wp:wrapNone/>
                      <wp:docPr id="697264902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3025" cy="24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097588" id="Ink 7" o:spid="_x0000_s1026" type="#_x0000_t75" style="position:absolute;margin-left:177.85pt;margin-top:-20.55pt;width:206.7pt;height:19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">
                      <v:imagedata r:id="rId22" o:title=""/>
                    </v:shape>
                  </w:pict>
                </mc:Fallback>
              </mc:AlternateContent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4AB33D0E" wp14:editId="2498AC2D">
                  <wp:extent cx="724108" cy="972312"/>
                  <wp:effectExtent l="0" t="0" r="0" b="0"/>
                  <wp:docPr id="9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28929F23" wp14:editId="10120893">
                  <wp:extent cx="473682" cy="632840"/>
                  <wp:effectExtent l="0" t="0" r="0" b="0"/>
                  <wp:docPr id="10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position w:val="67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5A371A3C" wp14:editId="1EDFBB28">
                  <wp:extent cx="822937" cy="497205"/>
                  <wp:effectExtent l="0" t="0" r="0" b="0"/>
                  <wp:docPr id="11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20005" w14:textId="77777777" w:rsidR="00B72EA2" w:rsidRDefault="00B72EA2" w:rsidP="00F664E3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15F77458" w14:textId="6BD9ECEC" w:rsidR="00B72EA2" w:rsidRDefault="00B72EA2" w:rsidP="00F664E3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FDE931" wp14:editId="081BB983">
                  <wp:extent cx="513728" cy="742092"/>
                  <wp:effectExtent l="0" t="0" r="0" b="0"/>
                  <wp:docPr id="12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A42B78" wp14:editId="2AA8911C">
                  <wp:extent cx="744955" cy="725043"/>
                  <wp:effectExtent l="0" t="0" r="0" b="0"/>
                  <wp:docPr id="13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6CDB1DBE" wp14:editId="1FD3B3B1">
                  <wp:extent cx="752475" cy="657225"/>
                  <wp:effectExtent l="0" t="0" r="0" b="0"/>
                  <wp:docPr id="14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5137141B" w14:textId="77777777" w:rsidR="00B72EA2" w:rsidRDefault="00B72EA2" w:rsidP="00F664E3">
            <w:pPr>
              <w:pStyle w:val="TableParagraph"/>
              <w:spacing w:before="77"/>
              <w:rPr>
                <w:rFonts w:ascii="Times New Roman"/>
              </w:rPr>
            </w:pPr>
          </w:p>
          <w:p w14:paraId="1B29DEA6" w14:textId="77777777" w:rsidR="00B72EA2" w:rsidRDefault="00B72EA2" w:rsidP="00F664E3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6B6853D1" w14:textId="77777777" w:rsidR="00B72EA2" w:rsidRDefault="00B72EA2" w:rsidP="00B72EA2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12686319" w14:textId="1EA1DEE6" w:rsidR="00B72EA2" w:rsidRDefault="00B72EA2" w:rsidP="00B72EA2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B72EA2" w14:paraId="2A465448" w14:textId="77777777" w:rsidTr="00B72EA2">
        <w:trPr>
          <w:trHeight w:val="3042"/>
        </w:trPr>
        <w:tc>
          <w:tcPr>
            <w:tcW w:w="1060" w:type="dxa"/>
          </w:tcPr>
          <w:p w14:paraId="43C3BCBB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472C3C7B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07191FC4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69E456F3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77E8A3AE" w14:textId="77777777" w:rsidR="00B72EA2" w:rsidRDefault="00B72EA2" w:rsidP="00F664E3">
            <w:pPr>
              <w:pStyle w:val="TableParagraph"/>
              <w:spacing w:before="1"/>
              <w:rPr>
                <w:rFonts w:ascii="Times New Roman"/>
              </w:rPr>
            </w:pPr>
          </w:p>
          <w:p w14:paraId="32DC50A2" w14:textId="77777777" w:rsidR="00B72EA2" w:rsidRDefault="00B72EA2" w:rsidP="00F664E3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90E2B98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FAB50C4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</w:tr>
    </w:tbl>
    <w:p w14:paraId="4FACA7D3" w14:textId="02877F87" w:rsidR="00A80E2A" w:rsidRDefault="00A80E2A" w:rsidP="00A80E2A">
      <w:pPr>
        <w:rPr>
          <w:rtl/>
        </w:rPr>
      </w:pPr>
    </w:p>
    <w:p w14:paraId="709F136B" w14:textId="77777777" w:rsidR="00B72EA2" w:rsidRDefault="00B72EA2" w:rsidP="00A80E2A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9029B8" w:rsidRPr="00231974" w14:paraId="720E3F42" w14:textId="77777777" w:rsidTr="00A2746E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7D8F005F" w14:textId="77777777" w:rsidR="009029B8" w:rsidRPr="00231974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 xml:space="preserve">الاختبار اليومي  </w:t>
            </w:r>
          </w:p>
        </w:tc>
      </w:tr>
      <w:tr w:rsidR="009029B8" w:rsidRPr="00D800A8" w14:paraId="76D14B52" w14:textId="77777777" w:rsidTr="00A2746E">
        <w:trPr>
          <w:trHeight w:val="70"/>
        </w:trPr>
        <w:tc>
          <w:tcPr>
            <w:tcW w:w="1448" w:type="dxa"/>
          </w:tcPr>
          <w:p w14:paraId="279DC5D5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6ABB43C9" w14:textId="77777777" w:rsidR="009029B8" w:rsidRPr="003540F0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2D2453D5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65B0D5BD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4C0498D0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676745A4" w14:textId="77777777" w:rsidR="009029B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7FE79BDC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73534DB7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5DD95CFD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9029B8" w:rsidRPr="00D800A8" w14:paraId="4A34B779" w14:textId="77777777" w:rsidTr="00A2746E">
        <w:tc>
          <w:tcPr>
            <w:tcW w:w="1448" w:type="dxa"/>
            <w:tcBorders>
              <w:bottom w:val="single" w:sz="4" w:space="0" w:color="auto"/>
            </w:tcBorders>
          </w:tcPr>
          <w:p w14:paraId="56437AD4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75CC0289" w14:textId="77777777" w:rsidR="009029B8" w:rsidRPr="00A80E2A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E8A34B6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0714F62C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9029B8" w:rsidRPr="00D800A8" w14:paraId="43765EC0" w14:textId="77777777" w:rsidTr="00A2746E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36F6D5A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4C31214" w14:textId="16BD033F" w:rsidR="009029B8" w:rsidRPr="00D800A8" w:rsidRDefault="00EE1162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A9950D3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36BE7409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029B8" w:rsidRPr="00D800A8" w14:paraId="0806C3D5" w14:textId="77777777" w:rsidTr="00A2746E">
        <w:trPr>
          <w:trHeight w:val="315"/>
        </w:trPr>
        <w:tc>
          <w:tcPr>
            <w:tcW w:w="1448" w:type="dxa"/>
          </w:tcPr>
          <w:p w14:paraId="2F1DD1A7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2600CEB5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029B8" w:rsidRPr="00D800A8" w14:paraId="04F8D9BD" w14:textId="77777777" w:rsidTr="00A2746E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06938033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63A9D262" w14:textId="400DA93F" w:rsidR="009029B8" w:rsidRPr="00D800A8" w:rsidRDefault="00EE1162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V</w:t>
            </w:r>
          </w:p>
        </w:tc>
      </w:tr>
    </w:tbl>
    <w:p w14:paraId="59C5DCDC" w14:textId="77777777" w:rsidR="009029B8" w:rsidRDefault="009029B8" w:rsidP="009029B8">
      <w:pPr>
        <w:rPr>
          <w:rtl/>
        </w:rPr>
      </w:pPr>
    </w:p>
    <w:p w14:paraId="16B6BC6A" w14:textId="77777777" w:rsidR="009029B8" w:rsidRPr="00A80E2A" w:rsidRDefault="009029B8" w:rsidP="009029B8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9029B8" w14:paraId="5C5AA4D5" w14:textId="77777777" w:rsidTr="00A2746E">
        <w:trPr>
          <w:trHeight w:val="621"/>
        </w:trPr>
        <w:tc>
          <w:tcPr>
            <w:tcW w:w="1060" w:type="dxa"/>
            <w:shd w:val="clear" w:color="auto" w:fill="F2F2F2"/>
          </w:tcPr>
          <w:p w14:paraId="7B66F5D6" w14:textId="77777777" w:rsidR="009029B8" w:rsidRDefault="009029B8" w:rsidP="00A2746E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37F20FF3" w14:textId="77777777" w:rsidR="009029B8" w:rsidRDefault="009029B8" w:rsidP="00A2746E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9029B8" w14:paraId="35CAB962" w14:textId="77777777" w:rsidTr="00A2746E">
        <w:trPr>
          <w:trHeight w:val="508"/>
        </w:trPr>
        <w:tc>
          <w:tcPr>
            <w:tcW w:w="1060" w:type="dxa"/>
          </w:tcPr>
          <w:p w14:paraId="1C726B21" w14:textId="77777777" w:rsidR="009029B8" w:rsidRDefault="009029B8" w:rsidP="00A2746E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6C848C1B" w14:textId="77777777" w:rsidR="009029B8" w:rsidRDefault="009029B8" w:rsidP="00A2746E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33FFCDB6" w14:textId="70823F55" w:rsidR="009029B8" w:rsidRDefault="009029B8" w:rsidP="00A2746E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8B9AF9" wp14:editId="5BC52FA0">
                  <wp:extent cx="652025" cy="859154"/>
                  <wp:effectExtent l="0" t="0" r="0" b="0"/>
                  <wp:docPr id="1087603369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36C0FFEB" wp14:editId="25269857">
                  <wp:extent cx="818665" cy="613219"/>
                  <wp:effectExtent l="0" t="0" r="0" b="0"/>
                  <wp:docPr id="1767895735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54AEFD66" wp14:editId="583C09F2">
                  <wp:extent cx="772146" cy="813053"/>
                  <wp:effectExtent l="0" t="0" r="0" b="0"/>
                  <wp:docPr id="1579010355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39A27" w14:textId="1792B728" w:rsidR="009029B8" w:rsidRDefault="009029B8" w:rsidP="00A2746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EBDBE9C" w14:textId="4FC49105" w:rsidR="009029B8" w:rsidRDefault="009029B8" w:rsidP="00A2746E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56653B" wp14:editId="17763385">
                  <wp:extent cx="1240792" cy="770096"/>
                  <wp:effectExtent l="0" t="0" r="0" b="0"/>
                  <wp:docPr id="1780170422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2CA339CD" wp14:editId="0CED4810">
                  <wp:extent cx="1038205" cy="771143"/>
                  <wp:effectExtent l="0" t="0" r="0" b="0"/>
                  <wp:docPr id="430582466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05F25872" wp14:editId="3D37BD98">
                  <wp:extent cx="534172" cy="749808"/>
                  <wp:effectExtent l="0" t="0" r="0" b="0"/>
                  <wp:docPr id="1147604461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204624A4" w14:textId="77777777" w:rsidR="009029B8" w:rsidRDefault="009029B8" w:rsidP="00A2746E">
            <w:pPr>
              <w:pStyle w:val="TableParagraph"/>
              <w:spacing w:before="81"/>
              <w:rPr>
                <w:rFonts w:ascii="Times New Roman"/>
              </w:rPr>
            </w:pPr>
          </w:p>
          <w:p w14:paraId="3DF8635F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7D090B66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5F074ABA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9029B8" w14:paraId="053F2898" w14:textId="77777777" w:rsidTr="00A2746E">
        <w:trPr>
          <w:trHeight w:val="2853"/>
        </w:trPr>
        <w:tc>
          <w:tcPr>
            <w:tcW w:w="1060" w:type="dxa"/>
          </w:tcPr>
          <w:p w14:paraId="3D36A916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75018B94" w14:textId="728935EC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57549DC2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6434F204" w14:textId="203A536A" w:rsidR="009029B8" w:rsidRDefault="00EE1162" w:rsidP="00A2746E">
            <w:pPr>
              <w:pStyle w:val="TableParagraph"/>
              <w:spacing w:before="158"/>
              <w:rPr>
                <w:rFonts w:ascii="Times New Roman"/>
              </w:rPr>
            </w:pPr>
            <w:r>
              <w:rPr>
                <w:rFonts w:ascii="Times New Roman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89ED81B" wp14:editId="1660C2CB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-1245235</wp:posOffset>
                      </wp:positionV>
                      <wp:extent cx="4606290" cy="2686050"/>
                      <wp:effectExtent l="38100" t="38100" r="41910" b="38100"/>
                      <wp:wrapNone/>
                      <wp:docPr id="492242557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06290" cy="26860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324874" id="Ink 14" o:spid="_x0000_s1026" type="#_x0000_t75" style="position:absolute;margin-left:45.45pt;margin-top:-98.55pt;width:363.65pt;height:21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">
                      <v:imagedata r:id="rId30" o:title=""/>
                    </v:shape>
                  </w:pict>
                </mc:Fallback>
              </mc:AlternateContent>
            </w:r>
          </w:p>
          <w:p w14:paraId="5E357BC9" w14:textId="77777777" w:rsidR="009029B8" w:rsidRDefault="009029B8" w:rsidP="00A2746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4DAC348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7828543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</w:tr>
      <w:tr w:rsidR="009029B8" w14:paraId="41F4ABE0" w14:textId="77777777" w:rsidTr="00A2746E">
        <w:trPr>
          <w:trHeight w:val="508"/>
        </w:trPr>
        <w:tc>
          <w:tcPr>
            <w:tcW w:w="1060" w:type="dxa"/>
          </w:tcPr>
          <w:p w14:paraId="63050D1C" w14:textId="77777777" w:rsidR="009029B8" w:rsidRDefault="009029B8" w:rsidP="00A2746E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53D4C65C" w14:textId="77777777" w:rsidR="009029B8" w:rsidRDefault="009029B8" w:rsidP="00A2746E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24CA9370" w14:textId="6B113453" w:rsidR="009029B8" w:rsidRDefault="009029B8" w:rsidP="00A2746E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14231" wp14:editId="7A0520B2">
                  <wp:extent cx="724108" cy="972312"/>
                  <wp:effectExtent l="0" t="0" r="0" b="0"/>
                  <wp:docPr id="188295950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31C45722" wp14:editId="544F809A">
                  <wp:extent cx="473682" cy="632840"/>
                  <wp:effectExtent l="0" t="0" r="0" b="0"/>
                  <wp:docPr id="1625649181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7"/>
                <w:sz w:val="20"/>
              </w:rPr>
              <w:tab/>
            </w:r>
            <w:r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09057834" wp14:editId="31E117B7">
                  <wp:extent cx="822937" cy="497205"/>
                  <wp:effectExtent l="0" t="0" r="0" b="0"/>
                  <wp:docPr id="812379291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6E544" w14:textId="77777777" w:rsidR="009029B8" w:rsidRDefault="009029B8" w:rsidP="00A2746E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7416104E" w14:textId="1804AA45" w:rsidR="009029B8" w:rsidRDefault="00EE1162" w:rsidP="00A2746E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65190F5F" wp14:editId="38F051E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-1307465</wp:posOffset>
                      </wp:positionV>
                      <wp:extent cx="5173980" cy="3157350"/>
                      <wp:effectExtent l="38100" t="38100" r="26670" b="43180"/>
                      <wp:wrapNone/>
                      <wp:docPr id="1411187483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73980" cy="31573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771DC3" id="Ink 18" o:spid="_x0000_s1026" type="#_x0000_t75" style="position:absolute;margin-left:3.95pt;margin-top:-103.45pt;width:408.35pt;height:24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">
                      <v:imagedata r:id="rId32" o:title=""/>
                    </v:shape>
                  </w:pict>
                </mc:Fallback>
              </mc:AlternateContent>
            </w:r>
            <w:r w:rsidR="009029B8">
              <w:rPr>
                <w:rFonts w:ascii="Times New Roman"/>
                <w:noProof/>
                <w:sz w:val="20"/>
              </w:rPr>
              <w:drawing>
                <wp:inline distT="0" distB="0" distL="0" distR="0" wp14:anchorId="2357A37F" wp14:editId="7427F4B5">
                  <wp:extent cx="513728" cy="742092"/>
                  <wp:effectExtent l="0" t="0" r="0" b="0"/>
                  <wp:docPr id="182752471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29B8">
              <w:rPr>
                <w:rFonts w:ascii="Times New Roman"/>
                <w:sz w:val="20"/>
              </w:rPr>
              <w:tab/>
            </w:r>
            <w:r w:rsidR="009029B8">
              <w:rPr>
                <w:rFonts w:ascii="Times New Roman"/>
                <w:noProof/>
                <w:sz w:val="20"/>
              </w:rPr>
              <w:drawing>
                <wp:inline distT="0" distB="0" distL="0" distR="0" wp14:anchorId="3BE3BF16" wp14:editId="2B26883C">
                  <wp:extent cx="744955" cy="725043"/>
                  <wp:effectExtent l="0" t="0" r="0" b="0"/>
                  <wp:docPr id="1481680108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29B8">
              <w:rPr>
                <w:rFonts w:ascii="Times New Roman"/>
                <w:sz w:val="20"/>
              </w:rPr>
              <w:tab/>
            </w:r>
            <w:r w:rsidR="009029B8"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00452617" wp14:editId="77D2EDFC">
                  <wp:extent cx="752475" cy="657225"/>
                  <wp:effectExtent l="0" t="0" r="0" b="0"/>
                  <wp:docPr id="1228808927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0D7C7FCB" w14:textId="77777777" w:rsidR="009029B8" w:rsidRDefault="009029B8" w:rsidP="00A2746E">
            <w:pPr>
              <w:pStyle w:val="TableParagraph"/>
              <w:spacing w:before="77"/>
              <w:rPr>
                <w:rFonts w:ascii="Times New Roman"/>
              </w:rPr>
            </w:pPr>
          </w:p>
          <w:p w14:paraId="7C3F412B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21B41831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1510D629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9029B8" w14:paraId="33936582" w14:textId="77777777" w:rsidTr="00A2746E">
        <w:trPr>
          <w:trHeight w:val="3042"/>
        </w:trPr>
        <w:tc>
          <w:tcPr>
            <w:tcW w:w="1060" w:type="dxa"/>
          </w:tcPr>
          <w:p w14:paraId="62728711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5EB47715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4C494DA6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3334BE29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096FF11B" w14:textId="77777777" w:rsidR="009029B8" w:rsidRDefault="009029B8" w:rsidP="00A2746E">
            <w:pPr>
              <w:pStyle w:val="TableParagraph"/>
              <w:spacing w:before="1"/>
              <w:rPr>
                <w:rFonts w:ascii="Times New Roman"/>
              </w:rPr>
            </w:pPr>
          </w:p>
          <w:p w14:paraId="268153DB" w14:textId="77777777" w:rsidR="009029B8" w:rsidRDefault="009029B8" w:rsidP="00A2746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A7AB121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5FEA1E25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</w:tr>
    </w:tbl>
    <w:p w14:paraId="38A9ED91" w14:textId="77777777" w:rsidR="009029B8" w:rsidRDefault="009029B8" w:rsidP="009029B8">
      <w:pPr>
        <w:rPr>
          <w:rtl/>
        </w:rPr>
      </w:pPr>
    </w:p>
    <w:p w14:paraId="6A0B9623" w14:textId="77777777" w:rsidR="009029B8" w:rsidRPr="00A80E2A" w:rsidRDefault="009029B8" w:rsidP="009029B8"/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9029B8" w:rsidRPr="00231974" w14:paraId="23F10B07" w14:textId="77777777" w:rsidTr="00A2746E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7200CE23" w14:textId="77777777" w:rsidR="009029B8" w:rsidRPr="00231974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 xml:space="preserve">الاختبار اليومي  </w:t>
            </w:r>
          </w:p>
        </w:tc>
      </w:tr>
      <w:tr w:rsidR="009029B8" w:rsidRPr="00D800A8" w14:paraId="5D6931CF" w14:textId="77777777" w:rsidTr="00A2746E">
        <w:trPr>
          <w:trHeight w:val="70"/>
        </w:trPr>
        <w:tc>
          <w:tcPr>
            <w:tcW w:w="1448" w:type="dxa"/>
          </w:tcPr>
          <w:p w14:paraId="7140DE30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6098BEB0" w14:textId="77777777" w:rsidR="009029B8" w:rsidRPr="003540F0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5ED84B77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2AD3F2CB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20161211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09BFD21F" w14:textId="77777777" w:rsidR="009029B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1EECAEBA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78F7E9A3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59CB0AC6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9029B8" w:rsidRPr="00D800A8" w14:paraId="035777DA" w14:textId="77777777" w:rsidTr="00A2746E">
        <w:tc>
          <w:tcPr>
            <w:tcW w:w="1448" w:type="dxa"/>
            <w:tcBorders>
              <w:bottom w:val="single" w:sz="4" w:space="0" w:color="auto"/>
            </w:tcBorders>
          </w:tcPr>
          <w:p w14:paraId="27A8B0E9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0D97A4E7" w14:textId="77777777" w:rsidR="009029B8" w:rsidRPr="00A80E2A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D9DE59F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7D7EC4F9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9029B8" w:rsidRPr="00D800A8" w14:paraId="725D3075" w14:textId="77777777" w:rsidTr="00A2746E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4D9D8F2E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08ABF43" w14:textId="690C7303" w:rsidR="009029B8" w:rsidRPr="00D800A8" w:rsidRDefault="00EE1162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5D8483A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6557BF92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029B8" w:rsidRPr="00D800A8" w14:paraId="2FBD0B19" w14:textId="77777777" w:rsidTr="00A2746E">
        <w:trPr>
          <w:trHeight w:val="315"/>
        </w:trPr>
        <w:tc>
          <w:tcPr>
            <w:tcW w:w="1448" w:type="dxa"/>
          </w:tcPr>
          <w:p w14:paraId="7C18F255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6415B491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029B8" w:rsidRPr="00D800A8" w14:paraId="1DBEE878" w14:textId="77777777" w:rsidTr="00A2746E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025F918E" w14:textId="77777777" w:rsidR="009029B8" w:rsidRPr="00D800A8" w:rsidRDefault="009029B8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275FB567" w14:textId="6722BCB0" w:rsidR="009029B8" w:rsidRPr="00D800A8" w:rsidRDefault="00EE1162" w:rsidP="00A274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+</w:t>
            </w:r>
          </w:p>
        </w:tc>
      </w:tr>
    </w:tbl>
    <w:p w14:paraId="3FE908FA" w14:textId="77777777" w:rsidR="009029B8" w:rsidRDefault="009029B8" w:rsidP="009029B8">
      <w:pPr>
        <w:rPr>
          <w:rtl/>
        </w:rPr>
      </w:pPr>
    </w:p>
    <w:p w14:paraId="6A0A404D" w14:textId="77777777" w:rsidR="009029B8" w:rsidRPr="00A80E2A" w:rsidRDefault="009029B8" w:rsidP="009029B8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9029B8" w14:paraId="54575395" w14:textId="77777777" w:rsidTr="00A2746E">
        <w:trPr>
          <w:trHeight w:val="621"/>
        </w:trPr>
        <w:tc>
          <w:tcPr>
            <w:tcW w:w="1060" w:type="dxa"/>
            <w:shd w:val="clear" w:color="auto" w:fill="F2F2F2"/>
          </w:tcPr>
          <w:p w14:paraId="2651AFE1" w14:textId="77777777" w:rsidR="009029B8" w:rsidRDefault="009029B8" w:rsidP="00A2746E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26D4FF6A" w14:textId="77777777" w:rsidR="009029B8" w:rsidRDefault="009029B8" w:rsidP="00A2746E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9029B8" w14:paraId="1AA8DF50" w14:textId="77777777" w:rsidTr="00A2746E">
        <w:trPr>
          <w:trHeight w:val="508"/>
        </w:trPr>
        <w:tc>
          <w:tcPr>
            <w:tcW w:w="1060" w:type="dxa"/>
          </w:tcPr>
          <w:p w14:paraId="352E5F4F" w14:textId="77777777" w:rsidR="009029B8" w:rsidRDefault="009029B8" w:rsidP="00A2746E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4F0B2DEB" w14:textId="77777777" w:rsidR="009029B8" w:rsidRDefault="009029B8" w:rsidP="00A2746E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7AED7080" w14:textId="0119BDE8" w:rsidR="009029B8" w:rsidRDefault="009029B8" w:rsidP="00A2746E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085B86" wp14:editId="70ABEA09">
                  <wp:extent cx="652025" cy="859154"/>
                  <wp:effectExtent l="0" t="0" r="0" b="0"/>
                  <wp:docPr id="146397174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0E3E4A9E" wp14:editId="06C13FE2">
                  <wp:extent cx="818665" cy="613219"/>
                  <wp:effectExtent l="0" t="0" r="0" b="0"/>
                  <wp:docPr id="1982723723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3EBC6238" wp14:editId="5C10E31F">
                  <wp:extent cx="772146" cy="813053"/>
                  <wp:effectExtent l="0" t="0" r="0" b="0"/>
                  <wp:docPr id="664766276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1E06E" w14:textId="77777777" w:rsidR="009029B8" w:rsidRDefault="009029B8" w:rsidP="00A2746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D0B8E3E" w14:textId="53971584" w:rsidR="009029B8" w:rsidRDefault="009029B8" w:rsidP="00A2746E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E601DE" wp14:editId="28E260D1">
                  <wp:extent cx="1240792" cy="770096"/>
                  <wp:effectExtent l="0" t="0" r="0" b="0"/>
                  <wp:docPr id="1807926709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0FA8EA20" wp14:editId="5E2A89F1">
                  <wp:extent cx="1038205" cy="771143"/>
                  <wp:effectExtent l="0" t="0" r="0" b="0"/>
                  <wp:docPr id="1271791692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20FAC4DC" wp14:editId="4F5EEB63">
                  <wp:extent cx="534172" cy="749808"/>
                  <wp:effectExtent l="0" t="0" r="0" b="0"/>
                  <wp:docPr id="926411496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5F5C8F6E" w14:textId="77777777" w:rsidR="009029B8" w:rsidRDefault="009029B8" w:rsidP="00A2746E">
            <w:pPr>
              <w:pStyle w:val="TableParagraph"/>
              <w:spacing w:before="81"/>
              <w:rPr>
                <w:rFonts w:ascii="Times New Roman"/>
              </w:rPr>
            </w:pPr>
          </w:p>
          <w:p w14:paraId="7CF7548F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3773FDD7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77DDFFBD" w14:textId="77777777" w:rsidR="009029B8" w:rsidRDefault="009029B8" w:rsidP="00A2746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9029B8" w14:paraId="5DC06F00" w14:textId="77777777" w:rsidTr="00A2746E">
        <w:trPr>
          <w:trHeight w:val="2853"/>
        </w:trPr>
        <w:tc>
          <w:tcPr>
            <w:tcW w:w="1060" w:type="dxa"/>
          </w:tcPr>
          <w:p w14:paraId="5B8BB808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1A1FFF0C" w14:textId="6621578C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588837AA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7CCC5975" w14:textId="660D2D43" w:rsidR="009029B8" w:rsidRDefault="00EE1162" w:rsidP="00A2746E">
            <w:pPr>
              <w:pStyle w:val="TableParagraph"/>
              <w:spacing w:before="158"/>
              <w:rPr>
                <w:rFonts w:ascii="Times New Roman"/>
              </w:rPr>
            </w:pPr>
            <w:r>
              <w:rPr>
                <w:rFonts w:ascii="Times New Roman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228E639F" wp14:editId="5BFB330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-850900</wp:posOffset>
                      </wp:positionV>
                      <wp:extent cx="4801235" cy="2126540"/>
                      <wp:effectExtent l="38100" t="38100" r="37465" b="45720"/>
                      <wp:wrapNone/>
                      <wp:docPr id="1922150388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01235" cy="2126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CD88AA" id="Ink 22" o:spid="_x0000_s1026" type="#_x0000_t75" style="position:absolute;margin-left:44.15pt;margin-top:-67.5pt;width:379pt;height:16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">
                      <v:imagedata r:id="rId34" o:title=""/>
                    </v:shape>
                  </w:pict>
                </mc:Fallback>
              </mc:AlternateContent>
            </w:r>
          </w:p>
          <w:p w14:paraId="4690E280" w14:textId="77777777" w:rsidR="009029B8" w:rsidRDefault="009029B8" w:rsidP="00A2746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3F4E3239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5E999DC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</w:tr>
      <w:tr w:rsidR="009029B8" w14:paraId="363D18B2" w14:textId="77777777" w:rsidTr="00A2746E">
        <w:trPr>
          <w:trHeight w:val="508"/>
        </w:trPr>
        <w:tc>
          <w:tcPr>
            <w:tcW w:w="1060" w:type="dxa"/>
          </w:tcPr>
          <w:p w14:paraId="3A6F4A49" w14:textId="77777777" w:rsidR="009029B8" w:rsidRDefault="009029B8" w:rsidP="00A2746E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5A81B2F3" w14:textId="77777777" w:rsidR="009029B8" w:rsidRDefault="009029B8" w:rsidP="00A2746E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3CBB0BB7" w14:textId="6187CD4A" w:rsidR="009029B8" w:rsidRDefault="00EE1162" w:rsidP="00A2746E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1D14E407" wp14:editId="5B6EADC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-54610</wp:posOffset>
                      </wp:positionV>
                      <wp:extent cx="3625210" cy="2194950"/>
                      <wp:effectExtent l="19050" t="38100" r="52070" b="53340"/>
                      <wp:wrapNone/>
                      <wp:docPr id="69888473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25210" cy="21949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A6E5B6" id="Ink 28" o:spid="_x0000_s1026" type="#_x0000_t75" style="position:absolute;margin-left:8.35pt;margin-top:-4.8pt;width:286.45pt;height:17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061164A" wp14:editId="51F901CD">
                      <wp:simplePos x="0" y="0"/>
                      <wp:positionH relativeFrom="column">
                        <wp:posOffset>1019100</wp:posOffset>
                      </wp:positionH>
                      <wp:positionV relativeFrom="paragraph">
                        <wp:posOffset>51015</wp:posOffset>
                      </wp:positionV>
                      <wp:extent cx="342900" cy="504825"/>
                      <wp:effectExtent l="38100" t="38100" r="38100" b="47625"/>
                      <wp:wrapNone/>
                      <wp:docPr id="601741498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900" cy="5048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3295" id="Ink 25" o:spid="_x0000_s1026" type="#_x0000_t75" style="position:absolute;margin-left:79.75pt;margin-top:3.5pt;width:27.95pt;height:4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1560658B" wp14:editId="7122E489">
                      <wp:simplePos x="0" y="0"/>
                      <wp:positionH relativeFrom="column">
                        <wp:posOffset>3874260</wp:posOffset>
                      </wp:positionH>
                      <wp:positionV relativeFrom="paragraph">
                        <wp:posOffset>-360105</wp:posOffset>
                      </wp:positionV>
                      <wp:extent cx="1215360" cy="1154520"/>
                      <wp:effectExtent l="38100" t="38100" r="42545" b="45720"/>
                      <wp:wrapNone/>
                      <wp:docPr id="54526718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5360" cy="115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1D4F1E" id="Ink 23" o:spid="_x0000_s1026" type="#_x0000_t75" style="position:absolute;margin-left:304.55pt;margin-top:-28.85pt;width:96.7pt;height:9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">
                      <v:imagedata r:id="rId40" o:title=""/>
                    </v:shape>
                  </w:pict>
                </mc:Fallback>
              </mc:AlternateContent>
            </w:r>
            <w:r w:rsidR="009029B8">
              <w:rPr>
                <w:rFonts w:ascii="Times New Roman"/>
                <w:noProof/>
                <w:sz w:val="20"/>
              </w:rPr>
              <w:drawing>
                <wp:inline distT="0" distB="0" distL="0" distR="0" wp14:anchorId="0779090A" wp14:editId="495C7077">
                  <wp:extent cx="724108" cy="972312"/>
                  <wp:effectExtent l="0" t="0" r="0" b="0"/>
                  <wp:docPr id="519342639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29B8">
              <w:rPr>
                <w:rFonts w:ascii="Times New Roman"/>
                <w:sz w:val="20"/>
              </w:rPr>
              <w:tab/>
            </w:r>
            <w:r w:rsidR="009029B8"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7A536908" wp14:editId="6CF15602">
                  <wp:extent cx="473682" cy="632840"/>
                  <wp:effectExtent l="0" t="0" r="0" b="0"/>
                  <wp:docPr id="1741780491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29B8">
              <w:rPr>
                <w:rFonts w:ascii="Times New Roman"/>
                <w:position w:val="67"/>
                <w:sz w:val="20"/>
              </w:rPr>
              <w:tab/>
            </w:r>
            <w:r w:rsidR="009029B8"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017D7F8B" wp14:editId="4692B1DD">
                  <wp:extent cx="822937" cy="497205"/>
                  <wp:effectExtent l="0" t="0" r="0" b="0"/>
                  <wp:docPr id="1730632145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D337C" w14:textId="77777777" w:rsidR="009029B8" w:rsidRDefault="009029B8" w:rsidP="00A2746E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6B6D0B3D" w14:textId="6C5001A1" w:rsidR="009029B8" w:rsidRDefault="009029B8" w:rsidP="00A2746E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BE583C" wp14:editId="154BB8C9">
                  <wp:extent cx="513728" cy="742092"/>
                  <wp:effectExtent l="0" t="0" r="0" b="0"/>
                  <wp:docPr id="2058955974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FCB956" wp14:editId="3E5EC234">
                  <wp:extent cx="744955" cy="725043"/>
                  <wp:effectExtent l="0" t="0" r="0" b="0"/>
                  <wp:docPr id="790872455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544D13F0" wp14:editId="2C02D03B">
                  <wp:extent cx="752475" cy="657225"/>
                  <wp:effectExtent l="0" t="0" r="0" b="0"/>
                  <wp:docPr id="1389221365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51551247" w14:textId="77777777" w:rsidR="009029B8" w:rsidRDefault="009029B8" w:rsidP="00A2746E">
            <w:pPr>
              <w:pStyle w:val="TableParagraph"/>
              <w:spacing w:before="77"/>
              <w:rPr>
                <w:rFonts w:ascii="Times New Roman"/>
              </w:rPr>
            </w:pPr>
          </w:p>
          <w:p w14:paraId="47AB1605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09788AB2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706D9013" w14:textId="77777777" w:rsidR="009029B8" w:rsidRDefault="009029B8" w:rsidP="00A2746E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9029B8" w14:paraId="229011B9" w14:textId="77777777" w:rsidTr="00A2746E">
        <w:trPr>
          <w:trHeight w:val="3042"/>
        </w:trPr>
        <w:tc>
          <w:tcPr>
            <w:tcW w:w="1060" w:type="dxa"/>
          </w:tcPr>
          <w:p w14:paraId="60E93ECD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6F1B2C04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007484BA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11147D02" w14:textId="77777777" w:rsidR="009029B8" w:rsidRDefault="009029B8" w:rsidP="00A2746E">
            <w:pPr>
              <w:pStyle w:val="TableParagraph"/>
              <w:rPr>
                <w:rFonts w:ascii="Times New Roman"/>
              </w:rPr>
            </w:pPr>
          </w:p>
          <w:p w14:paraId="5A0C7A5C" w14:textId="77777777" w:rsidR="009029B8" w:rsidRDefault="009029B8" w:rsidP="00A2746E">
            <w:pPr>
              <w:pStyle w:val="TableParagraph"/>
              <w:spacing w:before="1"/>
              <w:rPr>
                <w:rFonts w:ascii="Times New Roman"/>
              </w:rPr>
            </w:pPr>
          </w:p>
          <w:p w14:paraId="2BBF0F73" w14:textId="77777777" w:rsidR="009029B8" w:rsidRDefault="009029B8" w:rsidP="00A2746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5BC07FD9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2F59635" w14:textId="77777777" w:rsidR="009029B8" w:rsidRDefault="009029B8" w:rsidP="00A2746E">
            <w:pPr>
              <w:rPr>
                <w:sz w:val="2"/>
                <w:szCs w:val="2"/>
              </w:rPr>
            </w:pPr>
          </w:p>
        </w:tc>
      </w:tr>
    </w:tbl>
    <w:p w14:paraId="0C04AEF8" w14:textId="77777777" w:rsidR="009029B8" w:rsidRDefault="009029B8" w:rsidP="009029B8">
      <w:pPr>
        <w:rPr>
          <w:rtl/>
        </w:rPr>
      </w:pPr>
    </w:p>
    <w:p w14:paraId="0FA9BB9C" w14:textId="77777777" w:rsidR="009029B8" w:rsidRPr="00A80E2A" w:rsidRDefault="009029B8" w:rsidP="00A80E2A"/>
    <w:sectPr w:rsidR="009029B8" w:rsidRPr="00A80E2A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B570" w14:textId="77777777" w:rsidR="009D12A2" w:rsidRDefault="009D12A2" w:rsidP="00977684">
      <w:pPr>
        <w:spacing w:after="0" w:line="240" w:lineRule="auto"/>
      </w:pPr>
      <w:r>
        <w:separator/>
      </w:r>
    </w:p>
  </w:endnote>
  <w:endnote w:type="continuationSeparator" w:id="0">
    <w:p w14:paraId="2506F30D" w14:textId="77777777" w:rsidR="009D12A2" w:rsidRDefault="009D12A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286F" w14:textId="77777777" w:rsidR="009D12A2" w:rsidRDefault="009D12A2" w:rsidP="00977684">
      <w:pPr>
        <w:spacing w:after="0" w:line="240" w:lineRule="auto"/>
      </w:pPr>
      <w:r>
        <w:separator/>
      </w:r>
    </w:p>
  </w:footnote>
  <w:footnote w:type="continuationSeparator" w:id="0">
    <w:p w14:paraId="7DDBD536" w14:textId="77777777" w:rsidR="009D12A2" w:rsidRDefault="009D12A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231974"/>
    <w:rsid w:val="00291563"/>
    <w:rsid w:val="002B12C0"/>
    <w:rsid w:val="003540F0"/>
    <w:rsid w:val="0035505C"/>
    <w:rsid w:val="00360943"/>
    <w:rsid w:val="003643E1"/>
    <w:rsid w:val="00380F90"/>
    <w:rsid w:val="003E5D9E"/>
    <w:rsid w:val="004122E6"/>
    <w:rsid w:val="004256FA"/>
    <w:rsid w:val="00436BCF"/>
    <w:rsid w:val="00473E1F"/>
    <w:rsid w:val="004767DF"/>
    <w:rsid w:val="00487E66"/>
    <w:rsid w:val="00492E74"/>
    <w:rsid w:val="004E50EA"/>
    <w:rsid w:val="0054516C"/>
    <w:rsid w:val="005C399E"/>
    <w:rsid w:val="0063493C"/>
    <w:rsid w:val="00636CD3"/>
    <w:rsid w:val="007D4109"/>
    <w:rsid w:val="008D7926"/>
    <w:rsid w:val="008E437D"/>
    <w:rsid w:val="009029B8"/>
    <w:rsid w:val="00935244"/>
    <w:rsid w:val="00946456"/>
    <w:rsid w:val="00951CD6"/>
    <w:rsid w:val="00977684"/>
    <w:rsid w:val="009C3852"/>
    <w:rsid w:val="009D12A2"/>
    <w:rsid w:val="009D2F43"/>
    <w:rsid w:val="00A04A08"/>
    <w:rsid w:val="00A16C77"/>
    <w:rsid w:val="00A278A5"/>
    <w:rsid w:val="00A461BC"/>
    <w:rsid w:val="00A80E2A"/>
    <w:rsid w:val="00AD031F"/>
    <w:rsid w:val="00B70105"/>
    <w:rsid w:val="00B72EA2"/>
    <w:rsid w:val="00C02F15"/>
    <w:rsid w:val="00CF0689"/>
    <w:rsid w:val="00D757AD"/>
    <w:rsid w:val="00D800A8"/>
    <w:rsid w:val="00DB3C96"/>
    <w:rsid w:val="00DC2299"/>
    <w:rsid w:val="00DC25CA"/>
    <w:rsid w:val="00E00C88"/>
    <w:rsid w:val="00E06C1E"/>
    <w:rsid w:val="00E72598"/>
    <w:rsid w:val="00EA7F3A"/>
    <w:rsid w:val="00EE1162"/>
    <w:rsid w:val="00F7019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AE165163-4FD4-49C5-A277-ED33327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E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E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after="0" w:line="240" w:lineRule="auto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72EA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2E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after="0" w:line="240" w:lineRule="auto"/>
    </w:pPr>
    <w:rPr>
      <w:rFonts w:ascii="Tahoma" w:eastAsia="Tahoma" w:hAnsi="Tahoma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customXml" Target="ink/ink9.xml"/><Relationship Id="rId21" Type="http://schemas.openxmlformats.org/officeDocument/2006/relationships/customXml" Target="ink/ink3.xml"/><Relationship Id="rId34" Type="http://schemas.openxmlformats.org/officeDocument/2006/relationships/image" Target="media/image18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image" Target="media/image8.jpeg"/><Relationship Id="rId29" Type="http://schemas.openxmlformats.org/officeDocument/2006/relationships/customXml" Target="ink/ink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11.jpeg"/><Relationship Id="rId32" Type="http://schemas.openxmlformats.org/officeDocument/2006/relationships/image" Target="media/image17.png"/><Relationship Id="rId37" Type="http://schemas.openxmlformats.org/officeDocument/2006/relationships/customXml" Target="ink/ink8.xml"/><Relationship Id="rId40" Type="http://schemas.openxmlformats.org/officeDocument/2006/relationships/image" Target="media/image2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19.png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35" Type="http://schemas.openxmlformats.org/officeDocument/2006/relationships/customXml" Target="ink/ink7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customXml" Target="ink/ink6.xml"/><Relationship Id="rId38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6:10.5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2416 536 24575,'-1'-17'0,"-1"-1"0,-1 0 0,-1 1 0,0 0 0,-1-1 0,-1 2 0,-1-1 0,-14-27 0,-6-3 0,-51-67 0,60 88 0,-2 1 0,-1 1 0,-24-21 0,37 37 0,-1 1 0,0 1 0,0 0 0,0 0 0,-1 1 0,0 0 0,0 1 0,0 0 0,0 0 0,-1 1 0,1 1 0,-17-3 0,-56 0 0,-1 3 0,-112 11 0,-166 38 0,326-41 0,-46 9 0,1 4 0,1 3 0,-104 44 0,-219 121 0,367-170 0,25-13 0,0 1 0,0 0 0,0 1 0,1 0 0,-1 0 0,2 1 0,-1 1 0,1 0 0,0 0 0,0 1 0,-8 11 0,-17 32 0,2 1 0,2 2 0,3 1 0,2 1 0,3 1 0,2 2 0,3-1 0,3 2 0,2 0 0,-7 115 0,14 29 0,30 275 0,-16-423 0,2-1 0,33 95 0,55 103 0,-87-225 0,-2-4 0,1 0 0,2-1 0,30 44 0,-36-58 0,1-1 0,0 0 0,1 0 0,0-1 0,0 0 0,1-1 0,0 0 0,0-1 0,0 0 0,1 0 0,16 5 0,96 37 0,45 15 0,-55-25 0,-48-14 0,1-4 0,132 25 0,-98-38 0,128-6 0,-104-3 0,-98 2 0,-1-2 0,0-1 0,1-1 0,-2-1 0,1-2 0,27-10 0,134-69 0,-151 69 0,79-32 0,17-8 0,-117 49 0,1 0 0,-1-1 0,0-1 0,-1 0 0,0-1 0,14-16 0,-4-3 0,-2-1 0,-1-1 0,-1-1 0,19-47 0,-10 22 0,-23 48 0,70-155 0,-68 144 0,0-1 0,-2 0 0,0 0 0,-1 0 0,-1 0 0,-1-25 0,-2-81 0,-5-231 0,-1 308 0,-2 0 0,-2 1 0,-30-85 0,20 73 0,-18-105 0,33 113 0,3-90 0,4 106 0,-2-1 0,-2 1 0,-1-1 0,-2 1 0,-10-41 0,6 50-455,1-1 0,-8-60 0,15 67-6371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6:04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12996 609 24575,'-8'6'0,"-11"12"0,-1 38 0,-31 178 0,5-5 181,-75 345-1004,-32-5 268,144-537 619,-2 0-1,-1-1 1,-27 48-1,37-75-35,-1 0-1,0 0 1,0 0-1,0 0 1,0-1-1,-1 1 1,0-1-1,1 0 1,-1 0-1,0 0 1,0-1-1,-1 1 1,1-1-1,0 0 1,-1 0-1,0-1 1,1 1-1,-1-1 1,0 0-1,0 0 1,1-1-1,-1 1 1,0-1-1,-7-1 1,-4 3 70,-7 2-77,1 2 0,0 0 0,0 2 0,0 0 0,1 2 0,-39 22 0,3-2-11,-730 298-10,757-319 0,-1-1 0,0-1 0,0-2 0,0-1 0,-1-1 0,-51-3 0,7-5 0,-111-24 0,100 12 0,1-4 0,-96-37 0,150 46 0,0-2 0,0-1 0,2-1 0,0-2 0,1-1 0,0-1 0,2-2 0,-37-37 0,46 38 0,2-1 0,0 0 0,1 0 0,-19-42 0,-34-105 0,8 18 0,-43-58 0,-56-131 0,40-28 0,104 302 0,3 0 0,3-1 0,-1-115 0,10 179 0,-1-30 0,3-1 0,0 1 0,10-43 0,-10 66 0,1 1 0,0-1 0,0 1 0,1-1 0,1 1 0,-1 0 0,2 1 0,-1-1 0,1 1 0,0 0 0,1 0 0,0 1 0,0 0 0,0 0 0,12-7 0,149-108 0,83-55 0,-151 122 0,172-69 0,-183 87 0,-56 25 0,0 1 0,0 1 0,1 2 0,67-6 0,141 5 0,-222 8 0,121 4 0,213 30 0,-273-23 0,-30-4 0,0 2 0,66 19 0,-38-3 0,133 49 0,-24 0 0,107 49 0,-54 4 0,-211-105 0,0 2 0,29 28 0,32 25 0,-89-75-31,-1-1 0,1 1 0,-1 0 0,0 0 0,0 0 0,1-1 0,-1 2 0,0-1 0,0 0 0,0 0 0,0 0 0,0 0 0,0 1 0,0-1 0,-1 0 0,1 1 0,0-1 0,-1 0 0,1 1 0,-1-1 0,0 1 0,1-1 0,-1 1 0,0-1-1,0 1 1,0 0 0,0-1 0,0 1 0,0-1 0,0 1 0,-1-1 0,1 1 0,0-1 0,-1 1 0,1-1 0,-1 1 0,0-1 0,1 0 0,-1 1 0,0-1 0,0 0 0,0 0 0,-1 2 0,-11 11-6795</inkml:trace>
  <inkml:trace contextRef="#ctx0" brushRef="#br0" timeOffset="2677.04">7097 3759 24575,'-1'-2'0,"0"-1"0,0 1 0,0 0 0,0-1 0,0 1 0,-1 0 0,1 0 0,-1 0 0,0 0 0,1 0 0,-1 0 0,0 0 0,-2-1 0,-7-8 0,-99-118 0,-6 5 0,-215-177 0,287 265 0,26 19 0,0 2 0,-1 0 0,-1 1 0,0 1 0,-1 1 0,-35-15 0,49 27 0,1-1 0,-1 1 0,1 1 0,-1-1 0,0 1 0,1 0 0,0 1 0,-1 0 0,1 0 0,0 0 0,0 0 0,0 1 0,0 0 0,0 1 0,-5 3 0,-11 5 0,12-7 0,-432 195 0,19-38 0,406-155 0,0 2 0,1 0 0,0 1 0,0 0 0,1 1 0,-15 15 0,25-22 0,-139 107 0,-31 26 0,147-113 0,2 0 0,-30 38 0,47-50 0,1 0 0,0 0 0,1 1 0,0-1 0,1 2 0,0-1 0,1 1 0,-5 23 0,-18 80 0,13-58 0,2 2 0,-7 87 0,17-121 0,2 1 0,2-1 0,0 0 0,2 0 0,1 0 0,1 0 0,1 0 0,1-1 0,1 0 0,15 30 0,-6-22 0,80 148 0,-83-159 0,1-2 0,1 0 0,1 0 0,1-2 0,36 32 0,15 0 0,2-2 0,1-4 0,124 57 0,-59-28 0,-92-47 0,0-3 0,62 24 0,-66-37 0,0-2 0,1-1 0,0-3 0,52 1 0,-26-1 0,405 4 0,-330-11 0,-113 1 0,0-2 0,0-1 0,0-2 0,0 0 0,-1-2 0,-1-2 0,41-18 0,-28 8 0,0-1 0,-2-3 0,0-1 0,42-36 0,-64 45 0,0-2 0,0 0 0,-2 0 0,0-1 0,-2-1 0,0-1 0,13-27 0,61-164 0,-54 124 0,-28 71 0,1-1 0,-2 1 0,-1-1 0,0 0 0,0-25 0,-5-94 0,-1 50 0,3 62 0,0 0 0,-2 0 0,-1 0 0,-1 0 0,-2 1 0,0-1 0,-16-39 0,8 29 0,-115-254 0,57 154 0,70 132-58,-1-1-1,0 1 1,0-1 0,0 1-1,-1 0 1,1 0-1,-1 0 1,1 1 0,-1-1-1,0 1 1,0 0-1,0 0 1,0 0 0,-1 1-1,1 0 1,0-1-1,-1 1 1,1 1 0,-1-1-1,-8 1 1,11-1-81,-54-6-6687</inkml:trace>
  <inkml:trace contextRef="#ctx0" brushRef="#br0" timeOffset="15187.89">2043 6560 24575,'-843'-20'0,"818"19"0,-393-3 0,408 5 0,-1 1 0,1 1 0,0-1 0,1 1 0,-1 1 0,1 0 0,-1 0 0,1 1 0,0 0 0,1 1 0,-1 0 0,1 0 0,0 1 0,1 0 0,-12 13 0,-19 16 0,25-25 0,-7 6 0,1 1 0,-30 35 0,9 4 0,3 1 0,-50 107 0,51-92 0,-9 15 0,4 3 0,5 1 0,-32 119 0,26-38 0,33-144 0,3 0 0,0 1 0,2 0 0,-1 32 0,7 124 0,1-65 0,5 89 0,-4-175 0,1 0 0,2 0 0,22 62 0,19 14 0,4-4 0,119 180 0,-67-118 0,-67-115 0,2-1 0,61 66 0,-90-109 0,0-1 0,0-1 0,1 1 0,0-2 0,0 0 0,1 0 0,17 7 0,95 32 0,-76-31 0,26 8 0,1-4 0,0-3 0,142 11 0,237-16 0,-312-11 0,-22 0 0,117 3 0,267-33 0,-462 24 0,1-1 0,59-19 0,-89 22 0,-1 0 0,0-1 0,0 0 0,0-1 0,-1-1 0,0 0 0,0 0 0,0-1 0,-1 0 0,-1-1 0,1 0 0,11-16 0,-15 14 0,0 1 0,0-1 0,-1-1 0,-1 1 0,0-1 0,-1 1 0,0-1 0,2-14 0,5-103 0,-9 104 0,4-96 0,-6 0 0,-5 1 0,-5-1 0,-5 2 0,-63-232 0,-53-26 0,11 34 0,61 174 0,-8 2 0,-107-189 0,138 283 0,13 26 0,-1 1 0,-61-84 0,70 110 0,14 16 0,-1 0 0,0 0 0,0 0 0,0 0 0,0 0 0,0 1 0,-1 0 0,0-1 0,0 1 0,0 1 0,0-1 0,0 0 0,0 1 0,-1 0 0,1 0 0,-1 0 0,0 1 0,1 0 0,-1 0 0,0 0 0,0 0 0,-7 0 0,-6 0-195,0 0 0,0 2 0,1 0 0,-1 1 0,0 0 0,-24 8 0,25-4-6631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6:14.2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6750 533 24575,'5'1'0,"0"0"0,1-1 0,-1 2 0,0-1 0,0 1 0,0-1 0,-1 1 0,1 1 0,0-1 0,-1 1 0,1-1 0,-1 1 0,0 1 0,0-1 0,5 6 0,9 10 0,-2 0 0,15 22 0,-6-8 0,15 22 0,-2 1 0,48 96 0,38 133 0,-113-252 0,-1 2 0,-1-1 0,-2 1 0,-1 1 0,-2-1 0,-1 1 0,-2 0 0,-5 52 0,-2-38 0,-3 0 0,-1 0 0,-3 0 0,-1-2 0,-29 63 0,-45 55 0,32-67 0,47-82 0,-205 408 0,199-390 0,-1-1 0,-2-1 0,-2-1 0,-1-1 0,-1 0 0,-1-2 0,-29 28 0,-369 317 0,414-368 0,0-1 0,-1 0 0,1 0 0,-1-1 0,0 0 0,-1 0 0,1-1 0,-1 0 0,1-1 0,-1 0 0,0 0 0,0-1 0,0 0 0,0 0 0,0-1 0,0 0 0,-13-2 0,8-2 0,0 1 0,0-2 0,0 0 0,1 0 0,-1-2 0,1 1 0,0-2 0,1 0 0,-22-18 0,-152-117 0,-5 9 0,-368-194 0,427 267 0,82 40 0,1-2 0,1-2 0,-71-49 0,95 53 0,1-1 0,2-1 0,0 0 0,1-2 0,1 0 0,2-2 0,-17-32 0,17 24 0,2-1 0,2-1 0,1 0 0,2-1 0,1 0 0,2 0 0,-2-44 0,7-278 0,6 178 0,-2 141 0,1 0 0,3 0 0,1 1 0,2 0 0,17-49 0,87-190 0,-78 199 0,131-265 0,-152 319 0,1 1 0,1 1 0,0 1 0,2 0 0,1 2 0,1 0 0,0 1 0,2 0 0,0 2 0,45-28 0,-38 30 0,2 1 0,0 1 0,0 1 0,1 2 0,1 1 0,0 2 0,0 1 0,64-4 0,486 6 0,-297 8 0,-271-3 0,11-1 0,-1 1 0,1 1 0,-1 2 0,0 0 0,0 1 0,39 13 0,38 14 0,-67-21 0,68 27 0,-85-28 0,2 0 0,0 1 0,26 18 0,-39-23 0,0 0 0,-1 1 0,0 0 0,0 0 0,0 1 0,-1 0 0,0 0 0,0 0 0,6 14 0,14 38 0,30 112 0,-10-28 0,-36-117-1365,-2-3-5461</inkml:trace>
  <inkml:trace contextRef="#ctx0" brushRef="#br0" timeOffset="2439.35">3231 3657 24575,'-6'-1'0,"1"0"0,0-1 0,-1 0 0,1 0 0,0-1 0,0 0 0,0 1 0,0-2 0,-7-5 0,-6-3 0,-94-64 0,73 48 0,-1 1 0,-84-40 0,71 46 0,-1 3 0,-1 2 0,-66-10 0,-171-11 0,265 34 0,-57-3 0,0 4 0,0 3 0,-165 25 0,-236 80 0,335-69 0,77-20 0,-163 43 0,189-44 0,0 1 0,-83 43 0,99-40 0,1 1 0,2 2 0,-29 27 0,-5 4 0,30-28 0,-27 20 0,3 2 0,-82 91 0,129-126 0,1 0 0,0 0 0,1 0 0,0 1 0,1 0 0,1 1 0,0-1 0,1 1 0,0 0 0,-2 28 0,1 14 0,5 90 0,1-81 0,1-34 0,1 0 0,2 0 0,1 0 0,1-1 0,2 0 0,1 0 0,2-1 0,27 52 0,15 12 0,82 108 0,-124-186 0,92 122 0,7-5 0,5-4 0,6-6 0,4-5 0,213 151 0,0-7 0,-16-13 0,-307-237 0,0-1 0,0-1 0,1 0 0,1-2 0,-1 1 0,1-2 0,1-1 0,-1 0 0,1-1 0,0-1 0,0-1 0,1-1 0,-1 0 0,1-1 0,-1-2 0,0 0 0,1-1 0,-1 0 0,0-2 0,0 0 0,0-1 0,-1-1 0,1-1 0,-2-1 0,20-10 0,-3-3 0,0-1 0,-1-2 0,-1-1 0,-2-1 0,0-2 0,-2-1 0,-1-1 0,-2-1 0,38-60 0,-9-14 0,-4-2 0,-5-2 0,32-117 0,-46 114 0,-6-1 0,-4-1 0,-5-1 0,1-117 0,-13-412 0,-7 331 0,3 310 0,1-21 0,-1-1 0,-1 0 0,-1 1 0,-1-1 0,-1 1 0,-1 0 0,-12-34 0,11 43-195,2 0 0,0 0 0,1-1 0,0 0 0,1 1 0,0-19 0,2 11-6631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8:52.3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11017 2499 24575,'-2'1'0,"1"-1"0,-1 1 0,1-1 0,-1 1 0,0 0 0,1 0 0,0 0 0,-1 0 0,1 0 0,-1 0 0,1 0 0,0 0 0,0 0 0,0 1 0,0-1 0,0 0 0,-2 3 0,-17 30 0,14-24 0,-23 39 0,1 2 0,4 0 0,1 2 0,-26 90 0,45-123 0,2 0 0,0 1 0,1-1 0,0 0 0,2 1 0,1-1 0,0 0 0,1 1 0,1-2 0,2 1 0,-1 0 0,11 20 0,13 27 0,4-2 0,40 61 0,-62-108 0,17 25 0,2-1 0,59 64 0,-68-86 0,2-1 0,0-1 0,47 26 0,16 13 0,-68-43 0,1-2 0,1 0 0,-1-1 0,2-1 0,-1-1 0,1 0 0,27 5 0,-15-6 0,0-3 0,1 0 0,-1-2 0,40-2 0,-36-2 0,0-1 0,44-8 0,-63 6 0,0 0 0,0-2 0,-1 0 0,0-1 0,0 0 0,23-15 0,-11 4 0,0-2 0,-1 0 0,0-2 0,-2-1 0,-1-1 0,-1-1 0,-1-1 0,-1-2 0,-2 0 0,0-1 0,-2 0 0,16-37 0,101-211 0,-59 130 0,86-241 0,-150 347 0,-1 0 0,-2-1 0,-2 0 0,-2-1 0,-2 1 0,-1-1 0,-3 0 0,-1 1 0,-2-1 0,-2 1 0,-2 0 0,-2 0 0,-1 1 0,-24-55 0,-22-32 0,-6 2 0,-5 3 0,-6 3 0,-5 3 0,-5 4 0,-114-118 0,179 210 0,0 1 0,-2 2 0,0 0 0,-1 1 0,-1 1 0,0 1 0,-1 1 0,-1 1 0,0 2 0,0 0 0,-1 2 0,-1 0 0,1 2 0,-1 1 0,-42-4 0,-10 3 0,-92-7 0,-214 8 0,366 8 0,0 1 0,0 1 0,0 1 0,1 0 0,0 1 0,0 1 0,1 1 0,-24 14 0,-14 12 0,-54 45 0,92-66 0,-18 13 0,-14 10 0,1 2 0,2 2 0,-60 65 0,96-91 0,1 1 0,0 0 0,0 0 0,2 1 0,0 0 0,1 1 0,0-1 0,1 1 0,1 0 0,-3 27 0,2 19 0,2 98 0,4-113 0,-1-8 0,2 0 0,2 0 0,1 0 0,3-1 0,22 74 0,25 32 0,6-2 0,6-2 0,106 164 0,-36-101-1365,-127-191-5461</inkml:trace>
  <inkml:trace contextRef="#ctx0" brushRef="#br0" timeOffset="2376.26">9005 4908 24575,'-10'0'0,"-1"-2"0,1 1 0,-1-2 0,1 1 0,0-1 0,0-1 0,1 0 0,-1 0 0,1-1 0,-12-8 0,-12-4 0,-822-430-329,-326-163-204,1047 543 533,19 8 0,-196-71 0,304 128 18,1 0-1,-1 1 1,0 0-1,0 0 1,0 0-1,0 1 0,0 0 1,0 1-1,0 0 1,0 0-1,0 0 1,1 0-1,-1 1 1,0 1-1,1-1 1,-1 1-1,1 0 1,0 0-1,0 1 1,-10 7-1,-4 6 77,0 1 1,2 1-1,0 1 0,-17 24 0,14-18-70,6-7-24,-292 379 0,258-327 0,4 2 0,3 3 0,-59 146 0,91-188 0,0 0 0,3 1 0,1 0 0,1 0 0,2 1 0,1-1 0,6 61 0,-1-33 0,0 19 0,4 0 0,22 106 0,135 413 0,-126-492 0,4-2 0,5-1 0,85 138 0,-114-217 0,1-2 0,1 0 0,1-1 0,1-1 0,40 31 0,138 86 0,-102-75 0,-88-58 0,448 291 0,-367-245 0,2-5 0,2-4 0,120 38 0,-171-68 0,1-2 0,0-2 0,0-2 0,74 3 0,-97-11 0,1-1 0,-1 0 0,1-2 0,-1-1 0,0-1 0,0 0 0,-1-2 0,1 0 0,-2-2 0,1 0 0,28-18 0,115-87 0,157-143 0,-170 132 0,552-493-1063,-539 456 1026,-8-8 0,142-201-1,-135 120 9,-145 218 27,-1-1-1,-2-1 0,-2-1 1,0 0-1,11-61 0,-23 83 33,0 0 0,0 0 0,-2 0 0,1 0-1,-2 0 1,0 0 0,-1 0 0,0 0-1,-1 1 1,0-1 0,-1 1 0,-1 0 0,0 1-1,-1-1 1,-11-14 0,-12-15 194,-3 2 0,-68-66 0,46 49-153,22 23-71,-1 2 0,-43-33 0,57 50 0,-1 2 0,-1 0 0,0 2 0,-1 0 0,-42-14 0,-421-140 0,435 152 0,-1 3 0,-1 2 0,1 2 0,-63 1 0,-606 32 0,271 0 0,-282-25 0,365-5 0,-629 3-1365,963 0-5461</inkml:trace>
  <inkml:trace contextRef="#ctx0" brushRef="#br0" timeOffset="4451.55">1359 4404 24575,'-3'0'0,"0"0"0,0-1 0,0 0 0,0 0 0,0 0 0,0 0 0,0 0 0,0 0 0,0-1 0,1 1 0,-1-1 0,1 0 0,-1 0 0,-2-2 0,-32-37 0,29 32 0,-35-46 0,2-1 0,-49-90 0,-52-136 0,58 110 0,15 39 26,-527-1114-667,550 1134 653,6-1 0,-51-232 0,81 283 60,1-1 1,4 0-1,3 0 0,2 0 1,3 0-1,3 0 1,18-81-1,-1 58-72,5 1 0,3 1 0,3 1 0,5 3 0,3 0 0,3 3 0,92-119 0,-111 163 0,1 1 0,1 2 0,2 1 0,2 2 0,0 0 0,2 3 0,64-38 0,-87 58 0,0 0 0,0 1 0,1 1 0,-1 0 0,1 1 0,0 0 0,0 1 0,0 0 0,0 0 0,15 3 0,15 2 0,65 17 0,-48-9 0,-50-10 0,894 190 0,-822-168 0,-1 4 0,-1 4 0,-1 3 0,84 51 0,271 206 0,-249-150 0,-7 8 0,-6 8 0,293 352 0,-390-415 0,-5 3 0,-4 3 0,87 185 0,-114-197 0,-3 1 0,-4 3 0,-5 0 0,-3 2 0,10 100 0,-15-18 0,-7 2 0,-14 181 0,-6-239 0,-4-1 0,-6-1 0,-66 224 0,62-277 0,-2-1 0,-3 0 0,-70 115 0,77-148 0,-1-1 0,-1-2 0,-2 0 0,-1-2 0,-1 0 0,-1-2 0,-1-1 0,-63 39 0,32-32 0,-1-3 0,-1-3 0,-1-2 0,-1-3 0,-1-2 0,-1-4 0,-80 8 0,-26-9 0,-273-13 0,345-6 0,0-4 0,1-4 0,0-5 0,2-4 0,0-5 0,2-3 0,-107-52 0,146 52 0,2-2 0,1-3 0,-59-53 0,63 50 0,-36-30 0,4-3 0,3-4 0,-122-152 0,188 211-1365,4 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02.9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10479 717 24575,'41'606'0,"0"4"0,-41-578 0,7 48 0,-5-67 0,0-1 0,1 0 0,1 0 0,-1 0 0,2 0 0,9 19 0,-9-25 0,0 1 0,0-1 0,0 0 0,1-1 0,0 1 0,0-1 0,0 0 0,13 7 0,62 28 0,-48-26 0,413 183 0,-35 5 0,-373-182 0,-4-1 0,0-2 0,42 13 0,-51-24 0,1-2 0,0 0 0,-1-2 0,1-1 0,47-4 0,-10 0 0,222 4 0,154-4 0,-365-4 0,0-3 0,128-35 0,-77 15 0,351-92 0,-366 87 0,-1-6 0,125-66 0,-215 98 0,0-2 0,-1 0 0,0-1 0,27-23 0,-41 31 0,0-1 0,0 1 0,0-1 0,-1 1 0,1-1 0,-1 0 0,0-1 0,0 1 0,-1 0 0,0-1 0,0 1 0,0-1 0,-1 0 0,1 0 0,-1 0 0,-1 0 0,1 0 0,-1 1 0,0-1 0,-1 0 0,0-8 0,-11-34 0,-1 1 0,-32-75 0,9 27 0,-2-14 0,-5 2 0,-5 2 0,-60-99 0,1 32 0,-152-187 0,85 162 0,139 163 0,-2 1 0,0 2 0,-59-36 0,7 14 0,-2 4 0,-2 4 0,-2 3 0,-135-37 0,51 29 0,-288-43 0,322 82 0,-202 9 0,169 5 0,97 0 0,0 3 0,0 3 0,1 4 0,1 4 0,0 3 0,1 4 0,-121 53 0,101-34 0,-165 78 0,224-100 0,0 2 0,2 1 0,1 2 0,-46 42 0,73-57 0,0 0 0,0 1 0,1 0 0,0 0 0,1 0 0,1 1 0,0 0 0,1 1 0,0-1 0,-4 19 0,-2 19 0,-6 72 0,16-121 0,-10 403-246,12-307-873,-1-77-5707</inkml:trace>
  <inkml:trace contextRef="#ctx0" brushRef="#br0" timeOffset="2260.94">8785 4344 24575,'16'36'0,"15"51"0,-6-14 0,92 240 0,-13 5 0,71 383 0,-104-288 0,26 603 0,-94-920 0,5 101 0,-21 226 0,10-403 0,-1-1 0,0 1 0,-2-1 0,0 0 0,-1 0 0,-1-1 0,-1 0 0,-1-1 0,0 0 0,-20 26 0,3-10 0,-2-1 0,-1-2 0,-61 49 0,70-64 0,0-1 0,-1-1 0,0-1 0,-47 17 0,-103 24 0,123-40 0,-436 111 0,340-95 0,-208 16 0,322-43 0,0-2 0,-1 0 0,-46-8 0,64 6 0,0-2 0,-1 0 0,1 0 0,1-1 0,-1-1 0,1-1 0,0 1 0,0-2 0,-18-14 0,-3-7 0,2-1 0,0-2 0,-47-64 0,-67-120 0,102 147 0,-212-360 0,109 112 0,104 217 0,-44-121 0,-75-293 0,57 172 0,40 136 0,8 25 0,-93-363 0,134 464 0,-3-8 0,4-2 0,-4-114 0,18 142 0,2-1 0,4 1 0,2 0 0,3 0 0,3 1 0,2 1 0,3 0 0,38-86 0,-23 77 0,3 1 0,3 3 0,2 0 0,4 3 0,57-62 0,-90 114 0,0 0 0,0 1 0,1 0 0,0 1 0,1 0 0,-1 1 0,1 1 0,19-6 0,36-18 0,-62 26 0,222-101 0,-200 94 0,1 1 0,0 2 0,0 1 0,0 1 0,1 2 0,39-1 0,57 5 0,-1 6 0,177 30 0,-193-15 0,51 10 0,205 67 0,-327-83 0,0 2 0,-2 2 0,0 2 0,-2 1 0,0 1 0,60 55 0,165 193 0,-201-205 0,52 71 0,-66-80 0,-42-51 0,0-1 0,0 1 0,0 0 0,-1 0 0,1 0 0,-2 0 0,1 0 0,-1 0 0,1 1 0,-2-1 0,1 1 0,-1-1 0,0 0 0,0 1 0,-1-1 0,1 1 0,-2-1 0,1 0 0,-1 0 0,0 0 0,-4 9 0,-5 13 0,-2-1 0,0 0 0,-21 27 0,2-9 0,-2-1 0,-2-2 0,-2-2 0,-1-1 0,-80 60 0,90-77-124,-1-2 0,0-1 0,-1-2 0,-1-1 0,-1-1 0,0-2-1,-1-1 1,-1-2 0,1-1 0,-48 5 0,53-12-6702</inkml:trace>
  <inkml:trace contextRef="#ctx0" brushRef="#br0" timeOffset="4499.36">1958 3681 24575,'89'1'0,"684"-29"0,-678 18 0,-1-5 0,0-4 0,-2-3 0,0-5 0,-2-4 0,89-43 0,-154 61 0,0-1 0,-1 0 0,0-2 0,-1-1 0,-1-1 0,21-23 0,-29 26 0,0-1 0,-2-1 0,0 0 0,-1 0 0,0-1 0,-1-1 0,-2 0 0,13-39 0,-4-5 0,-3-1 0,9-107 0,-14-133 0,-11 257 0,-2 0 0,-2 0 0,-2 0 0,-2 1 0,-2 0 0,-2 1 0,-2 1 0,-23-47 0,8 32 0,-2 2 0,-3 1 0,-2 2 0,-3 2 0,-57-58 0,-12-1 0,-5 4 0,-4 5 0,-5 6 0,-3 5 0,-5 6 0,-3 6 0,-280-119 0,197 115 0,-4 10 0,-456-87 0,665 158 0,-46-7 0,-90-3 0,132 12 0,-1 1 0,1 0 0,0 1 0,0 1 0,0 0 0,0 2 0,0 0 0,1 0 0,-29 16 0,7 3 0,1 1 0,1 2 0,1 2 0,-51 54 0,26-16 0,-69 100 0,84-100 0,2 1 0,4 2 0,-31 76 0,50-96 0,2 2 0,2 0 0,3 1 0,2 0 0,-6 78 0,14 544 0,5-630 0,2 26 0,4-1 0,3 0 0,3-1 0,2 0 0,47 117 0,5-26 0,104 177 0,-144-288 0,2-2 0,2-1 0,3-1 0,1-2 0,1-1 0,3-2 0,59 46 0,-66-61 0,1-2 0,1-1 0,1-1 0,0-3 0,2-1 0,0-1 0,1-2 0,0-2 0,1-2 0,74 10 0,-15-10 0,198-5 0,-217-9 0,-39 4 0,0-3 0,64-12 0,-96 12 0,0 0 0,0 0 0,0-1 0,-1-1 0,1 0 0,-1 0 0,0 0 0,0-1 0,-1 0 0,0-1 0,10-10 0,6-11 0,35-53 0,-32 42 0,311-406 0,-62 86 0,-29-18 0,-172 243 0,-6-4 0,-6-2 0,56-194 0,-87 248 0,-23 67 0,0-1 0,-1 0 0,-1 0 0,-2-1 0,1 1 0,1-34 0,-4 27-455,0 1 0,8-30 0,-5 34-6371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13.9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13337 1060 24575,'1'48'0,"-3"-1"0,-1 0 0,-14 68 0,-34 85 0,-21 108 0,19 79 0,6-25 0,26-259 0,-4-2 0,-5 0 0,-4-2 0,-5-2 0,-56 105 0,67-152 0,-1-1 0,-3-1 0,-1-2 0,-3-1 0,-1-2 0,-54 48 0,78-81 0,-1 0 0,-1 0 0,1-2 0,-2 0 0,1 0 0,-1-2 0,0 0 0,0 0 0,-1-2 0,1 0 0,-32 3 0,-13-3 0,-121-7 0,116 0 0,18 1 0,0-2 0,0-2 0,0-2 0,1-2 0,-67-24 0,11-8 0,2-6 0,3-3 0,2-5 0,2-4 0,3-5 0,-120-108 0,177 139 0,2-2 0,1-1 0,2-1 0,-27-46 0,-21-28 0,57 82 0,1 0 0,2-2 0,1 1 0,1-2 0,2 0 0,2-1 0,1 0 0,1-1 0,-7-63 0,6-21 0,9-188 0,3 183 0,3 49 0,3 1 0,22-95 0,4-32 0,-23 106 0,-1-2 0,29-127 0,-32 195 0,1 1 0,2 1 0,0 0 0,2 0 0,1 1 0,1 0 0,1 2 0,1-1 0,20-21 0,-23 33 0,0 0 0,0 1 0,1 1 0,0 0 0,1 1 0,1 1 0,-1 0 0,29-11 0,-17 10 0,-1 2 0,1 1 0,0 1 0,1 1 0,29-1 0,-2 4 0,-1 3 0,1 2 0,-1 3 0,0 2 0,64 18 0,234 88 0,-137-40 0,167 74 0,-352-135 0,61 15 0,-59-20 0,56 23 0,141 63-380,-185-77-605,-19-7-5841</inkml:trace>
  <inkml:trace contextRef="#ctx0" brushRef="#br0" timeOffset="2153.69">5638 3944 24575,'2'143'0,"7"0"0,5-2 0,7 1 0,6-2 0,83 252 0,-51-233 0,115 215 0,-167-362 0,1 0 0,0-1 0,0 0 0,2 0 0,-1-1 0,1 0 0,1-1 0,-1 0 0,2-1 0,-1 0 0,25 12 0,6 0 0,1-3 0,56 15 0,-51-17 0,58 19 0,172 31 0,-244-59 0,0-2 0,0-1 0,1-2 0,-1-1 0,1-2 0,-1-2 0,0-1 0,0-1 0,46-15 0,-32 2 0,-2-2 0,-1-2 0,-1-2 0,55-41 0,151-138 0,-218 174 0,-1-2 0,-2-1 0,-1-2 0,27-43 0,81-160 0,-79 134 0,-32 53 0,-2-1 0,21-73 0,-28 76 0,-7 23 0,-3-1 0,0 0 0,4-49 0,-9 58 0,0 1 0,-2-1 0,0 1 0,-1-1 0,0 1 0,-1 0 0,-7-18 0,3 19 0,0 0 0,-1 1 0,-1 0 0,-1 0 0,0 1 0,-1 0 0,0 1 0,-23-21 0,-4 2 0,-74-50 0,69 53 0,-2 2 0,0 2 0,-2 2 0,0 2 0,-2 2 0,0 3 0,0 1 0,-2 3 0,0 2 0,0 2 0,-67-2 0,-46 9 0,31 1 0,-179-22 0,253 13 0,-443-85 0,435 73 0,31 9 0,-62-11 0,-471-102 0,538 115-1365,5 1-5461</inkml:trace>
  <inkml:trace contextRef="#ctx0" brushRef="#br0" timeOffset="5534.24">1008 2913 24575,'13'2'0,"-1"-1"0,1 1 0,-1 1 0,1 1 0,16 6 0,35 8 0,54-4 0,126 0 0,-146-11 0,775-5 0,-700-20 0,-157 19 0,1-1 0,-1-1 0,-1 0 0,1-1 0,-1 0 0,0-2 0,0 0 0,20-14 0,-19 5 0,0 0 0,-1-1 0,-1-1 0,0 0 0,-2-1 0,12-25 0,-1 7 0,12-23 0,-2 0 0,-3-2 0,-3-1 0,-3-2 0,-2 0 0,19-101 0,-38 147 0,-1 0 0,-1 0 0,-1 0 0,-1 0 0,0-1 0,-1 1 0,-2 0 0,0 1 0,-13-37 0,-41-149 0,8-3 0,-31-293 0,74 432 0,6 37 0,-3 0 0,0 0 0,-2 1 0,-1 0 0,-12-32 0,18 61 0,1 0 0,-1 1 0,0-1 0,0 0 0,0 0 0,0 1 0,0-1 0,0 1 0,-1-1 0,1 1 0,0 0 0,-1-1 0,1 1 0,-1 0 0,0 0 0,1 0 0,-1 0 0,0 0 0,1 0 0,-1 1 0,0-1 0,0 0 0,-2 1 0,1-1 0,-1 2 0,1-1 0,-1 0 0,1 1 0,0-1 0,-1 1 0,1 0 0,0 0 0,0 0 0,0 1 0,-1-1 0,-2 3 0,-11 7 0,2 1 0,-1 1 0,-22 24 0,29-28 0,-7 7 0,1 1 0,1 1 0,0 1 0,2 0 0,-12 22 0,-41 105 0,24-49 0,39-93 0,0 0 0,0 0 0,0-1 0,0 1 0,-1-1 0,1 1 0,-6 4 0,-4-6 0,0-19 0,1-19 0,-2 1 0,-2 1 0,-1 0 0,-2 1 0,-1 1 0,-1 0 0,-36-41 0,-35-35 0,-85-92 0,93 110 0,43 45 0,-59-51 0,82 84 0,0 1 0,0 2 0,-1-1 0,-1 2 0,1 1 0,-32-9 0,15 4 0,-217-64 0,72 24 0,71 20 0,-129-22 0,175 44 0,-1 3 0,0 3 0,-101 6 0,153-1 0,0 1 0,0 1 0,0-1 0,0 2 0,1 0 0,-1 0 0,1 1 0,0 0 0,1 1 0,-1 0 0,1 1 0,0 0 0,1 0 0,0 1 0,0 1 0,1-1 0,0 2 0,0-1 0,-12 19 0,-3 14 0,1 0 0,3 1 0,-27 82 0,13-32 0,3-6 0,3 0 0,4 2 0,-19 152 0,16 279 0,26-441 0,10 202 0,-6-247 0,2 1 0,1-1 0,2-1 0,1 1 0,2-2 0,18 39 0,7-5 0,2-2 0,3-2 0,91 104 0,-48-76 0,145 121 0,-208-193 0,0 0 0,1-1 0,1-1 0,0-2 0,1 0 0,0-2 0,42 15 0,245 80 2,-135-42-686,239 53 1,-364-109-6143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30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2464 295 24575,'-1'-1'0,"0"-1"0,0 1 0,0 0 0,0-1 0,-1 1 0,1 0 0,0 0 0,-1 0 0,1 0 0,-1 0 0,1 0 0,-1 0 0,1 0 0,-1 1 0,0-1 0,1 1 0,-1-1 0,0 1 0,-2-1 0,-5-2 0,-69-22 0,-2 4 0,0 3 0,-104-10 0,-251-3 0,431 31 0,-1312 1 0,1301-1 0,1 1 0,-1 1 0,1 0 0,0 1 0,0 1 0,-18 6 0,28-8 0,1 1 0,-1-1 0,1 0 0,-1 1 0,1 0 0,0 0 0,0 0 0,0 0 0,0 0 0,1 1 0,-1-1 0,1 1 0,0 0 0,0-1 0,0 1 0,1 0 0,-1 0 0,1 0 0,0 1 0,0-1 0,1 0 0,-1 0 0,1 0 0,0 8 0,-6 403 0,-25-19 0,-7 228 0,61 4 0,-18-580 0,-1-3 0,3 0 0,18 71 0,1-33 0,37 127 0,-56-180 0,-2-8 0,1 0 0,16 38 0,66 183 0,-48-122 0,-27-82 0,-8-22 0,0-1 0,1 0 0,0-1 0,2 0 0,0 0 0,19 27 0,-21-34 0,8 11 0,0-2 0,2 1 0,-1-2 0,2 0 0,0-1 0,36 23 0,-27-22 0,97 52 0,-107-62 0,-1 0 0,0 0 0,1-2 0,0 0 0,0-1 0,28 2 0,76-3 0,-1-5 0,0-6 0,-1-5 0,0-5 0,-1-5 0,-1-5 0,115-45 0,-153 46 0,21-7 0,112-56 0,-167 65 0,-1-2 0,-2-3 0,51-46 0,35-26 0,-23 30 0,125-96 0,-195 141 0,-1-3 0,-1 0 0,-2-2 0,33-47 0,-57 69 0,-1 0 0,0-1 0,-1 0 0,0 0 0,-1 0 0,0 0 0,-1 0 0,-1-1 0,1-23 0,2-10 0,12-157 0,-6 62 0,2-501 0,-15 398 0,4-30 0,-22-733 0,18 961-1365,0 11-5461</inkml:trace>
  <inkml:trace contextRef="#ctx0" brushRef="#br0" timeOffset="2646.39">6300 3101 24575,'8'21'0,"0"-7"0,168 366 0,-16 8 0,140 518 0,-266-775 0,86 298 0,-87-330 0,5-3 0,62 117 0,-97-207 0,0-1 0,0 1 0,1-1 0,-1 0 0,1 0 0,0-1 0,1 1 0,-1-1 0,10 7 0,-7-7 0,0-1 0,1 1 0,0-2 0,0 1 0,0-1 0,0 0 0,11 1 0,186 22 0,346-4 0,-416-20 0,25 2-103,984-12-436,-1112 7 539,52-1 0,0-5 0,112-23 0,-190 30 0,0 0 0,-1-1 0,0 0 0,1 0 0,-1 0 0,0 0 0,0-1 0,0 0 0,8-6 0,-11 7 0,0-1 0,0 1 0,0-1 0,0 0 0,-1 0 0,1 0 0,-1 0 0,1 0 0,-1 0 0,0-1 0,-1 1 0,1 0 0,0 0 0,-1-1 0,0 1 0,0 0 0,0-5 0,-6-315 652,0 60-662,8-82 10,-21-523 0,13 789 0,-4 0 0,-4 1 0,-2 0 0,-5 1 0,-32-81 0,42 136 0,0 0 0,-2 1 0,-1 0 0,0 1 0,-2 0 0,0 2 0,-1 0 0,-23-19 0,-22-13 0,-80-49 0,124 87 0,-101-64 0,-4 5 0,-2 6 0,-3 5 0,-165-52 0,-87-3 0,278 90 0,-186-21 0,-22 44 0,166 6 0,34-4 0,-26-1 0,-149 20 0,271-17 0,0 1 0,0 1 0,1 0 0,-1 1 0,1 1 0,1 0 0,-1 0 0,-18 14 0,-6 7 0,-43 41 0,33-26 0,-723 651 0,680-607 0,3 4 0,-117 159 0,170-199 0,1 1 0,3 2 0,2 2 0,2 0 0,3 2 0,3 0 0,-19 80 0,23-47 0,3 1 0,0 113 0,24 182 0,-10-371 0,1 1 0,0-1 0,1 0 0,1 0 0,0 0 0,7 16 0,-7-24 0,0 1 0,1 0 0,-1-1 0,1 0 0,1 0 0,0-1 0,0 1 0,0-1 0,0 0 0,1-1 0,0 0 0,9 6 0,50 23 0,1-2 0,86 28 0,-68-28 0,55 21 0,308 127 0,-366-137 0,-1 3 0,141 108 0,-72-47 0,-143-102-136,0-1-1,1 0 1,0 0-1,-1 0 1,1-1-1,1-1 1,-1 1-1,0-1 0,10 1 1,15 0-6690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24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952 1403 24143,'-952'-1403'0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23.4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509 3206 24575,'-1'-3'0,"0"-1"0,-1 1 0,0-1 0,1 1 0,-1-1 0,0 1 0,-1 0 0,1 0 0,0 0 0,-1 0 0,-5-4 0,-5-8 0,-204-281 0,195 257 0,1 0 0,2-1 0,2-1 0,-20-71 0,10 30 0,5 20 0,-37-117 0,51 147 0,2 0 0,1 0 0,1 0 0,1-34 0,8-50 0,4 2 0,6-1 0,41-162 0,-15 131 0,6 1 0,77-161 0,-120 297 0,0 1 0,1 0 0,0 0 0,0 0 0,1 1 0,0-1 0,0 1 0,1 1 0,12-11 0,3 3 0,0 0 0,35-15 0,-51 26 0,630-253-9,-437 183-87,-80 27 10,700-248-355,-806 290 440,3-2-4,1 0 0,0 2 0,1 0 0,20-1 0,-32 4 13,0 1 0,0 1 0,-1-1 1,1 1-1,0 0 0,0 1 0,0-1 1,-1 1-1,1 0 0,-1 1 0,1-1 0,-1 1 1,0 0-1,0 1 0,9 6 0,52 52 239,85 102-1,-108-114-212,50 61-34,-5 4 0,-5 3 0,-6 5 0,80 169 0,-122-220 0,-4 1 0,-3 2 0,18 79 0,-39-107 0,-2 0 0,-2 0 0,-2 1 0,-6 55 0,1 17 0,4-94 0,1-8 0,-2-1 0,1 0 0,-7 29 0,6-40 0,-1 0 0,0 0 0,0-1 0,-1 1 0,0 0 0,0-1 0,0 0 0,0 0 0,-1 0 0,0 0 0,0 0 0,-1-1 0,1 1 0,-6 3 0,7-6 0,-15 14 0,-1-1 0,-1-1 0,0-1 0,-1-1 0,0 0 0,-40 14 0,24-12 0,1 1 0,1 2 0,1 2 0,-39 28 0,54-36 0,-28 19 0,-1-2 0,-2-2 0,-72 27 0,-1077 289-287,1046-303-10,-756 155-1068,784-175-4877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dcterms:created xsi:type="dcterms:W3CDTF">2025-01-13T06:38:00Z</dcterms:created>
  <dcterms:modified xsi:type="dcterms:W3CDTF">2025-01-14T05:00:00Z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