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77777777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61B2E29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688" behindDoc="0" locked="0" layoutInCell="1" allowOverlap="1" wp14:anchorId="26AC4F1E" wp14:editId="3B640093">
            <wp:simplePos x="0" y="0"/>
            <wp:positionH relativeFrom="page">
              <wp:posOffset>6000750</wp:posOffset>
            </wp:positionH>
            <wp:positionV relativeFrom="page">
              <wp:posOffset>5257800</wp:posOffset>
            </wp:positionV>
            <wp:extent cx="685431" cy="981456"/>
            <wp:effectExtent l="0" t="0" r="0" b="0"/>
            <wp:wrapNone/>
            <wp:docPr id="2" name="Image 2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يحتوي هذا على صورة لـ: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1200" behindDoc="0" locked="0" layoutInCell="1" allowOverlap="1" wp14:anchorId="0676D69B" wp14:editId="1813AB90">
            <wp:simplePos x="0" y="0"/>
            <wp:positionH relativeFrom="page">
              <wp:posOffset>1200237</wp:posOffset>
            </wp:positionH>
            <wp:positionV relativeFrom="page">
              <wp:posOffset>5437806</wp:posOffset>
            </wp:positionV>
            <wp:extent cx="1009650" cy="777430"/>
            <wp:effectExtent l="0" t="0" r="0" b="0"/>
            <wp:wrapNone/>
            <wp:docPr id="3" name="Image 3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يحتوي هذا على صورة لـ: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103D9506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7777777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0F8F1671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 w:rsidTr="009D68D2">
        <w:trPr>
          <w:trHeight w:val="643"/>
        </w:trPr>
        <w:tc>
          <w:tcPr>
            <w:tcW w:w="1063" w:type="dxa"/>
          </w:tcPr>
          <w:p w14:paraId="579310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990D4E1" w14:textId="77777777" w:rsidR="009D68D2" w:rsidRDefault="009D68D2" w:rsidP="009D68D2">
            <w:pPr>
              <w:tabs>
                <w:tab w:val="left" w:pos="884"/>
              </w:tabs>
            </w:pPr>
            <w:r>
              <w:tab/>
            </w:r>
          </w:p>
          <w:p w14:paraId="03F9615C" w14:textId="3BBF63BC" w:rsidR="009D68D2" w:rsidRPr="009D68D2" w:rsidRDefault="009D68D2" w:rsidP="009D68D2">
            <w:pPr>
              <w:tabs>
                <w:tab w:val="left" w:pos="884"/>
              </w:tabs>
              <w:bidi/>
              <w:jc w:val="center"/>
            </w:pPr>
            <w:r>
              <w:rPr>
                <w:rFonts w:hint="cs"/>
                <w:rtl/>
              </w:rPr>
              <w:t>14/1/2025</w:t>
            </w: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77777777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اﻟﺜﺎﻟﺚ</w:t>
            </w:r>
            <w:proofErr w:type="spellEnd"/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ﻳُﺤﻀّﺮ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ﻣﺨﺘﻠﻒ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اﻟﻘﮭﻮة</w:t>
            </w:r>
            <w:proofErr w:type="spellEnd"/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AFE7092" w14:textId="77777777" w:rsidR="00B44768" w:rsidRDefault="00000000">
            <w:pPr>
              <w:pStyle w:val="TableParagraph"/>
              <w:bidi/>
              <w:spacing w:before="48"/>
              <w:ind w:left="92" w:right="2654" w:hanging="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اﻟﻘﻔﺎزات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اﻟﻮاﻗﯿﺔ</w:t>
            </w:r>
            <w:proofErr w:type="spellEnd"/>
          </w:p>
          <w:p w14:paraId="0E3194EB" w14:textId="77777777" w:rsidR="00B44768" w:rsidRDefault="00000000">
            <w:pPr>
              <w:pStyle w:val="TableParagraph"/>
              <w:bidi/>
              <w:ind w:left="14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  <w:proofErr w:type="spellEnd"/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41B6A132" w14:textId="77777777" w:rsidR="00B44768" w:rsidRDefault="0000000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ﺑﻘﻮاﻋﺪ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اﻷﻣﻦ</w:t>
            </w:r>
            <w:proofErr w:type="spellEnd"/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واﻟﺴﻼﻣﺔ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ﻣﻜﺎن</w:t>
            </w:r>
            <w:proofErr w:type="spellEnd"/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6"/>
                <w:szCs w:val="16"/>
                <w:rtl/>
              </w:rPr>
              <w:t>اﻟﻌﻤﻞ</w:t>
            </w:r>
            <w:proofErr w:type="spellEnd"/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44768" w14:paraId="1C71E5CD" w14:textId="77777777">
        <w:trPr>
          <w:trHeight w:val="868"/>
        </w:trPr>
        <w:tc>
          <w:tcPr>
            <w:tcW w:w="5067" w:type="dxa"/>
            <w:gridSpan w:val="5"/>
          </w:tcPr>
          <w:p w14:paraId="399FC1D2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777777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3AD352B9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</w:tcPr>
          <w:p w14:paraId="61CB333E" w14:textId="77777777" w:rsidR="00B44768" w:rsidRDefault="00000000">
            <w:pPr>
              <w:pStyle w:val="TableParagraph"/>
              <w:bidi/>
              <w:spacing w:before="3" w:line="273" w:lineRule="auto"/>
              <w:ind w:left="205" w:right="230" w:firstLine="5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ﻳﻠﺘﺰم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ﺑﻠﺒﺲ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اﻟﺰي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اﻟﺨﺎص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ﺑﺎﻟﻌﻤﻞ</w:t>
            </w:r>
            <w:proofErr w:type="spellEnd"/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proofErr w:type="spellEnd"/>
          </w:p>
          <w:p w14:paraId="4B79C091" w14:textId="77777777" w:rsidR="00B44768" w:rsidRDefault="00000000">
            <w:pPr>
              <w:pStyle w:val="TableParagraph"/>
              <w:bidi/>
              <w:spacing w:before="3"/>
              <w:ind w:left="44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  <w:proofErr w:type="spellEnd"/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77777777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0A013D5A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9D68D2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77829EF" w14:textId="2806318B" w:rsidR="00B44768" w:rsidRDefault="00573D1D" w:rsidP="009D68D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 xml:space="preserve">ليلى محمد </w:t>
            </w:r>
            <w:r w:rsidR="003571DD">
              <w:rPr>
                <w:rFonts w:ascii="Times New Roman" w:hint="cs"/>
                <w:sz w:val="16"/>
                <w:rtl/>
              </w:rPr>
              <w:t>الحمادي</w:t>
            </w:r>
          </w:p>
        </w:tc>
        <w:tc>
          <w:tcPr>
            <w:tcW w:w="1686" w:type="dxa"/>
          </w:tcPr>
          <w:p w14:paraId="27ED687A" w14:textId="77777777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77777777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CCFDEA2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5819982B" w14:textId="2FEC4E2F" w:rsidR="00B44768" w:rsidRDefault="008A7BC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اﻻﺧﺘﺒﺎر</w:t>
            </w:r>
            <w:proofErr w:type="spellEnd"/>
          </w:p>
          <w:p w14:paraId="68EF7DD7" w14:textId="5CFC972E" w:rsidR="00B44768" w:rsidRDefault="009D68D2">
            <w:pPr>
              <w:pStyle w:val="TableParagraph"/>
              <w:bidi/>
              <w:spacing w:before="238"/>
              <w:ind w:left="316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9"/>
                <w:rtl/>
                <w:lang w:bidi="ar-DZ"/>
              </w:rPr>
              <w:t>صل</w:t>
            </w:r>
            <w:r>
              <w:rPr>
                <w:b/>
                <w:bCs/>
                <w:spacing w:val="6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ﻛﻞ</w:t>
            </w:r>
            <w:proofErr w:type="spellEnd"/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أداة</w:t>
            </w:r>
            <w:r>
              <w:rPr>
                <w:b/>
                <w:bCs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ﺑﻤﻜﺎﻧﮭﺎ</w:t>
            </w:r>
            <w:proofErr w:type="spellEnd"/>
            <w:r>
              <w:rPr>
                <w:b/>
                <w:bCs/>
                <w:spacing w:val="-1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اﻟﻤﻨﺎﺳﺐ</w:t>
            </w:r>
            <w:proofErr w:type="spellEnd"/>
          </w:p>
        </w:tc>
      </w:tr>
    </w:tbl>
    <w:p w14:paraId="2259DCBA" w14:textId="77777777" w:rsidR="00B44768" w:rsidRDefault="00B44768">
      <w:pPr>
        <w:pStyle w:val="a3"/>
        <w:rPr>
          <w:rFonts w:ascii="Times New Roman"/>
          <w:sz w:val="20"/>
        </w:rPr>
      </w:pPr>
    </w:p>
    <w:p w14:paraId="6C757DB2" w14:textId="77777777" w:rsidR="00B44768" w:rsidRDefault="00B44768">
      <w:pPr>
        <w:pStyle w:val="a3"/>
        <w:rPr>
          <w:rFonts w:ascii="Times New Roman"/>
          <w:sz w:val="20"/>
        </w:rPr>
      </w:pPr>
    </w:p>
    <w:p w14:paraId="7264035B" w14:textId="77777777" w:rsidR="00B44768" w:rsidRDefault="00B44768">
      <w:pPr>
        <w:pStyle w:val="a3"/>
        <w:rPr>
          <w:rFonts w:ascii="Times New Roman"/>
          <w:sz w:val="20"/>
        </w:rPr>
      </w:pPr>
    </w:p>
    <w:p w14:paraId="01E1B745" w14:textId="77777777" w:rsidR="00B44768" w:rsidRDefault="00B44768">
      <w:pPr>
        <w:pStyle w:val="a3"/>
        <w:rPr>
          <w:rFonts w:ascii="Times New Roman"/>
          <w:sz w:val="20"/>
        </w:rPr>
      </w:pPr>
    </w:p>
    <w:p w14:paraId="4B407342" w14:textId="77777777" w:rsidR="00B44768" w:rsidRDefault="00B44768">
      <w:pPr>
        <w:pStyle w:val="a3"/>
        <w:rPr>
          <w:rFonts w:ascii="Times New Roman"/>
          <w:sz w:val="20"/>
        </w:rPr>
      </w:pPr>
    </w:p>
    <w:p w14:paraId="029296BB" w14:textId="77777777" w:rsidR="00B44768" w:rsidRDefault="00B44768">
      <w:pPr>
        <w:pStyle w:val="a3"/>
        <w:rPr>
          <w:rFonts w:ascii="Times New Roman"/>
          <w:sz w:val="20"/>
        </w:rPr>
      </w:pPr>
    </w:p>
    <w:p w14:paraId="4CAD2FB1" w14:textId="77777777" w:rsidR="00B44768" w:rsidRDefault="00B44768">
      <w:pPr>
        <w:pStyle w:val="a3"/>
        <w:rPr>
          <w:rFonts w:ascii="Times New Roman"/>
          <w:sz w:val="20"/>
        </w:rPr>
      </w:pPr>
    </w:p>
    <w:p w14:paraId="2B0B7624" w14:textId="77777777" w:rsidR="00B44768" w:rsidRDefault="00B44768">
      <w:pPr>
        <w:pStyle w:val="a3"/>
        <w:rPr>
          <w:rFonts w:ascii="Times New Roman"/>
          <w:sz w:val="20"/>
        </w:rPr>
      </w:pPr>
    </w:p>
    <w:p w14:paraId="71C00F94" w14:textId="77777777" w:rsidR="00B44768" w:rsidRDefault="00B44768">
      <w:pPr>
        <w:pStyle w:val="a3"/>
        <w:rPr>
          <w:rFonts w:ascii="Times New Roman"/>
          <w:sz w:val="20"/>
        </w:rPr>
      </w:pPr>
    </w:p>
    <w:p w14:paraId="70228C0F" w14:textId="77777777" w:rsidR="00B44768" w:rsidRDefault="00B44768">
      <w:pPr>
        <w:pStyle w:val="a3"/>
        <w:rPr>
          <w:rFonts w:ascii="Times New Roman"/>
          <w:sz w:val="20"/>
        </w:rPr>
      </w:pPr>
    </w:p>
    <w:p w14:paraId="78641FD8" w14:textId="770E2320" w:rsidR="00B44768" w:rsidRDefault="00B44768">
      <w:pPr>
        <w:pStyle w:val="a3"/>
        <w:rPr>
          <w:rFonts w:ascii="Times New Roman"/>
          <w:sz w:val="20"/>
        </w:rPr>
      </w:pPr>
    </w:p>
    <w:p w14:paraId="3426A02C" w14:textId="77777777" w:rsidR="00B44768" w:rsidRDefault="00B44768">
      <w:pPr>
        <w:pStyle w:val="a3"/>
        <w:rPr>
          <w:rFonts w:ascii="Times New Roman"/>
          <w:sz w:val="20"/>
        </w:rPr>
      </w:pPr>
    </w:p>
    <w:p w14:paraId="48DB97D1" w14:textId="526471C8" w:rsidR="00B44768" w:rsidRDefault="00B44768">
      <w:pPr>
        <w:pStyle w:val="a3"/>
        <w:rPr>
          <w:rFonts w:ascii="Times New Roman"/>
          <w:sz w:val="20"/>
        </w:rPr>
      </w:pPr>
    </w:p>
    <w:p w14:paraId="2B5C12FB" w14:textId="7ABFDF1B" w:rsidR="00B44768" w:rsidRDefault="009D68D2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2DDF0652" wp14:editId="165C209B">
                <wp:simplePos x="0" y="0"/>
                <wp:positionH relativeFrom="column">
                  <wp:posOffset>1363980</wp:posOffset>
                </wp:positionH>
                <wp:positionV relativeFrom="paragraph">
                  <wp:posOffset>-1189355</wp:posOffset>
                </wp:positionV>
                <wp:extent cx="4542790" cy="2426375"/>
                <wp:effectExtent l="38100" t="38100" r="29210" b="50165"/>
                <wp:wrapNone/>
                <wp:docPr id="21030011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42790" cy="2426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ED3A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106.9pt;margin-top:-94.15pt;width:358.65pt;height:192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jVE94AQAACwMAAA4AAABkcnMvZTJvRG9jLnhtbJxSy27CMBC8V+o/&#10;WL6XPAq0RCQciipxaMuh/QDj2MRq7I3WhsDfd8OjQKuqEhdr12OPZ3Y8nmxszdYKvQGX86QXc6ac&#10;hNK4Zc4/3p/vHjnzQbhS1OBUzrfK80lxezNum0ylUEFdKmRE4nzWNjmvQmiyKPKyUlb4HjTKEagB&#10;rQjU4jIqUbTEbusojeNh1AKWDYJU3tPudA/yYsevtZLhTWuvAqtzPkySEWehK1LSicdi0RXDmEfF&#10;WGRLFE1l5EGSuEKRFcaRgG+qqQiCrdD8orJGInjQoSfBRqC1kWrnh5wl8Q9nM/fZuUr6coWZBBeU&#10;C3OB4Ti7HXDNE7bmbNG+QEnpiFUAfmCk8fwfxl70FOTKkp59IqhqEeg7+Mo0nsacmTLnOCuTk363&#10;fjo5mOPJ1+slQIlEB8t/XdlotN2wSQnb5Jxy3XbrLku1CUzSZn/QTx9GBEnC0n46vH8YdCeO3HuO&#10;Y3c2XDpyEeN5310/+8PFFwAAAP//AwBQSwMEFAAGAAgAAAAhAC6zL61XBAAAJAsAABAAAABkcnMv&#10;aW5rL2luazEueG1stFZNb+M2EL0X6H8g1IMvos0Zfkgy1tlTAxRo0UV3C7RHr63EwtpyICsf++/7&#10;hpQVpUnaLZAigDIcko+Pb94weff+4bBXd3V3ao7tKqO5yVTdbo7bpr1eZb9/utRlpk79ut2u98e2&#10;XmVf61P2/uL779417ZfDfomvAkJ7kuiwX2W7vr9ZLhb39/fzezs/dtcLNsYufmq//PJzdjHs2tZX&#10;Tdv0OPJ0Tm2ObV8/9AK2bLarbNM/mHE9sD8eb7tNPU5Lpts8rui79aa+PHaHdT8i7tZtW+9Vuz6A&#10;9x+Z6r/eIGhwznXdZerQ4MKa5+QKV/5YIbF+WGWT8S0onsDkkC1exvzzf8C8fI4ptCwXocjUQGlb&#10;3wmnRdR8+frdP3THm7rrm/pR5iTKMPFVbdI46pOE6urTcX8rtcnU3Xp/C8nIGNhiOJsWLwjyHA/a&#10;vCkedHkVb0ruqTTD9aY6DKKNljqXtm8ONYx+uBk91p8ALOmPfRfbgQ17bUiT+2TC0ldLR5MyDA4+&#10;433ubk+7Eetz9+jVODMqlm5132z73Si4mRvrR8Wner+0d1c317v+HzcPl467R9+80IXRSmq4yW/1&#10;1Sr7ITaiijtTIl6FOLBRzIEUO1/4fKY5zGhm8sxknJmclFEm16QQ5Np5RV6CqlIuICgrbVkS1mAK&#10;UAh9xYpNiZBDqSnEqLC6KCRVFrqQZaziMH6tElA3ZAQX2yrgxSWONXmJSFl8rZIDeRLrsjifTVVQ&#10;1ghXNqBm5CQyBUpdIUoLBUSTsYpKoUZgxJXXZIPPKWgutXeBnnTl2Qzfqmu0269XV6e6R9t5KuaF&#10;zy6IChDylYM+SWw300G0JqgtpKLY4BwZyjA3UXgzxGlisiqtTdPnIiUU2FtQoJ3IhRVxL6c6ktU+&#10;ygARXFwWRdWIZeQrTanOZLGzEO2oNFA21sZW2I4iY2UwysWisEOAbb7AmcFoNk4RQoL2on9V5lIX&#10;ZhjHnydgIWKbMyCogH8syiYWK7y2XsgnVmRREjmZLKkgVmFhChc68JA8aMADCKbSTDQb8jHzfE3K&#10;aGEpqKTTr5AcS7Cd+EQztEwCsNMcDYW2cabU6BsQ1LaCAEw+9x5p1t7b8HY2soarOcFF0Ae1GBzk&#10;/QwNGy2kpV/RZLELCXehRNtZKRN6FRPkpWzojNiUthqu5piSIZyGOeWuwWsft6PuSWwqU+cNXkRx&#10;TO6lswQaiEk0tspKJTCBL9ugk1G4QI0N9kqXARDnvWmTOWd5bqTJ4IhQuFEgM8OPvGbSYYk7qAm5&#10;J0aYGEeYP07Hewxd+F8X/dtxr2APCqfOn5z5LfnEfbjCqxsSaDw+aYFySV8RnsF0dxEotR/GUQ2p&#10;N8Pg4gpysUesZY0SI+Eq0hwfaTQDnoJC9rv4rA8PPV5WtAWSIcifEQR4DuLbgVc+eYTkdWA8ErEJ&#10;BQGg+I63kYEFRflN4ICeI2/gJwIiHh1v3d/f7cd/Ey7+AgAA//8DAFBLAwQUAAYACAAAACEA7LnT&#10;3N4AAAAMAQAADwAAAGRycy9kb3ducmV2LnhtbEyPwU7DMBBE70j8g7VIvbWOEwFJiFPRSj0jAtzd&#10;eJsE4rUVO23o12NOcFzN08zbaruYkZ1x8oMlCWKTAENqrR6ok/D+dljnwHxQpNVoCSV8o4dtfXtT&#10;qVLbC73iuQkdiyXkSyWhD8GVnPu2R6P8xjqkmJ3sZFSI59RxPalLLDcjT5PkgRs1UFzolcN9j+1X&#10;MxsJdN2ljRYv/NNdC3H4mLkL+5OUq7vl+QlYwCX8wfCrH9Whjk5HO5P2bJSQiiyqBwlrkecZsIgU&#10;mRDAjpEt7h+B1xX//0T9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7jVE94AQAACwMAAA4AAAAAAAAAAAAAAAAAPAIAAGRycy9lMm9Eb2MueG1sUEsBAi0A&#10;FAAGAAgAAAAhAC6zL61XBAAAJAsAABAAAAAAAAAAAAAAAAAA4AMAAGRycy9pbmsvaW5rMS54bWxQ&#10;SwECLQAUAAYACAAAACEA7LnT3N4AAAAMAQAADwAAAAAAAAAAAAAAAABlCAAAZHJzL2Rvd25yZXYu&#10;eG1sUEsBAi0AFAAGAAgAAAAhAHkYvJ2/AAAAIQEAABkAAAAAAAAAAAAAAAAAcAkAAGRycy9fcmVs&#10;cy9lMm9Eb2MueG1sLnJlbHNQSwUGAAAAAAYABgB4AQAAZgoAAAAA&#10;">
                <v:imagedata r:id="rId9" o:title=""/>
              </v:shape>
            </w:pict>
          </mc:Fallback>
        </mc:AlternateContent>
      </w:r>
    </w:p>
    <w:p w14:paraId="0650E9CC" w14:textId="7D014A2F" w:rsidR="00B44768" w:rsidRDefault="00B44768">
      <w:pPr>
        <w:pStyle w:val="a3"/>
        <w:rPr>
          <w:rFonts w:ascii="Times New Roman"/>
          <w:sz w:val="20"/>
        </w:rPr>
      </w:pPr>
    </w:p>
    <w:p w14:paraId="6925FCF1" w14:textId="726DF107" w:rsidR="00B44768" w:rsidRDefault="00000000">
      <w:pPr>
        <w:pStyle w:val="a3"/>
        <w:spacing w:before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58AADEB" wp14:editId="543EE6B0">
            <wp:simplePos x="0" y="0"/>
            <wp:positionH relativeFrom="page">
              <wp:posOffset>1190625</wp:posOffset>
            </wp:positionH>
            <wp:positionV relativeFrom="paragraph">
              <wp:posOffset>298509</wp:posOffset>
            </wp:positionV>
            <wp:extent cx="1078057" cy="1352931"/>
            <wp:effectExtent l="0" t="0" r="0" b="0"/>
            <wp:wrapTopAndBottom/>
            <wp:docPr id="5" name="Image 5" descr="يحتوي هذا على صورة لـ: 20+ Apron Mockup Psd Templates for All kinds of Apron - Texty C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يحتوي هذا على صورة لـ: 20+ Apron Mockup Psd Templates for All kinds of Apron - Texty Caf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58E7A" w14:textId="77777777" w:rsidR="00B44768" w:rsidRDefault="00B44768">
      <w:pPr>
        <w:pStyle w:val="a3"/>
        <w:rPr>
          <w:rFonts w:ascii="Times New Roman"/>
        </w:rPr>
      </w:pPr>
    </w:p>
    <w:p w14:paraId="6017D1DC" w14:textId="77777777" w:rsidR="00B44768" w:rsidRDefault="00B44768">
      <w:pPr>
        <w:pStyle w:val="a3"/>
        <w:rPr>
          <w:rFonts w:ascii="Times New Roman"/>
        </w:rPr>
      </w:pPr>
    </w:p>
    <w:p w14:paraId="0CDAC25C" w14:textId="77777777" w:rsidR="00B44768" w:rsidRDefault="00B44768">
      <w:pPr>
        <w:pStyle w:val="a3"/>
        <w:spacing w:before="181"/>
        <w:rPr>
          <w:rFonts w:ascii="Times New Roman"/>
        </w:rPr>
      </w:pPr>
    </w:p>
    <w:p w14:paraId="3C1B25BB" w14:textId="00A3E0DC" w:rsidR="00B44768" w:rsidRDefault="00000000" w:rsidP="008A7BCB">
      <w:pPr>
        <w:pStyle w:val="a3"/>
        <w:bidi/>
        <w:ind w:left="7568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24D15F" wp14:editId="7B80DE68">
            <wp:simplePos x="0" y="0"/>
            <wp:positionH relativeFrom="page">
              <wp:posOffset>5801995</wp:posOffset>
            </wp:positionH>
            <wp:positionV relativeFrom="paragraph">
              <wp:posOffset>-1949154</wp:posOffset>
            </wp:positionV>
            <wp:extent cx="1080630" cy="972312"/>
            <wp:effectExtent l="0" t="0" r="0" b="0"/>
            <wp:wrapNone/>
            <wp:docPr id="6" name="Image 6" descr="https://i.pinimg.com/736x/f7/46/ec/f746ec681a62d5771ea9c3a0ebd42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.pinimg.com/736x/f7/46/ec/f746ec681a62d5771ea9c3a0ebd42e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9E14521" wp14:editId="7225B483">
            <wp:simplePos x="0" y="0"/>
            <wp:positionH relativeFrom="page">
              <wp:posOffset>3452614</wp:posOffset>
            </wp:positionH>
            <wp:positionV relativeFrom="paragraph">
              <wp:posOffset>-3905516</wp:posOffset>
            </wp:positionV>
            <wp:extent cx="1517005" cy="333622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768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01725"/>
    <w:rsid w:val="003571DD"/>
    <w:rsid w:val="004344D2"/>
    <w:rsid w:val="00573D1D"/>
    <w:rsid w:val="005F3B2E"/>
    <w:rsid w:val="008A7BCB"/>
    <w:rsid w:val="009D68D2"/>
    <w:rsid w:val="00A97E0B"/>
    <w:rsid w:val="00B44768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59: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12620 2261 24575,'-26'1'0,"0"2"0,1 0 0,-1 1 0,-45 15 0,-99 46 0,89-32 0,-305 120 0,-592 208 0,268-168 0,273-77 0,287-70 0,2 7 0,2 7 0,3 5 0,4 7 0,2 6 0,-169 127 0,242-157 0,1 3 0,3 2 0,2 3 0,3 2 0,-87 120 0,-196 301 0,209-300 0,107-149 0,-87 123 0,-103 188 0,187-295-1365,16-28-5461</inkml:trace>
  <inkml:trace contextRef="#ctx0" brushRef="#br0" timeOffset="1517.75">11700 5942 24575,'4'-6'0,"1"0"0,-1 0 0,0 0 0,-1-1 0,0 1 0,0-1 0,0 0 0,-1 0 0,0 0 0,0 0 0,0-1 0,-1 1 0,-1 0 0,1-1 0,-2-12 0,0-10 0,-2 1 0,-13-53 0,-3 14 0,-2 2 0,-4 0 0,-59-115 0,-130-179 0,180 306 0,-393-592 0,-60 43 0,324 439-157,-260-204 1,-217-107-198,301 229 451,-217-146 123,243 175 130,245 175-350,-2 2 0,-138-56 0,131 65 0,2-4 0,-94-59 0,160 87 0,1 0 0,0 0 0,0-1 0,0 0 0,1 0 0,0-1 0,1 0 0,0 0 0,0-1 0,1 0 0,-7-19 0,-1-9 0,-16-77 0,11 38 0,-22-106 0,-24-249 0,61 408-75,-56-399-1215,55 402-5536</inkml:trace>
  <inkml:trace contextRef="#ctx0" brushRef="#br0" timeOffset="3029.1">1 1780 24575,'55'26'0,"1"-2"0,77 20 0,119 18 0,-243-60 0,820 152 0,9-38 0,239 38 0,-421-53 0,4-42 0,-265-58 0,-180-4 0,-183 2 0,0-1 0,0-2 0,57-14 0,89-39 0,-123 37 0,7-1 0,236-92 0,-273 100-1365,-4 1-5461</inkml:trace>
  <inkml:trace contextRef="#ctx0" brushRef="#br0" timeOffset="4432.05">159 6740 24575,'0'0'0,"0"0"0,0-1 0,-1 1 0,1 0 0,0 0 0,0 0 0,0 0 0,-1 0 0,1 0 0,0-1 0,0 1 0,0 0 0,0 0 0,-1 0 0,1 0 0,0-1 0,0 1 0,0 0 0,0 0 0,0-1 0,-1 1 0,1 0 0,0 0 0,0 0 0,0-1 0,0 1 0,0 0 0,0 0 0,0-1 0,0 1 0,0 0 0,0 0 0,0-1 0,0 1 0,0 0 0,0 0 0,0-1 0,0 1 0,1 0 0,-1 0 0,0-1 0,0 1 0,0 0 0,0 0 0,0 0 0,0-1 0,1 1 0,7-15 0,15-10 0,1 1 0,2 2 0,0 0 0,1 2 0,29-18 0,14-9 0,332-236 0,491-257 0,-754 471 0,4 5 0,2 7 0,216-55 0,466-45 0,401 43 0,27 92 0,-1229 21 20,-1-1 0,1-2 0,-1 0 0,0-2 0,35-12 0,114-56-1505,-145 60-5341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8</cp:revision>
  <dcterms:created xsi:type="dcterms:W3CDTF">2025-01-14T07:00:00Z</dcterms:created>
  <dcterms:modified xsi:type="dcterms:W3CDTF">2025-01-14T09:52:00Z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