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69E84588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0361F13E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4C902BBF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8CF9D29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77777777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4A5DE041" w14:textId="3795D318" w:rsidR="0026226A" w:rsidRPr="0026226A" w:rsidRDefault="0026226A" w:rsidP="0026226A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0E3194EB" w14:textId="6C5DDA8D" w:rsidR="00B44768" w:rsidRPr="0026226A" w:rsidRDefault="0026226A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41B6A132" w14:textId="77777777" w:rsidR="00B44768" w:rsidRDefault="00000000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33F77BA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26226A"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3AD352B9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4B79C091" w14:textId="0292C7FA" w:rsidR="00B44768" w:rsidRDefault="0026226A" w:rsidP="0026226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77777777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3AC29C42" w:rsidR="00B44768" w:rsidRDefault="002201CA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77777777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6ADB2696" w:rsidR="00B44768" w:rsidRDefault="002201CA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محمد سالم</w:t>
            </w:r>
          </w:p>
        </w:tc>
        <w:tc>
          <w:tcPr>
            <w:tcW w:w="1686" w:type="dxa"/>
          </w:tcPr>
          <w:p w14:paraId="27ED687A" w14:textId="77777777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77777777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540E7D8A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2CA16813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69508255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2259DCBA" w14:textId="1DFC8184" w:rsidR="00B44768" w:rsidRDefault="00B44768">
      <w:pPr>
        <w:pStyle w:val="BodyText"/>
        <w:rPr>
          <w:rFonts w:ascii="Times New Roman"/>
          <w:sz w:val="20"/>
        </w:rPr>
      </w:pPr>
    </w:p>
    <w:p w14:paraId="6C757DB2" w14:textId="3869607C" w:rsidR="00B44768" w:rsidRDefault="00B44768">
      <w:pPr>
        <w:pStyle w:val="BodyText"/>
        <w:rPr>
          <w:rFonts w:ascii="Times New Roman"/>
          <w:sz w:val="20"/>
        </w:rPr>
      </w:pPr>
    </w:p>
    <w:p w14:paraId="7264035B" w14:textId="3634B4C1" w:rsidR="00B44768" w:rsidRDefault="0026226A" w:rsidP="0026226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</w:t>
      </w:r>
      <w:r w:rsidR="00BE5FCF">
        <w:rPr>
          <w:rFonts w:hint="cs"/>
          <w:b/>
          <w:bCs/>
          <w:w w:val="99"/>
          <w:rtl/>
        </w:rPr>
        <w:t>للحرارة؟</w:t>
      </w:r>
      <w:r>
        <w:rPr>
          <w:rFonts w:hint="cs"/>
          <w:b/>
          <w:bCs/>
          <w:w w:val="99"/>
          <w:rtl/>
        </w:rPr>
        <w:t xml:space="preserve"> </w:t>
      </w:r>
    </w:p>
    <w:p w14:paraId="1141832A" w14:textId="7D361383" w:rsidR="0026226A" w:rsidRDefault="002201CA" w:rsidP="0026226A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1392" behindDoc="0" locked="0" layoutInCell="1" allowOverlap="1" wp14:anchorId="1E9786FF" wp14:editId="7D2CC8C6">
                <wp:simplePos x="0" y="0"/>
                <wp:positionH relativeFrom="column">
                  <wp:posOffset>4664085</wp:posOffset>
                </wp:positionH>
                <wp:positionV relativeFrom="paragraph">
                  <wp:posOffset>-133375</wp:posOffset>
                </wp:positionV>
                <wp:extent cx="1388880" cy="1390680"/>
                <wp:effectExtent l="38100" t="38100" r="40005" b="38100"/>
                <wp:wrapNone/>
                <wp:docPr id="119575216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1388880" cy="139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B12AB2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366.75pt;margin-top:-11pt;width:110.3pt;height:110.45pt;z-index:48761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">
                <v:imagedata r:id="rId8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1936" behindDoc="0" locked="0" layoutInCell="1" allowOverlap="1" wp14:anchorId="28F58D10" wp14:editId="59DAC155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609812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noProof/>
        </w:rPr>
        <w:drawing>
          <wp:anchor distT="0" distB="0" distL="114300" distR="114300" simplePos="0" relativeHeight="487590912" behindDoc="0" locked="0" layoutInCell="1" allowOverlap="1" wp14:anchorId="73CE7389" wp14:editId="75A0A072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276071509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E1B745" w14:textId="184FE7B8" w:rsidR="00B44768" w:rsidRDefault="00B44768">
      <w:pPr>
        <w:pStyle w:val="BodyText"/>
        <w:rPr>
          <w:rFonts w:ascii="Times New Roman"/>
          <w:sz w:val="20"/>
        </w:rPr>
      </w:pPr>
    </w:p>
    <w:p w14:paraId="4B407342" w14:textId="176407A9" w:rsidR="00B44768" w:rsidRDefault="00B44768">
      <w:pPr>
        <w:pStyle w:val="BodyText"/>
        <w:rPr>
          <w:rFonts w:ascii="Times New Roman"/>
          <w:sz w:val="20"/>
        </w:rPr>
      </w:pPr>
    </w:p>
    <w:p w14:paraId="13D2EDD6" w14:textId="668E8B10" w:rsidR="00BE5FCF" w:rsidRDefault="00BE5FCF" w:rsidP="00BE5FCF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029296BB" w14:textId="4F97B08B" w:rsidR="00B44768" w:rsidRDefault="00B44768" w:rsidP="00BE5FCF">
      <w:pPr>
        <w:pStyle w:val="BodyText"/>
        <w:jc w:val="right"/>
        <w:rPr>
          <w:rFonts w:ascii="Times New Roman"/>
          <w:sz w:val="20"/>
        </w:rPr>
      </w:pPr>
    </w:p>
    <w:p w14:paraId="4CAD2FB1" w14:textId="352DD49F" w:rsidR="00B44768" w:rsidRDefault="002201C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3440" behindDoc="0" locked="0" layoutInCell="1" allowOverlap="1" wp14:anchorId="3A42B57F" wp14:editId="4F28029D">
                <wp:simplePos x="0" y="0"/>
                <wp:positionH relativeFrom="column">
                  <wp:posOffset>5121645</wp:posOffset>
                </wp:positionH>
                <wp:positionV relativeFrom="paragraph">
                  <wp:posOffset>53165</wp:posOffset>
                </wp:positionV>
                <wp:extent cx="1160640" cy="1882080"/>
                <wp:effectExtent l="38100" t="38100" r="40005" b="42545"/>
                <wp:wrapNone/>
                <wp:docPr id="202264630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160640" cy="188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0E9CCB" id="Ink 4" o:spid="_x0000_s1026" type="#_x0000_t75" style="position:absolute;margin-left:402.8pt;margin-top:3.7pt;width:92.4pt;height:149.2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">
                <v:imagedata r:id="rId12" o:title=""/>
              </v:shape>
            </w:pict>
          </mc:Fallback>
        </mc:AlternateContent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3984" behindDoc="0" locked="0" layoutInCell="1" allowOverlap="1" wp14:anchorId="4BF6C53B" wp14:editId="107B2541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32052365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5FCF">
        <w:rPr>
          <w:rFonts w:ascii="Times New Roman"/>
          <w:noProof/>
          <w:sz w:val="20"/>
        </w:rPr>
        <w:drawing>
          <wp:anchor distT="0" distB="0" distL="114300" distR="114300" simplePos="0" relativeHeight="487592960" behindDoc="0" locked="0" layoutInCell="1" allowOverlap="1" wp14:anchorId="3C20336D" wp14:editId="16ADA9C4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24038516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B7624" w14:textId="1A8D2FD1" w:rsidR="00B44768" w:rsidRDefault="00B44768">
      <w:pPr>
        <w:pStyle w:val="BodyText"/>
        <w:rPr>
          <w:rFonts w:ascii="Times New Roman"/>
          <w:sz w:val="20"/>
        </w:rPr>
      </w:pPr>
    </w:p>
    <w:p w14:paraId="71C00F94" w14:textId="475BF142" w:rsidR="00B44768" w:rsidRDefault="00B44768">
      <w:pPr>
        <w:pStyle w:val="BodyText"/>
        <w:rPr>
          <w:rFonts w:ascii="Times New Roman"/>
          <w:sz w:val="20"/>
        </w:rPr>
      </w:pPr>
    </w:p>
    <w:p w14:paraId="70228C0F" w14:textId="5CA0E6D9" w:rsidR="00B44768" w:rsidRDefault="00B44768">
      <w:pPr>
        <w:pStyle w:val="BodyText"/>
        <w:rPr>
          <w:rFonts w:ascii="Times New Roman"/>
          <w:sz w:val="20"/>
          <w:rtl/>
        </w:rPr>
      </w:pPr>
    </w:p>
    <w:p w14:paraId="0F3604DE" w14:textId="77777777" w:rsidR="002201CA" w:rsidRDefault="002201CA">
      <w:pPr>
        <w:pStyle w:val="BodyText"/>
        <w:rPr>
          <w:rFonts w:ascii="Times New Roman"/>
          <w:sz w:val="20"/>
        </w:rPr>
      </w:pPr>
    </w:p>
    <w:p w14:paraId="78641FD8" w14:textId="77777777" w:rsidR="00B44768" w:rsidRDefault="00B44768">
      <w:pPr>
        <w:pStyle w:val="BodyText"/>
        <w:rPr>
          <w:rFonts w:ascii="Times New Roman"/>
          <w:sz w:val="20"/>
        </w:rPr>
      </w:pPr>
    </w:p>
    <w:p w14:paraId="3426A02C" w14:textId="77777777" w:rsidR="00B44768" w:rsidRDefault="00B44768">
      <w:pPr>
        <w:pStyle w:val="BodyText"/>
        <w:rPr>
          <w:rFonts w:ascii="Times New Roman"/>
          <w:sz w:val="20"/>
        </w:rPr>
      </w:pPr>
    </w:p>
    <w:p w14:paraId="52F72CD7" w14:textId="77777777" w:rsidR="002201CA" w:rsidRDefault="002201CA" w:rsidP="002201CA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2272D1DD" wp14:editId="29E9CB5A">
            <wp:extent cx="5295577" cy="592931"/>
            <wp:effectExtent l="0" t="0" r="0" b="0"/>
            <wp:docPr id="197189079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8004A7" w14:textId="77777777" w:rsidR="002201CA" w:rsidRDefault="002201CA" w:rsidP="002201CA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2201CA" w14:paraId="231DDF97" w14:textId="77777777" w:rsidTr="002620ED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1D3F5EA0" w14:textId="77777777" w:rsidR="002201CA" w:rsidRDefault="002201CA" w:rsidP="002620ED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2201CA" w14:paraId="45D0DA4C" w14:textId="77777777" w:rsidTr="002620ED">
        <w:trPr>
          <w:trHeight w:val="817"/>
        </w:trPr>
        <w:tc>
          <w:tcPr>
            <w:tcW w:w="1063" w:type="dxa"/>
          </w:tcPr>
          <w:p w14:paraId="4C1777ED" w14:textId="77777777" w:rsidR="002201CA" w:rsidRDefault="002201CA" w:rsidP="002620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3B60914B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B2CE0E" w14:textId="77777777" w:rsidR="002201CA" w:rsidRDefault="002201CA" w:rsidP="002620ED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2097A077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3F3C39B" w14:textId="77777777" w:rsidR="002201CA" w:rsidRDefault="002201CA" w:rsidP="002620ED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69A40200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3ED9B08" w14:textId="77777777" w:rsidR="002201CA" w:rsidRDefault="002201CA" w:rsidP="002620ED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D61645C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54112F" w14:textId="77777777" w:rsidR="002201CA" w:rsidRDefault="002201CA" w:rsidP="002620ED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0242A44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67645A6" w14:textId="77777777" w:rsidR="002201CA" w:rsidRDefault="002201CA" w:rsidP="002620ED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425ACE11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0A03712" w14:textId="77777777" w:rsidR="002201CA" w:rsidRDefault="002201CA" w:rsidP="002620ED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0D6D7FAA" w14:textId="77777777" w:rsidR="002201CA" w:rsidRDefault="002201CA" w:rsidP="002620ED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3CC7533B" w14:textId="77777777" w:rsidR="002201CA" w:rsidRDefault="002201CA" w:rsidP="002620ED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2201CA" w14:paraId="4C7F4B40" w14:textId="77777777" w:rsidTr="002620ED">
        <w:trPr>
          <w:trHeight w:val="681"/>
        </w:trPr>
        <w:tc>
          <w:tcPr>
            <w:tcW w:w="5067" w:type="dxa"/>
            <w:gridSpan w:val="5"/>
          </w:tcPr>
          <w:p w14:paraId="7853639B" w14:textId="77777777" w:rsidR="002201CA" w:rsidRPr="0026226A" w:rsidRDefault="002201CA" w:rsidP="002620ED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322134E2" w14:textId="77777777" w:rsidR="002201CA" w:rsidRPr="0026226A" w:rsidRDefault="002201CA" w:rsidP="002620ED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3EF69A71" w14:textId="77777777" w:rsidR="002201CA" w:rsidRDefault="002201CA" w:rsidP="002620ED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158FC0D0" w14:textId="77777777" w:rsidR="002201CA" w:rsidRDefault="002201CA" w:rsidP="002620ED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46E4A448" w14:textId="77777777" w:rsidR="002201CA" w:rsidRDefault="002201CA" w:rsidP="002620ED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2201CA" w14:paraId="2F35D5D7" w14:textId="77777777" w:rsidTr="002620ED">
        <w:trPr>
          <w:trHeight w:val="868"/>
        </w:trPr>
        <w:tc>
          <w:tcPr>
            <w:tcW w:w="5067" w:type="dxa"/>
            <w:gridSpan w:val="5"/>
          </w:tcPr>
          <w:p w14:paraId="4A76C212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90014FD" w14:textId="77777777" w:rsidR="002201CA" w:rsidRDefault="002201CA" w:rsidP="002620ED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23320FB2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290D4B6" w14:textId="77777777" w:rsidR="002201CA" w:rsidRDefault="002201CA" w:rsidP="002620ED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193D3B09" w14:textId="77777777" w:rsidR="002201CA" w:rsidRDefault="002201CA" w:rsidP="002620E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5D0E97D8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3E40F90" w14:textId="77777777" w:rsidR="002201CA" w:rsidRDefault="002201CA" w:rsidP="002620ED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2201CA" w14:paraId="5EC6933C" w14:textId="77777777" w:rsidTr="002620ED">
        <w:trPr>
          <w:trHeight w:val="422"/>
        </w:trPr>
        <w:tc>
          <w:tcPr>
            <w:tcW w:w="5067" w:type="dxa"/>
            <w:gridSpan w:val="5"/>
          </w:tcPr>
          <w:p w14:paraId="3F595A5E" w14:textId="59B44D6D" w:rsidR="002201CA" w:rsidRDefault="002201CA" w:rsidP="002620ED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61ECAA01" w14:textId="77777777" w:rsidR="002201CA" w:rsidRDefault="002201CA" w:rsidP="002620ED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4F42CABE" w14:textId="5DA39718" w:rsidR="002201CA" w:rsidRDefault="002201CA" w:rsidP="002620ED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محمد جاسم</w:t>
            </w:r>
          </w:p>
        </w:tc>
        <w:tc>
          <w:tcPr>
            <w:tcW w:w="1686" w:type="dxa"/>
          </w:tcPr>
          <w:p w14:paraId="5068C7D2" w14:textId="77777777" w:rsidR="002201CA" w:rsidRDefault="002201CA" w:rsidP="002620ED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2201CA" w14:paraId="35A9BA7C" w14:textId="77777777" w:rsidTr="002620ED">
        <w:trPr>
          <w:trHeight w:val="421"/>
        </w:trPr>
        <w:tc>
          <w:tcPr>
            <w:tcW w:w="8922" w:type="dxa"/>
            <w:gridSpan w:val="7"/>
          </w:tcPr>
          <w:p w14:paraId="030B5DBC" w14:textId="77777777" w:rsidR="002201CA" w:rsidRDefault="002201CA" w:rsidP="002620ED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6617AF37" w14:textId="77777777" w:rsidR="002201CA" w:rsidRDefault="002201CA" w:rsidP="002620ED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2201CA" w14:paraId="02C61884" w14:textId="77777777" w:rsidTr="002620ED">
        <w:trPr>
          <w:trHeight w:val="422"/>
        </w:trPr>
        <w:tc>
          <w:tcPr>
            <w:tcW w:w="8922" w:type="dxa"/>
            <w:gridSpan w:val="7"/>
          </w:tcPr>
          <w:p w14:paraId="4B63E7EF" w14:textId="77777777" w:rsidR="002201CA" w:rsidRDefault="002201CA" w:rsidP="002620E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52C5A134" w14:textId="77777777" w:rsidR="002201CA" w:rsidRDefault="002201CA" w:rsidP="002620ED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2201CA" w14:paraId="1FFC3727" w14:textId="77777777" w:rsidTr="002620ED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04A74484" w14:textId="77777777" w:rsidR="002201CA" w:rsidRDefault="002201CA" w:rsidP="002620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2201CA" w14:paraId="05A661F9" w14:textId="77777777" w:rsidTr="002620ED">
        <w:trPr>
          <w:trHeight w:val="1012"/>
        </w:trPr>
        <w:tc>
          <w:tcPr>
            <w:tcW w:w="1063" w:type="dxa"/>
            <w:shd w:val="clear" w:color="auto" w:fill="F2F2F2"/>
          </w:tcPr>
          <w:p w14:paraId="29DC8A4F" w14:textId="77777777" w:rsidR="002201CA" w:rsidRDefault="002201CA" w:rsidP="002620ED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0CB2B74E" w14:textId="77777777" w:rsidR="002201CA" w:rsidRDefault="002201CA" w:rsidP="002620ED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3F2EE8D1" w14:textId="77777777" w:rsidR="002201CA" w:rsidRDefault="002201CA" w:rsidP="002620ED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5B09468D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0DE478CD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0FB0154" w14:textId="77777777" w:rsidR="002201CA" w:rsidRDefault="002201CA" w:rsidP="002201C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للحرارة؟ </w:t>
      </w:r>
    </w:p>
    <w:p w14:paraId="086EB77B" w14:textId="02F03866" w:rsidR="002201CA" w:rsidRDefault="002201CA" w:rsidP="002201CA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0368" behindDoc="0" locked="0" layoutInCell="1" allowOverlap="1" wp14:anchorId="54B05654" wp14:editId="28D13705">
                <wp:simplePos x="0" y="0"/>
                <wp:positionH relativeFrom="column">
                  <wp:posOffset>4070880</wp:posOffset>
                </wp:positionH>
                <wp:positionV relativeFrom="paragraph">
                  <wp:posOffset>174065</wp:posOffset>
                </wp:positionV>
                <wp:extent cx="1850040" cy="1176840"/>
                <wp:effectExtent l="38100" t="38100" r="36195" b="42545"/>
                <wp:wrapNone/>
                <wp:docPr id="50387229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850040" cy="117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553337" id="Ink 1" o:spid="_x0000_s1026" type="#_x0000_t75" style="position:absolute;margin-left:320.05pt;margin-top:13.2pt;width:146.65pt;height:93.65pt;z-index:48761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">
                <v:imagedata r:id="rId16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597056" behindDoc="0" locked="0" layoutInCell="1" allowOverlap="1" wp14:anchorId="092AFACA" wp14:editId="4CFE7BA8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1091901274" name="Picture 2" descr="A pair of hands in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01274" name="Picture 2" descr="A pair of hands in blue glo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596032" behindDoc="0" locked="0" layoutInCell="1" allowOverlap="1" wp14:anchorId="4D93EF79" wp14:editId="3F56D6E4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1494150803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81937F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7804303F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53BBDB2B" w14:textId="77777777" w:rsidR="002201CA" w:rsidRDefault="002201CA" w:rsidP="002201C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68D3EB3E" w14:textId="77777777" w:rsidR="002201CA" w:rsidRDefault="002201CA" w:rsidP="002201CA">
      <w:pPr>
        <w:pStyle w:val="BodyText"/>
        <w:jc w:val="right"/>
        <w:rPr>
          <w:rFonts w:ascii="Times New Roman"/>
          <w:sz w:val="20"/>
        </w:rPr>
      </w:pPr>
    </w:p>
    <w:p w14:paraId="24F49592" w14:textId="5BAF9358" w:rsidR="002201CA" w:rsidRDefault="002201CA" w:rsidP="002201C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2416" behindDoc="0" locked="0" layoutInCell="1" allowOverlap="1" wp14:anchorId="79B474ED" wp14:editId="5A3C5FE1">
                <wp:simplePos x="0" y="0"/>
                <wp:positionH relativeFrom="column">
                  <wp:posOffset>4744800</wp:posOffset>
                </wp:positionH>
                <wp:positionV relativeFrom="paragraph">
                  <wp:posOffset>295445</wp:posOffset>
                </wp:positionV>
                <wp:extent cx="1553400" cy="1373760"/>
                <wp:effectExtent l="38100" t="38100" r="46990" b="36195"/>
                <wp:wrapNone/>
                <wp:docPr id="35817313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553400" cy="1373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372D5B" id="Ink 3" o:spid="_x0000_s1026" type="#_x0000_t75" style="position:absolute;margin-left:373.1pt;margin-top:22.75pt;width:123.3pt;height:109.15pt;z-index:48761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">
                <v:imagedata r:id="rId18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599104" behindDoc="0" locked="0" layoutInCell="1" allowOverlap="1" wp14:anchorId="017EABD1" wp14:editId="266BBE03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226538087" name="Picture 4" descr="A yellow reflective ves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538087" name="Picture 4" descr="A yellow reflective vest with reflective stri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598080" behindDoc="0" locked="0" layoutInCell="1" allowOverlap="1" wp14:anchorId="4AC47B7C" wp14:editId="0E654B11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2010152735" name="Picture 3" descr="A person wearing a black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52735" name="Picture 3" descr="A person wearing a black ap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AD908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5F04DD53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58AB95B0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499A674A" w14:textId="77777777" w:rsidR="002201CA" w:rsidRDefault="002201CA" w:rsidP="002201CA">
      <w:pPr>
        <w:pStyle w:val="BodyText"/>
        <w:rPr>
          <w:rFonts w:ascii="Times New Roman"/>
          <w:sz w:val="20"/>
          <w:rtl/>
        </w:rPr>
      </w:pPr>
    </w:p>
    <w:p w14:paraId="3C4CF139" w14:textId="77777777" w:rsidR="002201CA" w:rsidRDefault="002201CA" w:rsidP="002201CA">
      <w:pPr>
        <w:pStyle w:val="BodyText"/>
        <w:rPr>
          <w:rFonts w:ascii="Times New Roman"/>
          <w:sz w:val="20"/>
          <w:rtl/>
        </w:rPr>
      </w:pPr>
    </w:p>
    <w:p w14:paraId="12326F43" w14:textId="77777777" w:rsidR="002201CA" w:rsidRDefault="002201CA" w:rsidP="002201CA">
      <w:pPr>
        <w:pStyle w:val="BodyText"/>
        <w:rPr>
          <w:rFonts w:ascii="Times New Roman"/>
          <w:sz w:val="20"/>
          <w:rtl/>
        </w:rPr>
      </w:pPr>
    </w:p>
    <w:p w14:paraId="29427103" w14:textId="77777777" w:rsidR="002201CA" w:rsidRDefault="002201CA" w:rsidP="002201CA">
      <w:pPr>
        <w:pStyle w:val="BodyText"/>
        <w:rPr>
          <w:rFonts w:ascii="Times New Roman"/>
          <w:sz w:val="20"/>
          <w:rtl/>
        </w:rPr>
      </w:pPr>
    </w:p>
    <w:p w14:paraId="28F91BBD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F5E6577" w14:textId="77777777" w:rsidR="002201CA" w:rsidRDefault="002201CA" w:rsidP="002201CA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ED2DC8" wp14:editId="5A0224C0">
            <wp:extent cx="5295577" cy="592931"/>
            <wp:effectExtent l="0" t="0" r="0" b="0"/>
            <wp:docPr id="133749965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741F4" w14:textId="77777777" w:rsidR="002201CA" w:rsidRDefault="002201CA" w:rsidP="002201CA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2201CA" w14:paraId="30C7FCF6" w14:textId="77777777" w:rsidTr="002620ED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2B59D834" w14:textId="77777777" w:rsidR="002201CA" w:rsidRDefault="002201CA" w:rsidP="002620ED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2201CA" w14:paraId="04E0A6EF" w14:textId="77777777" w:rsidTr="002620ED">
        <w:trPr>
          <w:trHeight w:val="817"/>
        </w:trPr>
        <w:tc>
          <w:tcPr>
            <w:tcW w:w="1063" w:type="dxa"/>
          </w:tcPr>
          <w:p w14:paraId="03403A72" w14:textId="77777777" w:rsidR="002201CA" w:rsidRDefault="002201CA" w:rsidP="002620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20EC90E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C440D49" w14:textId="77777777" w:rsidR="002201CA" w:rsidRDefault="002201CA" w:rsidP="002620ED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79BE62E9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7E58A18" w14:textId="77777777" w:rsidR="002201CA" w:rsidRDefault="002201CA" w:rsidP="002620ED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5BEF8186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E48E479" w14:textId="77777777" w:rsidR="002201CA" w:rsidRDefault="002201CA" w:rsidP="002620ED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1D71B3ED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E1046E4" w14:textId="77777777" w:rsidR="002201CA" w:rsidRDefault="002201CA" w:rsidP="002620ED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17C70B8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DFD1F27" w14:textId="77777777" w:rsidR="002201CA" w:rsidRDefault="002201CA" w:rsidP="002620ED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2A112FA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861EBAC" w14:textId="77777777" w:rsidR="002201CA" w:rsidRDefault="002201CA" w:rsidP="002620ED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F9AD9B6" w14:textId="77777777" w:rsidR="002201CA" w:rsidRDefault="002201CA" w:rsidP="002620ED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29EE5BE" w14:textId="77777777" w:rsidR="002201CA" w:rsidRDefault="002201CA" w:rsidP="002620ED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2201CA" w14:paraId="30A3C11D" w14:textId="77777777" w:rsidTr="002620ED">
        <w:trPr>
          <w:trHeight w:val="681"/>
        </w:trPr>
        <w:tc>
          <w:tcPr>
            <w:tcW w:w="5067" w:type="dxa"/>
            <w:gridSpan w:val="5"/>
          </w:tcPr>
          <w:p w14:paraId="3970CA6F" w14:textId="77777777" w:rsidR="002201CA" w:rsidRPr="0026226A" w:rsidRDefault="002201CA" w:rsidP="002620ED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3712D339" w14:textId="77777777" w:rsidR="002201CA" w:rsidRPr="0026226A" w:rsidRDefault="002201CA" w:rsidP="002620ED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683E15CF" w14:textId="77777777" w:rsidR="002201CA" w:rsidRDefault="002201CA" w:rsidP="002620ED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0D799D1" w14:textId="77777777" w:rsidR="002201CA" w:rsidRDefault="002201CA" w:rsidP="002620ED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5A34A4D1" w14:textId="77777777" w:rsidR="002201CA" w:rsidRDefault="002201CA" w:rsidP="002620ED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2201CA" w14:paraId="4C7FE733" w14:textId="77777777" w:rsidTr="002620ED">
        <w:trPr>
          <w:trHeight w:val="868"/>
        </w:trPr>
        <w:tc>
          <w:tcPr>
            <w:tcW w:w="5067" w:type="dxa"/>
            <w:gridSpan w:val="5"/>
          </w:tcPr>
          <w:p w14:paraId="1534518D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32943CD" w14:textId="77777777" w:rsidR="002201CA" w:rsidRDefault="002201CA" w:rsidP="002620ED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311ABE14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9FADE5A" w14:textId="77777777" w:rsidR="002201CA" w:rsidRDefault="002201CA" w:rsidP="002620ED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83121C6" w14:textId="77777777" w:rsidR="002201CA" w:rsidRDefault="002201CA" w:rsidP="002620E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6FE9852A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CA68D19" w14:textId="77777777" w:rsidR="002201CA" w:rsidRDefault="002201CA" w:rsidP="002620ED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2201CA" w14:paraId="0055AD4B" w14:textId="77777777" w:rsidTr="002620ED">
        <w:trPr>
          <w:trHeight w:val="422"/>
        </w:trPr>
        <w:tc>
          <w:tcPr>
            <w:tcW w:w="5067" w:type="dxa"/>
            <w:gridSpan w:val="5"/>
          </w:tcPr>
          <w:p w14:paraId="61D577C0" w14:textId="74C31923" w:rsidR="002201CA" w:rsidRDefault="002201CA" w:rsidP="002620ED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555FF3FD" w14:textId="77777777" w:rsidR="002201CA" w:rsidRDefault="002201CA" w:rsidP="002620ED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D2018AF" w14:textId="4E5A452B" w:rsidR="002201CA" w:rsidRDefault="002201CA" w:rsidP="002620ED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يوسف</w:t>
            </w:r>
          </w:p>
        </w:tc>
        <w:tc>
          <w:tcPr>
            <w:tcW w:w="1686" w:type="dxa"/>
          </w:tcPr>
          <w:p w14:paraId="335FE15E" w14:textId="77777777" w:rsidR="002201CA" w:rsidRDefault="002201CA" w:rsidP="002620ED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2201CA" w14:paraId="44B793D0" w14:textId="77777777" w:rsidTr="002620ED">
        <w:trPr>
          <w:trHeight w:val="421"/>
        </w:trPr>
        <w:tc>
          <w:tcPr>
            <w:tcW w:w="8922" w:type="dxa"/>
            <w:gridSpan w:val="7"/>
          </w:tcPr>
          <w:p w14:paraId="71E5B710" w14:textId="77777777" w:rsidR="002201CA" w:rsidRDefault="002201CA" w:rsidP="002620ED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14ACD016" w14:textId="77777777" w:rsidR="002201CA" w:rsidRDefault="002201CA" w:rsidP="002620ED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2201CA" w14:paraId="350AF4B5" w14:textId="77777777" w:rsidTr="002620ED">
        <w:trPr>
          <w:trHeight w:val="422"/>
        </w:trPr>
        <w:tc>
          <w:tcPr>
            <w:tcW w:w="8922" w:type="dxa"/>
            <w:gridSpan w:val="7"/>
          </w:tcPr>
          <w:p w14:paraId="51AE78C4" w14:textId="77777777" w:rsidR="002201CA" w:rsidRDefault="002201CA" w:rsidP="002620E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2D5BC7C1" w14:textId="77777777" w:rsidR="002201CA" w:rsidRDefault="002201CA" w:rsidP="002620ED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2201CA" w14:paraId="2B630FAC" w14:textId="77777777" w:rsidTr="002620ED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005A8313" w14:textId="77777777" w:rsidR="002201CA" w:rsidRDefault="002201CA" w:rsidP="002620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2201CA" w14:paraId="09B260DB" w14:textId="77777777" w:rsidTr="002620ED">
        <w:trPr>
          <w:trHeight w:val="1012"/>
        </w:trPr>
        <w:tc>
          <w:tcPr>
            <w:tcW w:w="1063" w:type="dxa"/>
            <w:shd w:val="clear" w:color="auto" w:fill="F2F2F2"/>
          </w:tcPr>
          <w:p w14:paraId="125D13ED" w14:textId="77777777" w:rsidR="002201CA" w:rsidRDefault="002201CA" w:rsidP="002620ED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17D2362E" w14:textId="77777777" w:rsidR="002201CA" w:rsidRDefault="002201CA" w:rsidP="002620ED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76753655" w14:textId="77777777" w:rsidR="002201CA" w:rsidRDefault="002201CA" w:rsidP="002620ED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1B3A5C58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28F56AF2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6A148A9F" w14:textId="77777777" w:rsidR="002201CA" w:rsidRDefault="002201CA" w:rsidP="002201C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للحرارة؟ </w:t>
      </w:r>
    </w:p>
    <w:p w14:paraId="3116E542" w14:textId="52E4C440" w:rsidR="002201CA" w:rsidRDefault="002201CA" w:rsidP="002201CA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9584" behindDoc="0" locked="0" layoutInCell="1" allowOverlap="1" wp14:anchorId="6106FDFF" wp14:editId="645AD0C8">
                <wp:simplePos x="0" y="0"/>
                <wp:positionH relativeFrom="column">
                  <wp:posOffset>4288155</wp:posOffset>
                </wp:positionH>
                <wp:positionV relativeFrom="paragraph">
                  <wp:posOffset>250825</wp:posOffset>
                </wp:positionV>
                <wp:extent cx="1901065" cy="1250280"/>
                <wp:effectExtent l="38100" t="38100" r="42545" b="45720"/>
                <wp:wrapNone/>
                <wp:docPr id="325758546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1901065" cy="1250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052A24" id="Ink 10" o:spid="_x0000_s1026" type="#_x0000_t75" style="position:absolute;margin-left:337.15pt;margin-top:19.25pt;width:150.7pt;height:99.45pt;z-index:48761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">
                <v:imagedata r:id="rId20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2176" behindDoc="0" locked="0" layoutInCell="1" allowOverlap="1" wp14:anchorId="1F48C473" wp14:editId="5D8EDE99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801314086" name="Picture 2" descr="A pair of hands in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314086" name="Picture 2" descr="A pair of hands in blue glo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1152" behindDoc="0" locked="0" layoutInCell="1" allowOverlap="1" wp14:anchorId="6F0C1AD4" wp14:editId="3E6E332C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1917895713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5D33E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B65C931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2AE42436" w14:textId="77777777" w:rsidR="002201CA" w:rsidRDefault="002201CA" w:rsidP="002201C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0D4DE311" w14:textId="77777777" w:rsidR="002201CA" w:rsidRDefault="002201CA" w:rsidP="002201CA">
      <w:pPr>
        <w:pStyle w:val="BodyText"/>
        <w:jc w:val="right"/>
        <w:rPr>
          <w:rFonts w:ascii="Times New Roman"/>
          <w:sz w:val="20"/>
        </w:rPr>
      </w:pPr>
    </w:p>
    <w:p w14:paraId="000CC68A" w14:textId="052621AD" w:rsidR="002201CA" w:rsidRDefault="002201CA" w:rsidP="002201C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8560" behindDoc="0" locked="0" layoutInCell="1" allowOverlap="1" wp14:anchorId="22E6A425" wp14:editId="5EF3B309">
                <wp:simplePos x="0" y="0"/>
                <wp:positionH relativeFrom="column">
                  <wp:posOffset>4773165</wp:posOffset>
                </wp:positionH>
                <wp:positionV relativeFrom="paragraph">
                  <wp:posOffset>350990</wp:posOffset>
                </wp:positionV>
                <wp:extent cx="1725120" cy="1585800"/>
                <wp:effectExtent l="38100" t="38100" r="46990" b="52705"/>
                <wp:wrapNone/>
                <wp:docPr id="186624414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725120" cy="158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D1F88C" id="Ink 9" o:spid="_x0000_s1026" type="#_x0000_t75" style="position:absolute;margin-left:375.35pt;margin-top:27.15pt;width:136.85pt;height:125.85pt;z-index:48761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">
                <v:imagedata r:id="rId22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4224" behindDoc="0" locked="0" layoutInCell="1" allowOverlap="1" wp14:anchorId="24ADF813" wp14:editId="4C39E659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06735170" name="Picture 4" descr="A yellow reflective ves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35170" name="Picture 4" descr="A yellow reflective vest with reflective stri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3200" behindDoc="0" locked="0" layoutInCell="1" allowOverlap="1" wp14:anchorId="08CD8EA4" wp14:editId="6446C6C9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994815711" name="Picture 3" descr="A person wearing a black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815711" name="Picture 3" descr="A person wearing a black ap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295AED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E91F1D2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5FF6BD81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7D0D8AE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42154462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4379605E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B10EE46" w14:textId="77777777" w:rsidR="002201CA" w:rsidRDefault="002201CA" w:rsidP="002201CA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E8AEAEA" wp14:editId="4262F6AA">
            <wp:extent cx="5295577" cy="592931"/>
            <wp:effectExtent l="0" t="0" r="0" b="0"/>
            <wp:docPr id="891934020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1A747" w14:textId="77777777" w:rsidR="002201CA" w:rsidRDefault="002201CA" w:rsidP="002201CA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2201CA" w14:paraId="51E1F28F" w14:textId="77777777" w:rsidTr="002620ED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35CB434F" w14:textId="77777777" w:rsidR="002201CA" w:rsidRDefault="002201CA" w:rsidP="002620ED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2201CA" w14:paraId="572D700A" w14:textId="77777777" w:rsidTr="002620ED">
        <w:trPr>
          <w:trHeight w:val="817"/>
        </w:trPr>
        <w:tc>
          <w:tcPr>
            <w:tcW w:w="1063" w:type="dxa"/>
          </w:tcPr>
          <w:p w14:paraId="64232F04" w14:textId="77777777" w:rsidR="002201CA" w:rsidRDefault="002201CA" w:rsidP="002620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34CF88D7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8C17886" w14:textId="77777777" w:rsidR="002201CA" w:rsidRDefault="002201CA" w:rsidP="002620ED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51396D0B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31919F6" w14:textId="77777777" w:rsidR="002201CA" w:rsidRDefault="002201CA" w:rsidP="002620ED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1505B97A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7A93F43" w14:textId="77777777" w:rsidR="002201CA" w:rsidRDefault="002201CA" w:rsidP="002620ED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2EC9AD2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9FC4DF1" w14:textId="77777777" w:rsidR="002201CA" w:rsidRDefault="002201CA" w:rsidP="002620ED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F4706B8" w14:textId="77777777" w:rsidR="002201CA" w:rsidRDefault="002201CA" w:rsidP="002620ED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2D99777" w14:textId="77777777" w:rsidR="002201CA" w:rsidRDefault="002201CA" w:rsidP="002620ED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109462CF" w14:textId="77777777" w:rsidR="002201CA" w:rsidRDefault="002201CA" w:rsidP="002620ED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279F69FB" w14:textId="77777777" w:rsidR="002201CA" w:rsidRDefault="002201CA" w:rsidP="002620ED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9B1804D" w14:textId="77777777" w:rsidR="002201CA" w:rsidRDefault="002201CA" w:rsidP="002620ED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993D3B4" w14:textId="77777777" w:rsidR="002201CA" w:rsidRDefault="002201CA" w:rsidP="002620ED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2201CA" w14:paraId="4434D301" w14:textId="77777777" w:rsidTr="002620ED">
        <w:trPr>
          <w:trHeight w:val="681"/>
        </w:trPr>
        <w:tc>
          <w:tcPr>
            <w:tcW w:w="5067" w:type="dxa"/>
            <w:gridSpan w:val="5"/>
          </w:tcPr>
          <w:p w14:paraId="05300CB3" w14:textId="77777777" w:rsidR="002201CA" w:rsidRPr="0026226A" w:rsidRDefault="002201CA" w:rsidP="002620ED">
            <w:pPr>
              <w:pStyle w:val="TableParagraph"/>
              <w:bidi/>
              <w:spacing w:before="48"/>
              <w:ind w:left="360" w:right="2654"/>
              <w:jc w:val="left"/>
              <w:rPr>
                <w:b/>
                <w:bCs/>
                <w:w w:val="98"/>
                <w:sz w:val="16"/>
                <w:szCs w:val="16"/>
              </w:rPr>
            </w:pP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ينفذ تعليمات وإرشادات</w:t>
            </w:r>
            <w:r>
              <w:rPr>
                <w:b/>
                <w:bCs/>
                <w:w w:val="98"/>
                <w:sz w:val="16"/>
                <w:szCs w:val="16"/>
              </w:rPr>
              <w:t xml:space="preserve"> </w:t>
            </w:r>
            <w:r w:rsidRPr="0026226A">
              <w:rPr>
                <w:b/>
                <w:bCs/>
                <w:w w:val="98"/>
                <w:sz w:val="16"/>
                <w:szCs w:val="16"/>
                <w:rtl/>
              </w:rPr>
              <w:t>الأمن والسلامة في بيئة العمل</w:t>
            </w:r>
          </w:p>
          <w:p w14:paraId="1F63D312" w14:textId="77777777" w:rsidR="002201CA" w:rsidRPr="0026226A" w:rsidRDefault="002201CA" w:rsidP="002620ED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  <w:r w:rsidRPr="0026226A"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  <w:rtl/>
              </w:rPr>
              <w:t>يُظهر معرفة بالمواد والأدوات والأماكن الخطرة في بيئة العمل</w:t>
            </w:r>
          </w:p>
        </w:tc>
        <w:tc>
          <w:tcPr>
            <w:tcW w:w="1540" w:type="dxa"/>
          </w:tcPr>
          <w:p w14:paraId="53A51B2D" w14:textId="77777777" w:rsidR="002201CA" w:rsidRDefault="002201CA" w:rsidP="002620ED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00106BB0" w14:textId="77777777" w:rsidR="002201CA" w:rsidRDefault="002201CA" w:rsidP="002620ED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ﻳﻠﺘﺰم ﺑﻘﻮاﻋﺪ اﻷﻣﻦ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 xml:space="preserve">واﻟﺴﻼﻣﺔ </w:t>
            </w:r>
            <w:r>
              <w:rPr>
                <w:b/>
                <w:bCs/>
                <w:w w:val="99"/>
                <w:sz w:val="16"/>
                <w:szCs w:val="16"/>
                <w:rtl/>
              </w:rPr>
              <w:t>ﻓﻲ ﻣﻜﺎن اﻟﻌﻤﻞ</w:t>
            </w:r>
          </w:p>
        </w:tc>
        <w:tc>
          <w:tcPr>
            <w:tcW w:w="1686" w:type="dxa"/>
          </w:tcPr>
          <w:p w14:paraId="10FFE65A" w14:textId="77777777" w:rsidR="002201CA" w:rsidRDefault="002201CA" w:rsidP="002620ED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2201CA" w14:paraId="6AFCB516" w14:textId="77777777" w:rsidTr="002620ED">
        <w:trPr>
          <w:trHeight w:val="868"/>
        </w:trPr>
        <w:tc>
          <w:tcPr>
            <w:tcW w:w="5067" w:type="dxa"/>
            <w:gridSpan w:val="5"/>
          </w:tcPr>
          <w:p w14:paraId="398F995C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4FB3770" w14:textId="77777777" w:rsidR="002201CA" w:rsidRDefault="002201CA" w:rsidP="002620ED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2</w:t>
            </w:r>
          </w:p>
        </w:tc>
        <w:tc>
          <w:tcPr>
            <w:tcW w:w="1540" w:type="dxa"/>
          </w:tcPr>
          <w:p w14:paraId="448A956F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393A3AF" w14:textId="77777777" w:rsidR="002201CA" w:rsidRDefault="002201CA" w:rsidP="002620ED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21FB3AAE" w14:textId="77777777" w:rsidR="002201CA" w:rsidRDefault="002201CA" w:rsidP="002620E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sz w:val="16"/>
                <w:szCs w:val="16"/>
                <w:rtl/>
                <w:lang w:bidi="ar-AE"/>
              </w:rPr>
            </w:pPr>
            <w:r>
              <w:rPr>
                <w:rFonts w:hint="cs"/>
                <w:b/>
                <w:bCs/>
                <w:w w:val="98"/>
                <w:sz w:val="16"/>
                <w:szCs w:val="16"/>
                <w:rtl/>
                <w:lang w:bidi="ar-AE"/>
              </w:rPr>
              <w:t>إرشادات الأمن والسلامة</w:t>
            </w:r>
          </w:p>
        </w:tc>
        <w:tc>
          <w:tcPr>
            <w:tcW w:w="1686" w:type="dxa"/>
          </w:tcPr>
          <w:p w14:paraId="3E06F157" w14:textId="77777777" w:rsidR="002201CA" w:rsidRDefault="002201CA" w:rsidP="002620ED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2B655F10" w14:textId="77777777" w:rsidR="002201CA" w:rsidRDefault="002201CA" w:rsidP="002620ED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2201CA" w14:paraId="7E191981" w14:textId="77777777" w:rsidTr="002620ED">
        <w:trPr>
          <w:trHeight w:val="422"/>
        </w:trPr>
        <w:tc>
          <w:tcPr>
            <w:tcW w:w="5067" w:type="dxa"/>
            <w:gridSpan w:val="5"/>
          </w:tcPr>
          <w:p w14:paraId="7BBC09BF" w14:textId="09B1D098" w:rsidR="002201CA" w:rsidRDefault="002201CA" w:rsidP="002620ED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77CECEDB" w14:textId="77777777" w:rsidR="002201CA" w:rsidRDefault="002201CA" w:rsidP="002620ED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53E2AC1B" w14:textId="5916B84B" w:rsidR="002201CA" w:rsidRDefault="002201CA" w:rsidP="002620ED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ربيع</w:t>
            </w:r>
          </w:p>
        </w:tc>
        <w:tc>
          <w:tcPr>
            <w:tcW w:w="1686" w:type="dxa"/>
          </w:tcPr>
          <w:p w14:paraId="39F16E16" w14:textId="77777777" w:rsidR="002201CA" w:rsidRDefault="002201CA" w:rsidP="002620ED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2201CA" w14:paraId="70BD5858" w14:textId="77777777" w:rsidTr="002620ED">
        <w:trPr>
          <w:trHeight w:val="421"/>
        </w:trPr>
        <w:tc>
          <w:tcPr>
            <w:tcW w:w="8922" w:type="dxa"/>
            <w:gridSpan w:val="7"/>
          </w:tcPr>
          <w:p w14:paraId="23F47010" w14:textId="77777777" w:rsidR="002201CA" w:rsidRDefault="002201CA" w:rsidP="002620ED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737BD593" w14:textId="77777777" w:rsidR="002201CA" w:rsidRDefault="002201CA" w:rsidP="002620ED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2201CA" w14:paraId="103A1648" w14:textId="77777777" w:rsidTr="002620ED">
        <w:trPr>
          <w:trHeight w:val="422"/>
        </w:trPr>
        <w:tc>
          <w:tcPr>
            <w:tcW w:w="8922" w:type="dxa"/>
            <w:gridSpan w:val="7"/>
          </w:tcPr>
          <w:p w14:paraId="2AF31032" w14:textId="77777777" w:rsidR="002201CA" w:rsidRDefault="002201CA" w:rsidP="002620ED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49C11B1D" w14:textId="77777777" w:rsidR="002201CA" w:rsidRDefault="002201CA" w:rsidP="002620ED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2201CA" w14:paraId="7BC0E8BE" w14:textId="77777777" w:rsidTr="002620ED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1F758D78" w14:textId="77777777" w:rsidR="002201CA" w:rsidRDefault="002201CA" w:rsidP="002620E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2201CA" w14:paraId="2B5EFF9B" w14:textId="77777777" w:rsidTr="002620ED">
        <w:trPr>
          <w:trHeight w:val="1012"/>
        </w:trPr>
        <w:tc>
          <w:tcPr>
            <w:tcW w:w="1063" w:type="dxa"/>
            <w:shd w:val="clear" w:color="auto" w:fill="F2F2F2"/>
          </w:tcPr>
          <w:p w14:paraId="32ADAB0C" w14:textId="77777777" w:rsidR="002201CA" w:rsidRDefault="002201CA" w:rsidP="002620ED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4B87C619" w14:textId="77777777" w:rsidR="002201CA" w:rsidRDefault="002201CA" w:rsidP="002620ED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32C785A6" w14:textId="77777777" w:rsidR="002201CA" w:rsidRDefault="002201CA" w:rsidP="002620ED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</w:tc>
      </w:tr>
    </w:tbl>
    <w:p w14:paraId="7680B007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41EDEAC3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5F541C2C" w14:textId="77777777" w:rsidR="002201CA" w:rsidRDefault="002201CA" w:rsidP="002201C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1 - </w:t>
      </w:r>
      <w:r>
        <w:rPr>
          <w:rFonts w:hint="cs"/>
          <w:b/>
          <w:bCs/>
          <w:w w:val="99"/>
          <w:rtl/>
        </w:rPr>
        <w:t xml:space="preserve">ضع دائرة على الصورة التي تدل على القفاز المقاوم للحرارة؟ </w:t>
      </w:r>
    </w:p>
    <w:p w14:paraId="38C99BF3" w14:textId="09DC8852" w:rsidR="002201CA" w:rsidRDefault="002201CA" w:rsidP="002201CA">
      <w:pPr>
        <w:pStyle w:val="BodyText"/>
        <w:jc w:val="righ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4464" behindDoc="0" locked="0" layoutInCell="1" allowOverlap="1" wp14:anchorId="6C66650A" wp14:editId="578F3AFF">
                <wp:simplePos x="0" y="0"/>
                <wp:positionH relativeFrom="column">
                  <wp:posOffset>4268880</wp:posOffset>
                </wp:positionH>
                <wp:positionV relativeFrom="paragraph">
                  <wp:posOffset>180660</wp:posOffset>
                </wp:positionV>
                <wp:extent cx="1997640" cy="1163880"/>
                <wp:effectExtent l="38100" t="38100" r="41275" b="36830"/>
                <wp:wrapNone/>
                <wp:docPr id="1679602846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997640" cy="116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2FDD7D" id="Ink 5" o:spid="_x0000_s1026" type="#_x0000_t75" style="position:absolute;margin-left:335.65pt;margin-top:13.75pt;width:158.3pt;height:92.65pt;z-index:48761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">
                <v:imagedata r:id="rId24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7296" behindDoc="0" locked="0" layoutInCell="1" allowOverlap="1" wp14:anchorId="699DA18F" wp14:editId="0B086EC9">
            <wp:simplePos x="0" y="0"/>
            <wp:positionH relativeFrom="column">
              <wp:posOffset>1962150</wp:posOffset>
            </wp:positionH>
            <wp:positionV relativeFrom="paragraph">
              <wp:posOffset>292100</wp:posOffset>
            </wp:positionV>
            <wp:extent cx="929640" cy="914400"/>
            <wp:effectExtent l="0" t="0" r="3810" b="0"/>
            <wp:wrapTopAndBottom/>
            <wp:docPr id="153757629" name="Picture 2" descr="A pair of hands in blue glo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7629" name="Picture 2" descr="A pair of hands in blue glov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0" t="17250" r="16750" b="17375"/>
                    <a:stretch/>
                  </pic:blipFill>
                  <pic:spPr bwMode="auto">
                    <a:xfrm>
                      <a:off x="0" y="0"/>
                      <a:ext cx="9296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06272" behindDoc="0" locked="0" layoutInCell="1" allowOverlap="1" wp14:anchorId="7E0D6E66" wp14:editId="64513032">
            <wp:simplePos x="0" y="0"/>
            <wp:positionH relativeFrom="column">
              <wp:posOffset>4791075</wp:posOffset>
            </wp:positionH>
            <wp:positionV relativeFrom="paragraph">
              <wp:posOffset>206375</wp:posOffset>
            </wp:positionV>
            <wp:extent cx="1133475" cy="1133475"/>
            <wp:effectExtent l="0" t="0" r="9525" b="9525"/>
            <wp:wrapTopAndBottom/>
            <wp:docPr id="2008109065" name="Picture 1" descr="قفازات مقاومة للحرارة حماية فائقة من الحرارة واللهب 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قفازات مقاومة للحرارة حماية فائقة من الحرارة واللهب جودة عالي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09C8F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6032E746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BDF53A8" w14:textId="77777777" w:rsidR="002201CA" w:rsidRDefault="002201CA" w:rsidP="002201C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2 - </w:t>
      </w:r>
      <w:r>
        <w:rPr>
          <w:rFonts w:hint="cs"/>
          <w:b/>
          <w:bCs/>
          <w:w w:val="99"/>
          <w:rtl/>
        </w:rPr>
        <w:t xml:space="preserve">ضع دائرة على الصورة التي تدل على مئزر (مريول) الباريستا لصنع القهوة؟ </w:t>
      </w:r>
    </w:p>
    <w:p w14:paraId="619904BC" w14:textId="77777777" w:rsidR="002201CA" w:rsidRDefault="002201CA" w:rsidP="002201CA">
      <w:pPr>
        <w:pStyle w:val="BodyText"/>
        <w:jc w:val="right"/>
        <w:rPr>
          <w:rFonts w:ascii="Times New Roman"/>
          <w:sz w:val="20"/>
        </w:rPr>
      </w:pPr>
    </w:p>
    <w:p w14:paraId="46577CAF" w14:textId="55D0C2CA" w:rsidR="002201CA" w:rsidRDefault="002201CA" w:rsidP="002201CA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15488" behindDoc="0" locked="0" layoutInCell="1" allowOverlap="1" wp14:anchorId="44CDB41F" wp14:editId="6C025AB3">
                <wp:simplePos x="0" y="0"/>
                <wp:positionH relativeFrom="column">
                  <wp:posOffset>5028840</wp:posOffset>
                </wp:positionH>
                <wp:positionV relativeFrom="paragraph">
                  <wp:posOffset>198720</wp:posOffset>
                </wp:positionV>
                <wp:extent cx="1500840" cy="844560"/>
                <wp:effectExtent l="38100" t="38100" r="42545" b="50800"/>
                <wp:wrapNone/>
                <wp:docPr id="2056130673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500840" cy="84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0D5433" id="Ink 6" o:spid="_x0000_s1026" type="#_x0000_t75" style="position:absolute;margin-left:395.45pt;margin-top:15.15pt;width:119.2pt;height:67.45pt;z-index:48761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">
                <v:imagedata r:id="rId26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9344" behindDoc="0" locked="0" layoutInCell="1" allowOverlap="1" wp14:anchorId="19B2D2CC" wp14:editId="143BEADA">
            <wp:simplePos x="0" y="0"/>
            <wp:positionH relativeFrom="column">
              <wp:posOffset>2247265</wp:posOffset>
            </wp:positionH>
            <wp:positionV relativeFrom="paragraph">
              <wp:posOffset>266700</wp:posOffset>
            </wp:positionV>
            <wp:extent cx="1247775" cy="1464310"/>
            <wp:effectExtent l="0" t="0" r="9525" b="2540"/>
            <wp:wrapTopAndBottom/>
            <wp:docPr id="1483294276" name="Picture 4" descr="A yellow reflective vest with reflectiv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3294276" name="Picture 4" descr="A yellow reflective vest with reflective stripes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9" r="19700"/>
                    <a:stretch/>
                  </pic:blipFill>
                  <pic:spPr bwMode="auto">
                    <a:xfrm rot="10800000" flipV="1">
                      <a:off x="0" y="0"/>
                      <a:ext cx="1247775" cy="146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487608320" behindDoc="0" locked="0" layoutInCell="1" allowOverlap="1" wp14:anchorId="4636E2EA" wp14:editId="59AD59C7">
            <wp:simplePos x="0" y="0"/>
            <wp:positionH relativeFrom="column">
              <wp:posOffset>5353050</wp:posOffset>
            </wp:positionH>
            <wp:positionV relativeFrom="paragraph">
              <wp:posOffset>324485</wp:posOffset>
            </wp:positionV>
            <wp:extent cx="1057275" cy="1492885"/>
            <wp:effectExtent l="0" t="0" r="9525" b="0"/>
            <wp:wrapTopAndBottom/>
            <wp:docPr id="1941715228" name="Picture 3" descr="A person wearing a black apr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1715228" name="Picture 3" descr="A person wearing a black apr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92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71DFE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1A2659A4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4C499D2D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3F1FB4D1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3E689E3A" w14:textId="77777777" w:rsidR="002201CA" w:rsidRDefault="002201CA" w:rsidP="002201CA">
      <w:pPr>
        <w:pStyle w:val="BodyText"/>
        <w:rPr>
          <w:rFonts w:ascii="Times New Roman"/>
          <w:sz w:val="20"/>
        </w:rPr>
      </w:pPr>
    </w:p>
    <w:p w14:paraId="3B1AA85D" w14:textId="16F590A3" w:rsidR="001F4F47" w:rsidRPr="00BE5FCF" w:rsidRDefault="001F4F47" w:rsidP="00BE5FCF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589888" behindDoc="0" locked="0" layoutInCell="1" allowOverlap="1" wp14:anchorId="4B36CD87" wp14:editId="10778904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2461882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2"/>
  </w:num>
  <w:num w:numId="2" w16cid:durableId="989796309">
    <w:abstractNumId w:val="0"/>
  </w:num>
  <w:num w:numId="3" w16cid:durableId="15198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1F4F47"/>
    <w:rsid w:val="002201CA"/>
    <w:rsid w:val="0026226A"/>
    <w:rsid w:val="008A7BCB"/>
    <w:rsid w:val="00B2725A"/>
    <w:rsid w:val="00B44768"/>
    <w:rsid w:val="00BE5FCF"/>
    <w:rsid w:val="00D9296B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customXml" Target="ink/ink6.xml"/><Relationship Id="rId7" Type="http://schemas.openxmlformats.org/officeDocument/2006/relationships/customXml" Target="ink/ink1.xml"/><Relationship Id="rId12" Type="http://schemas.openxmlformats.org/officeDocument/2006/relationships/image" Target="media/image6.png"/><Relationship Id="rId17" Type="http://schemas.openxmlformats.org/officeDocument/2006/relationships/customXml" Target="ink/ink4.xml"/><Relationship Id="rId25" Type="http://schemas.openxmlformats.org/officeDocument/2006/relationships/customXml" Target="ink/ink8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24" Type="http://schemas.openxmlformats.org/officeDocument/2006/relationships/image" Target="media/image13.png"/><Relationship Id="rId5" Type="http://schemas.openxmlformats.org/officeDocument/2006/relationships/image" Target="media/image1.png"/><Relationship Id="rId15" Type="http://schemas.openxmlformats.org/officeDocument/2006/relationships/customXml" Target="ink/ink3.xml"/><Relationship Id="rId23" Type="http://schemas.openxmlformats.org/officeDocument/2006/relationships/customXml" Target="ink/ink7.xml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customXml" Target="ink/ink5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2.png"/><Relationship Id="rId27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25.82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749 863 24575,'-7'8'0,"-7"6"0,1 0 0,0 2 0,-17 25 0,-309 622 0,131-156 0,177-410 0,4 1 0,5 1 0,-14 142 0,30-185 0,4 0 0,1 0 0,3 1 0,3-1 0,14 69 0,-13-98 0,2-1 0,1 1 0,1-1 0,1-1 0,1 0 0,1 0 0,1-1 0,2-1 0,0-1 0,1 0 0,2-1 0,33 31 0,-9-17 0,2-3 0,1-1 0,2-2 0,1-2 0,0-3 0,62 21 0,16-2 0,180 37 0,-75-38 0,1-10 0,2-10 0,401-14 0,-502-15 0,174-32 0,-242 27 0,-1-4 0,0-3 0,-1-2 0,95-46 0,-127 50 0,-2-2 0,0-1 0,-1-1 0,-1-1 0,-1-1 0,-1-2 0,30-37 0,-26 24 0,-1-3 0,-2 0 0,-3-1 0,35-80 0,-24 27 0,-5-2 0,-3-1 0,-5-2 0,15-160 0,-9-277 0,-31 397 0,-39-253 0,31 334 0,-2 1 0,-4 0 0,-1 2 0,-3 0 0,-3 1 0,-1 1 0,-4 2 0,-1 0 0,-3 2 0,-1 2 0,-3 1 0,-2 1 0,-2 3 0,-51-43 0,4 16-107,-3 5 0,-2 3 0,-133-65 0,-315-103-1415,271 136-4719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32.18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2336 726 24575,'-235'-40'0,"62"13"0,-13-24 0,136 35 0,-1 1 0,0 3 0,-57-6 0,28 11 0,-1 3 0,-144 12 0,208-4 0,-1-1 0,1 2 0,0 0 0,0 1 0,1 1 0,0 1 0,0 0 0,0 1 0,1 0 0,1 1 0,-1 1 0,2 1 0,-19 19 0,-9 15 0,2 2 0,-51 82 0,77-111 0,-57 95 0,6 3 0,4 3 0,-45 130 0,-99 391 0,103-258 0,74-258 0,-13 140 0,38-225 0,1 0 0,2-1 0,2 1 0,8 41 0,44 154 0,-48-209 0,71 259 0,174 413 0,-88-375 0,-136-276 0,3-1 0,2-2 0,2-1 0,62 60 0,-69-80 0,1-1 0,1-1 0,1-2 0,1-1 0,0-2 0,1-1 0,1-1 0,0-2 0,1-1 0,0-2 0,62 7 0,-42-10 0,0-2 0,0-3 0,0-2 0,-1-3 0,1-2 0,-1-2 0,57-17 0,-1-8 0,-2-6 0,127-64 0,194-128 0,-357 190 0,-2-3 0,79-65 0,-127 90 0,0-1 0,-1-1 0,-1-1 0,-1-1 0,-1 0 0,-1-1 0,-2-1 0,0-1 0,21-51 0,-16 14 0,-2 0 0,-3-1 0,11-116 0,-8-202 0,-16 304 0,5-120 0,-9-405 0,-7 524 0,-5 0 0,-3 1 0,-3 2 0,-3 0 0,-4 1 0,-3 1 0,-78-137 0,9 54 0,-6 4 0,-158-177 0,-405-340 0,429 446 0,182 169 0,-22-22 0,-116-87 0,81 95-1365,72 44-5461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23.87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2027 406 24575,'-10'24'0,"2"-1"0,0 1 0,1 0 0,-4 31 0,-2 7 0,-51 198 0,-82 369 0,115-459 0,-16 299 0,46-430 0,1 1 0,3-1 0,0 1 0,11 39 0,-10-62 0,0 0 0,2 0 0,0-1 0,1 0 0,1 0 0,0-1 0,1 1 0,1-2 0,0 1 0,1-2 0,20 21 0,25 15 0,2-3 0,2-2 0,71 37 0,203 92 0,81 7 0,-345-155 0,0-3 0,2-3 0,0-3 0,83 7 0,-121-22 0,-1-1 0,0-1 0,0-2 0,0-1 0,-1-1 0,1-2 0,-1-2 0,0 0 0,-1-3 0,-1 0 0,1-2 0,-2-1 0,0-2 0,-1 0 0,39-33 0,37-35 0,124-131 0,79-121 0,-99 104 0,-92 113 0,-45 49 0,104-135 0,-163 188 0,-2-1 0,0 0 0,-1 0 0,-1 0 0,-1-1 0,0-1 0,-2 1 0,0-1 0,-2 0 0,0 0 0,-1 0 0,-1 0 0,-1 0 0,-1-1 0,-6-36 0,-1 18 0,-1 0 0,-2 1 0,-2 1 0,-2 0 0,-1 1 0,-1 1 0,-31-47 0,-1 13 0,-2 2 0,-4 2 0,-3 2 0,-2 3 0,-3 3 0,-2 3 0,-3 2 0,-81-47 0,30 30 0,-3 5 0,-3 6 0,-2 5 0,-171-47 0,122 54-100,-3 9-1,-300-26 0,-371 45-201,598 32 49,0 11 0,2 11 0,1 11 0,-439 142 0,479-116-6069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30.39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737 0 24575,'0'9'0,"-1"0"0,0 0 0,-1-1 0,0 1 0,-4 12 0,-4 12 0,-170 738-112,41 13-612,54 185 724,84-907 0,2 1 0,13 78 0,-8-108 0,1 0 0,2 0 0,1-1 0,2 0 0,26 52 0,12-1 278,3-3 1,77 91 0,-105-142-279,1-1 0,1-2 0,1-1 0,1 0 0,2-3 0,0 0 0,1-2 0,1-2 0,1 0 0,1-3 0,52 17 0,-20-13 0,1-4 0,0-2 0,0-4 0,2-2 0,92-4 0,196-14 0,431-71 0,-198-32 0,-504 91 0,-1-5 0,-1-3 0,-2-3 0,130-75 0,-183 88 0,0-1 0,-1-1 0,-1-2 0,-2 0 0,0-2 0,-2-1 0,-1-1 0,-1-1 0,-2-1 0,-1-1 0,22-50 0,-15 20 0,-2-1 0,-4 0 0,-2-2 0,-3 0 0,9-94 0,-14 70 0,-3-151 0,-8 210 0,-2-1 0,-1 1 0,-2 0 0,-1 0 0,-1 0 0,-1 1 0,-2 0 0,-24-47 0,8 34 0,-1 2 0,-2 0 0,-2 3 0,-1 0 0,-2 2 0,-2 2 0,0 1 0,-71-44 0,-29-8 0,-193-85 0,89 63-145,-350-104-1,-268-23-145,-430-81 291,1255 305-87,-1 1 0,0 2 0,0 1 0,0 2 0,0 2 0,-1 1 0,1 1 0,-51 10 0,36 1-6739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40.15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999 0 24575,'-419'224'0,"289"-145"0,-131 105 0,238-166 0,2 0 0,0 2 0,-28 33 0,40-42 0,2 0 0,-1 0 0,1 1 0,1 0 0,0 0 0,1 1 0,0 0 0,1 0 0,-4 21 0,3 10 0,2 1 0,1 0 0,3-1 0,1 1 0,3-1 0,1 0 0,21 74 0,6-11 0,88 195 0,-75-206 0,4-2 0,3-2 0,5-2 0,4-4 0,4-2 0,137 137 0,-146-169 0,1-3 0,3-2 0,2-3 0,1-3 0,3-2 0,1-4 0,1-2 0,2-4 0,1-2 0,96 21 0,-70-29 0,1-3 0,0-5 0,1-5 0,0-4 0,0-4 0,-1-4 0,1-5 0,-2-4 0,0-4 0,185-63 0,-146 29 0,-3-7 0,133-80 0,230-183 0,-479 310 0,133-104 0,-135 103 0,0-1 0,-1-1 0,-1 0 0,-1-1 0,0 0 0,17-32 0,-26 38 0,0 0 0,0-1 0,-1 0 0,-1 0 0,0 0 0,-1 0 0,0 0 0,0 0 0,-2 0 0,1 0 0,-2 0 0,-4-23 0,-5-7 0,-1 1 0,-20-47 0,9 30 0,-2 1 0,-3 1 0,-3 2 0,-1 1 0,-3 1 0,-2 2 0,-3 2 0,-1 1 0,-57-49 0,-25-7-1365,4 11-5461</inkml:trace>
  <inkml:trace contextRef="#ctx0" brushRef="#br0" timeOffset="1503.41">443 345 24575,'6'0'0,"0"-1"0,0 0 0,0-1 0,-1 1 0,1-1 0,0 0 0,6-4 0,16-6 0,125-35 4,2 7 0,170-21 1,325-14-129,-573 68 75,1262-79-755,-1274 84 791,-1 4 0,81 11-1,-122-9 32,-1 0 1,-1 2-1,1 1 0,-1 1 0,0 0 1,-1 2-1,0 0 0,0 1 1,-1 1-1,21 18 0,175 177 791,-106-96-815,548 499 6,-467-439 0,-169-152 0,142 136 0,-134-124 0,-2 0 0,-1 2 0,27 44 0,-46-63 0,0 0 0,-1 1 0,-1 0 0,0 0 0,-1 0 0,-1 1 0,0-1 0,-1 1 0,-1 0 0,0-1 0,-1 1 0,-1 0 0,-5 29 0,-3 1 0,-3 1 0,-1-2 0,-26 59 0,8-33 0,-4-2 0,-2-1 0,-4-2 0,-86 108 0,-228 212 0,-35 46 0,363-393 0,15-21 0,-1 0 0,-19 20 0,29-34 0,-1-1 0,1 0 0,-1 1 0,0-1 0,0 0 0,0-1 0,-1 1 0,1-1 0,-1 0 0,1 0 0,-1 0 0,0-1 0,1 0 0,-1 0 0,-6 1 0,-6-2 0,-1-2 0,1 0 0,-1-1 0,1 0 0,0-1 0,-25-11 0,-7 0 0,-326-76-1365,229 60-5461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42.75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526 0 24575,'-1'16'0,"-1"0"0,0 0 0,-1 0 0,-1-1 0,-1 0 0,-9 22 0,-3 13 0,-101 361-305,18 5 0,-64 598-1,69 117 306,100-858 0,-2-246 0,0-1 0,2 1 0,1-1 0,1 0 0,1 0 0,1-1 0,23 44 0,-24-57 32,1 1-1,0-2 0,1 1 0,0-1 1,0-1-1,1 0 0,23 16 0,6-1 311,50 24-1,-53-30-358,109 55-21,4-6-1,3-6 1,180 46-1,-68-45-462,536 54 0,283-81-797,-599-57 1298,-361 8-2,222-53-1,-302 55-1,-1-3-1,0-1 1,-1-2-1,54-31 1,-77 37 4,-1-1 0,0-1-1,-1-1 1,0 0 0,-1-1 0,-1-1-1,0-1 1,-2 0 0,0 0 0,20-36-1,-18 21 61,-1 0-1,-2-1 0,-2 0 0,0-1 1,-3 0-1,5-42 0,4-218 375,-16 284-433,-65-997 364,35 708-308,-12-204-56,-35-334-131,71 781 147,-19-119-53,20 152 72,0 1 0,-2 0-1,0 0 1,-2 1 0,-15-29-1,18 41 17,-1 0-1,0 1 1,0 0-1,0 0 0,-1 0 1,-1 1-1,1 0 0,-1 1 1,0 0-1,-1 0 1,1 1-1,-1 0 0,-19-6 1,-7-1 90,-1 2 0,-65-9 0,-296-15-339,-10 31-215,251 3 253,-1117 18 88,-105 0-1224,1335-19-4762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35.79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3090 26 24575,'-50'-9'0,"-1"2"0,0 3 0,-75 2 0,46 1 0,-14-1 0,0 3 0,0 5 0,0 4 0,-124 30 0,45 9 0,2 9 0,-175 84 0,132-38 0,-218 144 0,346-193 0,2 4 0,2 3 0,4 4 0,-115 122 0,163-153 0,1 1 0,1 1 0,3 2 0,1 0 0,2 2 0,1 1 0,3 0 0,1 1 0,2 1 0,2 1 0,2 0 0,-8 75 0,14-43 0,4 1 0,3-1 0,4 1 0,3-1 0,3-1 0,4 0 0,3 0 0,3-2 0,3-1 0,4-1 0,3-1 0,66 108 0,-76-147 0,2-1 0,1-1 0,1-1 0,2-1 0,0-2 0,2-1 0,1-1 0,1-1 0,1-2 0,1-2 0,1-1 0,0-1 0,1-2 0,50 13 0,-13-7 0,0-4 0,95 10 0,156-6 0,867-57-2186,-870 18 1186,546-36 613,-4-42 294,-859 95 87,348-60-480,-272 43 457,-1-4 1,95-40 0,-155 54 100,-1 0-1,0-1 0,-1-1 1,0 0-1,20-16 0,-31 20 8,0 0 0,0-1 0,0 1-1,-1-1 1,1 0 0,-2-1-1,1 1 1,-1-1 0,0 0-1,-1 0 1,0 0 0,0 0-1,3-15 1,-1-21 483,-1 0 0,-2-1 0,-6-66 0,1 47-236,-3-224-299,-11-216 209,7 390-732,-4 0-1,-40-148 1,26 168-6330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7:12:37.44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1482 146 24575,'-17'1'0,"1"1"0,-1 0 0,1 1 0,-1 1 0,1 1 0,0 0 0,1 1 0,-26 13 0,-11 10 0,-52 40 0,52-34 0,-75 54 0,3 5 0,5 5 0,4 6 0,-135 158 0,203-203 0,2 2 0,3 2 0,2 2 0,4 1 0,2 2 0,3 1 0,-38 137 0,62-181 0,1 1 0,2 0 0,0 0 0,2 0 0,1 1 0,2-1 0,0 0 0,2 1 0,0-1 0,2 0 0,2-1 0,0 1 0,1-1 0,2-1 0,1 0 0,0 0 0,2-1 0,1 0 0,1-1 0,1-1 0,1 0 0,25 24 0,-34-39 0,0 0 0,1 0 0,0-1 0,0-1 0,0 0 0,1 0 0,-1 0 0,1-2 0,1 1 0,18 4 0,8-2 0,68 2 0,-71-6 0,884 11-170,-681-13-234,1027-43 290,-1183 31 376,147-41 1,-86 16-100,-67 20-163,103-23 0,278-101 0,-447 137 0,0 1 0,-1-1 0,0 0 0,0-1 0,0 0 0,0 0 0,13-13 0,-18 14 0,1 0 0,-1-1 0,-1 1 0,1-1 0,-1 1 0,0-1 0,0 0 0,0 0 0,0 0 0,-1 0 0,0 0 0,0 0 0,0 0 0,-1 0 0,0-10 0,-12-314 0,6 272 0,-3 0 0,-2 1 0,-33-98 0,15 84 0,-3 0 0,-4 2 0,-2 2 0,-3 2 0,-2 1 0,-4 2 0,-2 2 0,-2 3 0,-111-93 0,89 90 0,-3 3 0,-3 4 0,-2 4 0,-1 2 0,-3 5 0,-1 3 0,-153-44 0,152 61 0,-1 4 0,-1 4 0,-117-3 0,-273 22 0,246 0 0,112-6 0,55-2 0,-1 3 0,-110 17 0,-46 16-1365,185-30-5461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5</cp:revision>
  <dcterms:created xsi:type="dcterms:W3CDTF">2025-01-14T06:46:00Z</dcterms:created>
  <dcterms:modified xsi:type="dcterms:W3CDTF">2025-01-14T07:12:00Z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