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27B09" w14:textId="77777777" w:rsidR="001B014A" w:rsidRDefault="00000000">
      <w:pPr>
        <w:pStyle w:val="BodyText"/>
        <w:ind w:left="1055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EA25D9E" wp14:editId="25EE3C75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300" cy="25590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3F9227F9" wp14:editId="651462A2">
            <wp:extent cx="5281764" cy="58502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1764" cy="58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701E0" w14:textId="77777777" w:rsidR="001B014A" w:rsidRDefault="001B014A">
      <w:pPr>
        <w:pStyle w:val="BodyText"/>
        <w:spacing w:before="11"/>
        <w:rPr>
          <w:rFonts w:ascii="Times New Roman"/>
          <w:sz w:val="12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691"/>
        <w:gridCol w:w="1341"/>
        <w:gridCol w:w="974"/>
        <w:gridCol w:w="998"/>
        <w:gridCol w:w="1540"/>
        <w:gridCol w:w="2315"/>
        <w:gridCol w:w="1686"/>
      </w:tblGrid>
      <w:tr w:rsidR="001B014A" w14:paraId="08E10260" w14:textId="77777777">
        <w:trPr>
          <w:trHeight w:val="508"/>
        </w:trPr>
        <w:tc>
          <w:tcPr>
            <w:tcW w:w="10608" w:type="dxa"/>
            <w:gridSpan w:val="8"/>
            <w:shd w:val="clear" w:color="auto" w:fill="F2F2F2"/>
          </w:tcPr>
          <w:p w14:paraId="7ECFE715" w14:textId="77777777" w:rsidR="001B014A" w:rsidRDefault="00000000">
            <w:pPr>
              <w:pStyle w:val="TableParagraph"/>
              <w:bidi/>
              <w:ind w:right="22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w w:val="90"/>
                <w:rtl/>
              </w:rPr>
              <w:t>اﻻﺧﺘبﺎر</w:t>
            </w:r>
            <w:r>
              <w:rPr>
                <w:rFonts w:ascii="Calibri" w:eastAsia="Calibri" w:hAnsi="Calibri" w:cs="Calibri"/>
                <w:b/>
                <w:bCs/>
                <w:spacing w:val="-10"/>
                <w:w w:val="90"/>
                <w:rtl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90"/>
                <w:rtl/>
              </w:rPr>
              <w:t>اﻟﻴﻮ</w:t>
            </w:r>
            <w:r>
              <w:rPr>
                <w:rFonts w:ascii="Calibri" w:eastAsia="Calibri" w:hAnsi="Calibri" w:cs="Calibri"/>
                <w:b/>
                <w:bCs/>
                <w:spacing w:val="55"/>
                <w:position w:val="-6"/>
                <w:rtl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26"/>
                <w:w w:val="90"/>
                <w:position w:val="-6"/>
                <w:rtl/>
              </w:rPr>
              <w:t>ي</w:t>
            </w:r>
            <w:r>
              <w:rPr>
                <w:rFonts w:ascii="Calibri" w:eastAsia="Calibri" w:hAnsi="Calibri" w:cs="Calibri"/>
                <w:b/>
                <w:bCs/>
                <w:spacing w:val="-126"/>
                <w:w w:val="90"/>
              </w:rPr>
              <w:t>�</w:t>
            </w:r>
          </w:p>
        </w:tc>
      </w:tr>
      <w:tr w:rsidR="001B014A" w14:paraId="405D2B9B" w14:textId="77777777">
        <w:trPr>
          <w:trHeight w:val="577"/>
        </w:trPr>
        <w:tc>
          <w:tcPr>
            <w:tcW w:w="1063" w:type="dxa"/>
          </w:tcPr>
          <w:p w14:paraId="3B24C629" w14:textId="77777777" w:rsidR="001B014A" w:rsidRDefault="001B014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</w:tcPr>
          <w:p w14:paraId="0CD2EFF5" w14:textId="77777777" w:rsidR="001B014A" w:rsidRDefault="001B014A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134C5469" w14:textId="77777777" w:rsidR="001B014A" w:rsidRDefault="00000000">
            <w:pPr>
              <w:pStyle w:val="TableParagraph"/>
              <w:bidi/>
              <w:ind w:right="11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  <w:rtl/>
              </w:rPr>
              <w:t>اﻟﺘﺎرﻳﺦ</w:t>
            </w:r>
          </w:p>
        </w:tc>
        <w:tc>
          <w:tcPr>
            <w:tcW w:w="1341" w:type="dxa"/>
          </w:tcPr>
          <w:p w14:paraId="724F01C7" w14:textId="77777777" w:rsidR="001B014A" w:rsidRDefault="00000000">
            <w:pPr>
              <w:pStyle w:val="TableParagraph"/>
              <w:bidi/>
              <w:spacing w:before="94"/>
              <w:ind w:left="415" w:right="453" w:hanging="24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  <w:rtl/>
              </w:rPr>
              <w:t xml:space="preserve">اﻟﻔﺼﻞ </w:t>
            </w:r>
            <w:r>
              <w:rPr>
                <w:b/>
                <w:bCs/>
                <w:spacing w:val="-2"/>
                <w:sz w:val="16"/>
                <w:szCs w:val="16"/>
                <w:rtl/>
              </w:rPr>
              <w:t>اﻟﺜﺎﻟﺚ</w:t>
            </w:r>
          </w:p>
        </w:tc>
        <w:tc>
          <w:tcPr>
            <w:tcW w:w="974" w:type="dxa"/>
          </w:tcPr>
          <w:p w14:paraId="5C0433FD" w14:textId="77777777" w:rsidR="001B014A" w:rsidRDefault="00000000">
            <w:pPr>
              <w:pStyle w:val="TableParagraph"/>
              <w:bidi/>
              <w:spacing w:before="94"/>
              <w:ind w:left="134" w:right="152" w:firstLine="95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  <w:rtl/>
              </w:rPr>
              <w:t xml:space="preserve">اﻟﻔﺼﻞ </w:t>
            </w:r>
            <w:r>
              <w:rPr>
                <w:b/>
                <w:bCs/>
                <w:spacing w:val="-2"/>
                <w:sz w:val="16"/>
                <w:szCs w:val="16"/>
                <w:rtl/>
              </w:rPr>
              <w:t>اﻟﺪراﺳﻲ</w:t>
            </w:r>
          </w:p>
        </w:tc>
        <w:tc>
          <w:tcPr>
            <w:tcW w:w="998" w:type="dxa"/>
          </w:tcPr>
          <w:p w14:paraId="284B6520" w14:textId="77777777" w:rsidR="001B014A" w:rsidRDefault="001B014A">
            <w:pPr>
              <w:pStyle w:val="TableParagraph"/>
              <w:spacing w:before="16"/>
              <w:rPr>
                <w:rFonts w:ascii="Times New Roman"/>
                <w:sz w:val="16"/>
              </w:rPr>
            </w:pPr>
          </w:p>
          <w:p w14:paraId="6F734BE6" w14:textId="77777777" w:rsidR="001B014A" w:rsidRDefault="00000000">
            <w:pPr>
              <w:pStyle w:val="TableParagraph"/>
              <w:ind w:left="3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5"/>
                <w:sz w:val="16"/>
              </w:rPr>
              <w:t>2025</w:t>
            </w:r>
          </w:p>
        </w:tc>
        <w:tc>
          <w:tcPr>
            <w:tcW w:w="1540" w:type="dxa"/>
          </w:tcPr>
          <w:p w14:paraId="35339723" w14:textId="77777777" w:rsidR="001B014A" w:rsidRDefault="001B014A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1739F8CD" w14:textId="77777777" w:rsidR="001B014A" w:rsidRDefault="00000000">
            <w:pPr>
              <w:pStyle w:val="TableParagraph"/>
              <w:bidi/>
              <w:ind w:right="19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  <w:rtl/>
              </w:rPr>
              <w:t>اﻟﺴﻨﺔ</w:t>
            </w:r>
            <w:r>
              <w:rPr>
                <w:b/>
                <w:bCs/>
                <w:spacing w:val="-9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rtl/>
              </w:rPr>
              <w:t>اﻟﺪراﺳﯿﺔ</w:t>
            </w:r>
          </w:p>
        </w:tc>
        <w:tc>
          <w:tcPr>
            <w:tcW w:w="2315" w:type="dxa"/>
          </w:tcPr>
          <w:p w14:paraId="260A9735" w14:textId="77777777" w:rsidR="001B014A" w:rsidRDefault="00000000">
            <w:pPr>
              <w:pStyle w:val="TableParagraph"/>
              <w:bidi/>
              <w:spacing w:before="4" w:line="192" w:lineRule="exact"/>
              <w:ind w:left="209" w:right="232" w:hanging="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  <w:rtl/>
              </w:rPr>
              <w:t>ﻳ</w:t>
            </w:r>
            <w:r>
              <w:rPr>
                <w:b/>
                <w:bCs/>
                <w:color w:val="FF0000"/>
                <w:position w:val="3"/>
                <w:sz w:val="16"/>
                <w:szCs w:val="16"/>
                <w:rtl/>
              </w:rPr>
              <w:t>ٌ</w:t>
            </w:r>
            <w:r>
              <w:rPr>
                <w:b/>
                <w:bCs/>
                <w:color w:val="FF0000"/>
                <w:sz w:val="16"/>
                <w:szCs w:val="16"/>
                <w:rtl/>
              </w:rPr>
              <w:t>ﻈﮭﺮ ﻣﻌﺮﻓﺔ وﻣﮭﺎرة ﻓﻲ أﺳﺎﺳﯿﺎت</w:t>
            </w:r>
            <w:r>
              <w:rPr>
                <w:b/>
                <w:bCs/>
                <w:color w:val="FF0000"/>
                <w:spacing w:val="-1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color w:val="FF0000"/>
                <w:sz w:val="16"/>
                <w:szCs w:val="16"/>
                <w:rtl/>
              </w:rPr>
              <w:t>اﻟﺰراﻋﺔ</w:t>
            </w:r>
            <w:r>
              <w:rPr>
                <w:b/>
                <w:bCs/>
                <w:color w:val="FF0000"/>
                <w:spacing w:val="-1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color w:val="FF0000"/>
                <w:sz w:val="16"/>
                <w:szCs w:val="16"/>
                <w:rtl/>
              </w:rPr>
              <w:t>واﻹﻧﺘﺎج</w:t>
            </w:r>
          </w:p>
          <w:p w14:paraId="7F5791B5" w14:textId="77777777" w:rsidR="001B014A" w:rsidRDefault="00000000">
            <w:pPr>
              <w:pStyle w:val="TableParagraph"/>
              <w:bidi/>
              <w:spacing w:line="169" w:lineRule="exact"/>
              <w:ind w:right="2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spacing w:val="-2"/>
                <w:sz w:val="16"/>
                <w:szCs w:val="16"/>
                <w:rtl/>
              </w:rPr>
              <w:t>اﻟﺰراﻋﻲ</w:t>
            </w:r>
          </w:p>
        </w:tc>
        <w:tc>
          <w:tcPr>
            <w:tcW w:w="1686" w:type="dxa"/>
          </w:tcPr>
          <w:p w14:paraId="5D7DDB91" w14:textId="77777777" w:rsidR="001B014A" w:rsidRDefault="00000000">
            <w:pPr>
              <w:pStyle w:val="TableParagraph"/>
              <w:bidi/>
              <w:spacing w:before="79"/>
              <w:ind w:right="2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-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rtl/>
              </w:rPr>
              <w:t>اﻟﻮﺣﺪة</w:t>
            </w:r>
          </w:p>
        </w:tc>
      </w:tr>
      <w:tr w:rsidR="001B014A" w14:paraId="2D24FAB9" w14:textId="77777777">
        <w:trPr>
          <w:trHeight w:val="1223"/>
        </w:trPr>
        <w:tc>
          <w:tcPr>
            <w:tcW w:w="5067" w:type="dxa"/>
            <w:gridSpan w:val="5"/>
          </w:tcPr>
          <w:p w14:paraId="515EC2A8" w14:textId="77777777" w:rsidR="001B014A" w:rsidRDefault="001B014A">
            <w:pPr>
              <w:pStyle w:val="TableParagraph"/>
              <w:spacing w:before="138"/>
              <w:rPr>
                <w:rFonts w:ascii="Times New Roman"/>
                <w:sz w:val="16"/>
              </w:rPr>
            </w:pPr>
          </w:p>
          <w:p w14:paraId="3B5E8FB5" w14:textId="77777777" w:rsidR="001B014A" w:rsidRDefault="00000000">
            <w:pPr>
              <w:pStyle w:val="TableParagraph"/>
              <w:bidi/>
              <w:ind w:left="92" w:right="3345" w:hanging="69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>ﻳﻠﺘﺰم</w:t>
            </w:r>
            <w:r>
              <w:rPr>
                <w:b/>
                <w:bCs/>
                <w:spacing w:val="-9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rtl/>
              </w:rPr>
              <w:t>ﺑﻠﺒﺲ</w:t>
            </w:r>
            <w:r>
              <w:rPr>
                <w:b/>
                <w:bCs/>
                <w:spacing w:val="-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rtl/>
              </w:rPr>
              <w:t>اﻟﺰي</w:t>
            </w:r>
            <w:r>
              <w:rPr>
                <w:b/>
                <w:bCs/>
                <w:spacing w:val="-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rtl/>
              </w:rPr>
              <w:t>اﻟﺨﺎص</w:t>
            </w:r>
            <w:r>
              <w:rPr>
                <w:b/>
                <w:bCs/>
                <w:spacing w:val="-9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rtl/>
              </w:rPr>
              <w:t xml:space="preserve">ﺑﺎﻟﻌﻤﻞ </w:t>
            </w:r>
            <w:r>
              <w:rPr>
                <w:b/>
                <w:bCs/>
                <w:spacing w:val="-4"/>
                <w:sz w:val="16"/>
                <w:szCs w:val="16"/>
                <w:rtl/>
              </w:rPr>
              <w:t>ﻳﻠﺒﺲ</w:t>
            </w:r>
            <w:r>
              <w:rPr>
                <w:b/>
                <w:bCs/>
                <w:spacing w:val="-6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rtl/>
              </w:rPr>
              <w:t>اﻟﻘﻔﺎزات</w:t>
            </w:r>
            <w:r>
              <w:rPr>
                <w:b/>
                <w:bCs/>
                <w:spacing w:val="-9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rtl/>
              </w:rPr>
              <w:t>اﻟﻮاﻗﯿﺔ</w:t>
            </w:r>
          </w:p>
          <w:p w14:paraId="35BBE314" w14:textId="77777777" w:rsidR="001B014A" w:rsidRDefault="00000000">
            <w:pPr>
              <w:pStyle w:val="TableParagraph"/>
              <w:bidi/>
              <w:spacing w:line="191" w:lineRule="exact"/>
              <w:ind w:left="14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  <w:rtl/>
              </w:rPr>
              <w:t>ﻳﺴﺘﺨﺪم</w:t>
            </w:r>
            <w:r>
              <w:rPr>
                <w:b/>
                <w:bCs/>
                <w:spacing w:val="-6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rtl/>
              </w:rPr>
              <w:t>اﻷدوات</w:t>
            </w:r>
            <w:r>
              <w:rPr>
                <w:b/>
                <w:bCs/>
                <w:spacing w:val="-6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rtl/>
              </w:rPr>
              <w:t>واﻷﺟﮭﺰة</w:t>
            </w:r>
            <w:r>
              <w:rPr>
                <w:b/>
                <w:bCs/>
                <w:spacing w:val="-7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rtl/>
              </w:rPr>
              <w:t>اﻟﺴﺎﺧﻨﺔ</w:t>
            </w:r>
            <w:r>
              <w:rPr>
                <w:b/>
                <w:bCs/>
                <w:spacing w:val="-6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rtl/>
              </w:rPr>
              <w:t>واﻟﺤﺎد</w:t>
            </w:r>
            <w:r>
              <w:rPr>
                <w:b/>
                <w:bCs/>
                <w:position w:val="3"/>
                <w:sz w:val="16"/>
                <w:szCs w:val="16"/>
                <w:rtl/>
              </w:rPr>
              <w:t>ّ</w:t>
            </w:r>
            <w:r>
              <w:rPr>
                <w:b/>
                <w:bCs/>
                <w:sz w:val="16"/>
                <w:szCs w:val="16"/>
                <w:rtl/>
              </w:rPr>
              <w:t>ة</w:t>
            </w:r>
            <w:r>
              <w:rPr>
                <w:b/>
                <w:bCs/>
                <w:spacing w:val="-7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rtl/>
              </w:rPr>
              <w:t>ﺑﻄﺮﻳﻘﺔ</w:t>
            </w:r>
            <w:r>
              <w:rPr>
                <w:b/>
                <w:bCs/>
                <w:spacing w:val="-6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rtl/>
              </w:rPr>
              <w:t>ﺻﺤﯿﺤﺔ</w:t>
            </w:r>
            <w:r>
              <w:rPr>
                <w:b/>
                <w:bCs/>
                <w:spacing w:val="-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rtl/>
              </w:rPr>
              <w:t>وآﻣﻨﺔ</w:t>
            </w:r>
          </w:p>
        </w:tc>
        <w:tc>
          <w:tcPr>
            <w:tcW w:w="1540" w:type="dxa"/>
          </w:tcPr>
          <w:p w14:paraId="04034552" w14:textId="77777777" w:rsidR="001B014A" w:rsidRDefault="001B014A">
            <w:pPr>
              <w:pStyle w:val="TableParagraph"/>
              <w:rPr>
                <w:rFonts w:ascii="Times New Roman"/>
                <w:sz w:val="16"/>
              </w:rPr>
            </w:pPr>
          </w:p>
          <w:p w14:paraId="0C87001B" w14:textId="77777777" w:rsidR="001B014A" w:rsidRDefault="001B014A">
            <w:pPr>
              <w:pStyle w:val="TableParagraph"/>
              <w:spacing w:before="33"/>
              <w:rPr>
                <w:rFonts w:ascii="Times New Roman"/>
                <w:sz w:val="16"/>
              </w:rPr>
            </w:pPr>
          </w:p>
          <w:p w14:paraId="321BD0D2" w14:textId="77777777" w:rsidR="001B014A" w:rsidRDefault="00000000">
            <w:pPr>
              <w:pStyle w:val="TableParagraph"/>
              <w:bidi/>
              <w:ind w:right="2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  <w:rtl/>
              </w:rPr>
              <w:t>ﻣﻌﯿﺎر</w:t>
            </w:r>
            <w:r>
              <w:rPr>
                <w:b/>
                <w:bCs/>
                <w:spacing w:val="-6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rtl/>
              </w:rPr>
              <w:t>اﻷداء</w:t>
            </w:r>
          </w:p>
        </w:tc>
        <w:tc>
          <w:tcPr>
            <w:tcW w:w="2315" w:type="dxa"/>
          </w:tcPr>
          <w:p w14:paraId="7026C6ED" w14:textId="77777777" w:rsidR="001B014A" w:rsidRDefault="001B014A">
            <w:pPr>
              <w:pStyle w:val="TableParagraph"/>
              <w:spacing w:before="106"/>
              <w:rPr>
                <w:rFonts w:ascii="Times New Roman"/>
                <w:sz w:val="16"/>
              </w:rPr>
            </w:pPr>
          </w:p>
          <w:p w14:paraId="1AAA6C9C" w14:textId="77777777" w:rsidR="001B014A" w:rsidRDefault="00000000">
            <w:pPr>
              <w:pStyle w:val="TableParagraph"/>
              <w:bidi/>
              <w:spacing w:before="1" w:line="278" w:lineRule="auto"/>
              <w:ind w:right="211" w:hanging="89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>ﻳﻠﺘﺰم</w:t>
            </w:r>
            <w:r>
              <w:rPr>
                <w:b/>
                <w:bCs/>
                <w:spacing w:val="-1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rtl/>
              </w:rPr>
              <w:t>ﺑﺸﺮوط</w:t>
            </w:r>
            <w:r>
              <w:rPr>
                <w:b/>
                <w:bCs/>
                <w:spacing w:val="-1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rtl/>
              </w:rPr>
              <w:t>وإﺟﺮاءات</w:t>
            </w:r>
            <w:r>
              <w:rPr>
                <w:b/>
                <w:bCs/>
                <w:spacing w:val="-1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rtl/>
              </w:rPr>
              <w:t>اﻷﻣﻦ واﻟﺴﻼﻣﺔ ﻓﻲ ﻣﻜﺎن اﻟﻌﻤﻞ</w:t>
            </w:r>
          </w:p>
        </w:tc>
        <w:tc>
          <w:tcPr>
            <w:tcW w:w="1686" w:type="dxa"/>
          </w:tcPr>
          <w:p w14:paraId="17154F8D" w14:textId="77777777" w:rsidR="001B014A" w:rsidRDefault="001B014A">
            <w:pPr>
              <w:pStyle w:val="TableParagraph"/>
              <w:rPr>
                <w:rFonts w:ascii="Times New Roman"/>
                <w:sz w:val="16"/>
              </w:rPr>
            </w:pPr>
          </w:p>
          <w:p w14:paraId="27999483" w14:textId="77777777" w:rsidR="001B014A" w:rsidRDefault="001B014A">
            <w:pPr>
              <w:pStyle w:val="TableParagraph"/>
              <w:spacing w:before="33"/>
              <w:rPr>
                <w:rFonts w:ascii="Times New Roman"/>
                <w:sz w:val="16"/>
              </w:rPr>
            </w:pPr>
          </w:p>
          <w:p w14:paraId="49E33996" w14:textId="77777777" w:rsidR="001B014A" w:rsidRDefault="00000000">
            <w:pPr>
              <w:pStyle w:val="TableParagraph"/>
              <w:bidi/>
              <w:ind w:right="2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  <w:rtl/>
              </w:rPr>
              <w:t>ﻣﺨﺮج</w:t>
            </w:r>
            <w:r>
              <w:rPr>
                <w:b/>
                <w:bCs/>
                <w:spacing w:val="-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rtl/>
              </w:rPr>
              <w:t>اﻟﺘﻌﻠﻢ</w:t>
            </w:r>
          </w:p>
        </w:tc>
      </w:tr>
      <w:tr w:rsidR="001B014A" w14:paraId="1DCBD61F" w14:textId="77777777">
        <w:trPr>
          <w:trHeight w:val="865"/>
        </w:trPr>
        <w:tc>
          <w:tcPr>
            <w:tcW w:w="5067" w:type="dxa"/>
            <w:gridSpan w:val="5"/>
          </w:tcPr>
          <w:p w14:paraId="7EB34CC4" w14:textId="77777777" w:rsidR="001B014A" w:rsidRDefault="001B014A">
            <w:pPr>
              <w:pStyle w:val="TableParagraph"/>
              <w:spacing w:before="39"/>
              <w:rPr>
                <w:rFonts w:ascii="Times New Roman"/>
                <w:sz w:val="16"/>
              </w:rPr>
            </w:pPr>
          </w:p>
          <w:p w14:paraId="3F94F8EF" w14:textId="77777777" w:rsidR="001B014A" w:rsidRDefault="00000000">
            <w:pPr>
              <w:pStyle w:val="TableParagraph"/>
              <w:bidi/>
              <w:ind w:right="14"/>
              <w:jc w:val="center"/>
              <w:rPr>
                <w:rFonts w:ascii="Arial" w:cs="Arial"/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spacing w:val="-2"/>
                <w:sz w:val="16"/>
                <w:szCs w:val="16"/>
                <w:rtl/>
              </w:rPr>
              <w:t>اﻟﺪرس</w:t>
            </w:r>
            <w:r>
              <w:rPr>
                <w:rFonts w:ascii="Arial" w:cs="Arial"/>
                <w:b/>
                <w:bCs/>
                <w:color w:val="FF0000"/>
                <w:spacing w:val="12"/>
                <w:sz w:val="16"/>
                <w:szCs w:val="16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1540" w:type="dxa"/>
          </w:tcPr>
          <w:p w14:paraId="511EBADF" w14:textId="77777777" w:rsidR="001B014A" w:rsidRDefault="001B014A">
            <w:pPr>
              <w:pStyle w:val="TableParagraph"/>
              <w:spacing w:before="39"/>
              <w:rPr>
                <w:rFonts w:ascii="Times New Roman"/>
                <w:sz w:val="16"/>
              </w:rPr>
            </w:pPr>
          </w:p>
          <w:p w14:paraId="22F3D2E2" w14:textId="77777777" w:rsidR="001B014A" w:rsidRDefault="00000000">
            <w:pPr>
              <w:pStyle w:val="TableParagraph"/>
              <w:bidi/>
              <w:ind w:right="2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  <w:rtl/>
              </w:rPr>
              <w:t xml:space="preserve">رﻗﻢ </w:t>
            </w:r>
            <w:r>
              <w:rPr>
                <w:b/>
                <w:bCs/>
                <w:sz w:val="16"/>
                <w:szCs w:val="16"/>
                <w:rtl/>
              </w:rPr>
              <w:t>اﻟﺪرس</w:t>
            </w:r>
          </w:p>
        </w:tc>
        <w:tc>
          <w:tcPr>
            <w:tcW w:w="2315" w:type="dxa"/>
          </w:tcPr>
          <w:p w14:paraId="7EEDE1B8" w14:textId="77777777" w:rsidR="001B014A" w:rsidRDefault="00000000">
            <w:pPr>
              <w:pStyle w:val="TableParagraph"/>
              <w:bidi/>
              <w:spacing w:line="276" w:lineRule="auto"/>
              <w:ind w:left="205" w:right="230" w:hanging="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>ﻳﻠﺘﺰم ﺑﻠﺒﺲ اﻟﺰي اﻟﺨﺎص ﺑﺎﻟﻌﻤﻞ</w:t>
            </w:r>
            <w:r>
              <w:rPr>
                <w:b/>
                <w:bCs/>
                <w:spacing w:val="-1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rtl/>
              </w:rPr>
              <w:t>و</w:t>
            </w:r>
            <w:r>
              <w:rPr>
                <w:b/>
                <w:bCs/>
                <w:spacing w:val="-1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rtl/>
              </w:rPr>
              <w:t>ﻳﺴﺘﺨﺪم</w:t>
            </w:r>
            <w:r>
              <w:rPr>
                <w:b/>
                <w:bCs/>
                <w:spacing w:val="-1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rtl/>
              </w:rPr>
              <w:t>اﻷدوات اﻟﺤﺎدة ﺑﻄﺮﻳﻘﺔ آﻣﻨﻪ</w:t>
            </w:r>
          </w:p>
        </w:tc>
        <w:tc>
          <w:tcPr>
            <w:tcW w:w="1686" w:type="dxa"/>
          </w:tcPr>
          <w:p w14:paraId="06F943D6" w14:textId="77777777" w:rsidR="001B014A" w:rsidRDefault="001B014A">
            <w:pPr>
              <w:pStyle w:val="TableParagraph"/>
              <w:spacing w:before="39"/>
              <w:rPr>
                <w:rFonts w:ascii="Times New Roman"/>
                <w:sz w:val="16"/>
              </w:rPr>
            </w:pPr>
          </w:p>
          <w:p w14:paraId="23AC231D" w14:textId="77777777" w:rsidR="001B014A" w:rsidRDefault="00000000">
            <w:pPr>
              <w:pStyle w:val="TableParagraph"/>
              <w:bidi/>
              <w:ind w:right="2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-6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rtl/>
              </w:rPr>
              <w:t>اﻟﺪرس</w:t>
            </w:r>
          </w:p>
        </w:tc>
      </w:tr>
      <w:tr w:rsidR="001B014A" w14:paraId="031C57EE" w14:textId="77777777">
        <w:trPr>
          <w:trHeight w:val="422"/>
        </w:trPr>
        <w:tc>
          <w:tcPr>
            <w:tcW w:w="5067" w:type="dxa"/>
            <w:gridSpan w:val="5"/>
          </w:tcPr>
          <w:p w14:paraId="2FE21AC9" w14:textId="194E94A0" w:rsidR="001B014A" w:rsidRDefault="00F237D2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 w:hint="cs"/>
                <w:sz w:val="16"/>
                <w:rtl/>
              </w:rPr>
              <w:t>2</w:t>
            </w:r>
          </w:p>
        </w:tc>
        <w:tc>
          <w:tcPr>
            <w:tcW w:w="1540" w:type="dxa"/>
          </w:tcPr>
          <w:p w14:paraId="102A5B5A" w14:textId="77777777" w:rsidR="001B014A" w:rsidRDefault="00000000">
            <w:pPr>
              <w:pStyle w:val="TableParagraph"/>
              <w:bidi/>
              <w:ind w:right="19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-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rtl/>
              </w:rPr>
              <w:t>اﻟﻤﺠﻤﻮﻋﺔ</w:t>
            </w:r>
          </w:p>
        </w:tc>
        <w:tc>
          <w:tcPr>
            <w:tcW w:w="2315" w:type="dxa"/>
          </w:tcPr>
          <w:p w14:paraId="43FF465D" w14:textId="3D3E47A0" w:rsidR="001B014A" w:rsidRPr="00F237D2" w:rsidRDefault="00F237D2">
            <w:pPr>
              <w:pStyle w:val="TableParagraph"/>
              <w:rPr>
                <w:rFonts w:asciiTheme="majorHAnsi" w:hAnsiTheme="majorHAnsi"/>
                <w:rtl/>
                <w:lang w:bidi="ar-AE"/>
              </w:rPr>
            </w:pPr>
            <w:r>
              <w:rPr>
                <w:rFonts w:asciiTheme="majorHAnsi" w:hAnsiTheme="majorHAnsi" w:hint="cs"/>
                <w:rtl/>
                <w:lang w:bidi="ar-AE"/>
              </w:rPr>
              <w:t xml:space="preserve">ربيع </w:t>
            </w:r>
            <w:r>
              <w:rPr>
                <w:rFonts w:asciiTheme="majorHAnsi" w:hAnsiTheme="majorHAnsi"/>
                <w:rtl/>
                <w:lang w:bidi="ar-AE"/>
              </w:rPr>
              <w:t>–</w:t>
            </w:r>
            <w:r>
              <w:rPr>
                <w:rFonts w:asciiTheme="majorHAnsi" w:hAnsiTheme="majorHAnsi" w:hint="cs"/>
                <w:rtl/>
                <w:lang w:bidi="ar-AE"/>
              </w:rPr>
              <w:t xml:space="preserve"> محمد جاسم- محمد سالم -يوسف</w:t>
            </w:r>
          </w:p>
        </w:tc>
        <w:tc>
          <w:tcPr>
            <w:tcW w:w="1686" w:type="dxa"/>
          </w:tcPr>
          <w:p w14:paraId="333B403E" w14:textId="77777777" w:rsidR="001B014A" w:rsidRDefault="00000000">
            <w:pPr>
              <w:pStyle w:val="TableParagraph"/>
              <w:bidi/>
              <w:ind w:right="2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-9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rtl/>
              </w:rPr>
              <w:t>اﻟﻄﺎﻟﺐ</w:t>
            </w:r>
            <w:r>
              <w:rPr>
                <w:b/>
                <w:bCs/>
                <w:sz w:val="16"/>
                <w:szCs w:val="16"/>
              </w:rPr>
              <w:t>/</w:t>
            </w:r>
            <w:r>
              <w:rPr>
                <w:b/>
                <w:bCs/>
                <w:sz w:val="16"/>
                <w:szCs w:val="16"/>
                <w:rtl/>
              </w:rPr>
              <w:t>ة</w:t>
            </w:r>
          </w:p>
        </w:tc>
      </w:tr>
      <w:tr w:rsidR="001B014A" w14:paraId="054EEEC4" w14:textId="77777777">
        <w:trPr>
          <w:trHeight w:val="422"/>
        </w:trPr>
        <w:tc>
          <w:tcPr>
            <w:tcW w:w="8922" w:type="dxa"/>
            <w:gridSpan w:val="7"/>
          </w:tcPr>
          <w:p w14:paraId="7165EAEC" w14:textId="77777777" w:rsidR="001B014A" w:rsidRDefault="00000000">
            <w:pPr>
              <w:pStyle w:val="TableParagraph"/>
              <w:spacing w:before="10"/>
              <w:ind w:left="14" w:right="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</w:t>
            </w:r>
          </w:p>
        </w:tc>
        <w:tc>
          <w:tcPr>
            <w:tcW w:w="1686" w:type="dxa"/>
          </w:tcPr>
          <w:p w14:paraId="6DF2590B" w14:textId="77777777" w:rsidR="001B014A" w:rsidRDefault="00000000">
            <w:pPr>
              <w:pStyle w:val="TableParagraph"/>
              <w:bidi/>
              <w:ind w:right="2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  <w:rtl/>
              </w:rPr>
              <w:t>درﺟﺔ</w:t>
            </w:r>
            <w:r>
              <w:rPr>
                <w:b/>
                <w:bCs/>
                <w:spacing w:val="3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rtl/>
              </w:rPr>
              <w:t>اﻻﺧﺘﺒﺎر</w:t>
            </w:r>
          </w:p>
        </w:tc>
      </w:tr>
      <w:tr w:rsidR="001B014A" w14:paraId="5ECB63D3" w14:textId="77777777">
        <w:trPr>
          <w:trHeight w:val="422"/>
        </w:trPr>
        <w:tc>
          <w:tcPr>
            <w:tcW w:w="8922" w:type="dxa"/>
            <w:gridSpan w:val="7"/>
          </w:tcPr>
          <w:p w14:paraId="402A7ABE" w14:textId="77777777" w:rsidR="001B014A" w:rsidRDefault="00000000">
            <w:pPr>
              <w:pStyle w:val="TableParagraph"/>
              <w:spacing w:before="10"/>
              <w:ind w:left="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.........</w:t>
            </w:r>
          </w:p>
        </w:tc>
        <w:tc>
          <w:tcPr>
            <w:tcW w:w="1686" w:type="dxa"/>
          </w:tcPr>
          <w:p w14:paraId="38B3A4F0" w14:textId="77777777" w:rsidR="001B014A" w:rsidRDefault="00000000">
            <w:pPr>
              <w:pStyle w:val="TableParagraph"/>
              <w:bidi/>
              <w:ind w:right="2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  <w:rtl/>
              </w:rPr>
              <w:t>ﻧﺘﯿﺠﺔ</w:t>
            </w:r>
            <w:r>
              <w:rPr>
                <w:b/>
                <w:bCs/>
                <w:spacing w:val="-1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rtl/>
              </w:rPr>
              <w:t>اﻻﺧﺘﺒﺎر</w:t>
            </w:r>
          </w:p>
        </w:tc>
      </w:tr>
    </w:tbl>
    <w:p w14:paraId="3BC19149" w14:textId="77777777" w:rsidR="001B014A" w:rsidRDefault="001B014A">
      <w:pPr>
        <w:pStyle w:val="BodyText"/>
        <w:rPr>
          <w:rFonts w:ascii="Times New Roman"/>
          <w:sz w:val="20"/>
        </w:rPr>
      </w:pPr>
    </w:p>
    <w:p w14:paraId="0BEF6C1F" w14:textId="77777777" w:rsidR="001B014A" w:rsidRDefault="001B014A">
      <w:pPr>
        <w:pStyle w:val="BodyText"/>
        <w:spacing w:before="49"/>
        <w:rPr>
          <w:rFonts w:ascii="Times New Roman"/>
          <w:sz w:val="20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7862"/>
        <w:gridCol w:w="1687"/>
      </w:tblGrid>
      <w:tr w:rsidR="001B014A" w14:paraId="6937720E" w14:textId="77777777">
        <w:trPr>
          <w:trHeight w:val="618"/>
        </w:trPr>
        <w:tc>
          <w:tcPr>
            <w:tcW w:w="1063" w:type="dxa"/>
            <w:shd w:val="clear" w:color="auto" w:fill="F2F2F2"/>
          </w:tcPr>
          <w:p w14:paraId="7B13A97D" w14:textId="77777777" w:rsidR="001B014A" w:rsidRDefault="00000000">
            <w:pPr>
              <w:pStyle w:val="TableParagraph"/>
              <w:bidi/>
              <w:spacing w:before="58"/>
              <w:ind w:right="16"/>
              <w:jc w:val="center"/>
              <w:rPr>
                <w:b/>
                <w:bCs/>
              </w:rPr>
            </w:pPr>
            <w:r>
              <w:rPr>
                <w:b/>
                <w:bCs/>
                <w:spacing w:val="-2"/>
                <w:rtl/>
              </w:rPr>
              <w:t>اﻟﺪرﺟﺎت</w:t>
            </w:r>
          </w:p>
        </w:tc>
        <w:tc>
          <w:tcPr>
            <w:tcW w:w="9549" w:type="dxa"/>
            <w:gridSpan w:val="2"/>
            <w:shd w:val="clear" w:color="auto" w:fill="F2F2F2"/>
          </w:tcPr>
          <w:p w14:paraId="3C5A2482" w14:textId="77777777" w:rsidR="001B014A" w:rsidRDefault="00000000">
            <w:pPr>
              <w:pStyle w:val="TableParagraph"/>
              <w:bidi/>
              <w:spacing w:before="58"/>
              <w:ind w:right="18"/>
              <w:jc w:val="center"/>
              <w:rPr>
                <w:b/>
                <w:bCs/>
              </w:rPr>
            </w:pPr>
            <w:r>
              <w:rPr>
                <w:b/>
                <w:bCs/>
                <w:spacing w:val="-2"/>
                <w:rtl/>
              </w:rPr>
              <w:t>اﺳﺎﻟﺔ</w:t>
            </w:r>
            <w:r>
              <w:rPr>
                <w:b/>
                <w:bCs/>
                <w:spacing w:val="58"/>
                <w:rtl/>
              </w:rPr>
              <w:t xml:space="preserve"> </w:t>
            </w:r>
            <w:r>
              <w:rPr>
                <w:b/>
                <w:bCs/>
                <w:rtl/>
              </w:rPr>
              <w:t>اﻻﺧﺘﺒﺎر</w:t>
            </w:r>
          </w:p>
        </w:tc>
      </w:tr>
      <w:tr w:rsidR="001B014A" w14:paraId="366653E1" w14:textId="77777777">
        <w:trPr>
          <w:trHeight w:val="510"/>
        </w:trPr>
        <w:tc>
          <w:tcPr>
            <w:tcW w:w="1063" w:type="dxa"/>
          </w:tcPr>
          <w:p w14:paraId="0F1F7355" w14:textId="77777777" w:rsidR="001B014A" w:rsidRDefault="00000000">
            <w:pPr>
              <w:pStyle w:val="TableParagraph"/>
              <w:spacing w:line="251" w:lineRule="exact"/>
              <w:ind w:left="18" w:right="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.....</w:t>
            </w:r>
          </w:p>
        </w:tc>
        <w:tc>
          <w:tcPr>
            <w:tcW w:w="7862" w:type="dxa"/>
            <w:vMerge w:val="restart"/>
          </w:tcPr>
          <w:p w14:paraId="44983B1A" w14:textId="77777777" w:rsidR="001B014A" w:rsidRDefault="001B014A">
            <w:pPr>
              <w:pStyle w:val="TableParagraph"/>
              <w:spacing w:before="133"/>
              <w:rPr>
                <w:rFonts w:ascii="Times New Roman"/>
                <w:sz w:val="20"/>
              </w:rPr>
            </w:pPr>
          </w:p>
          <w:p w14:paraId="1F202944" w14:textId="55F32E46" w:rsidR="001B014A" w:rsidRDefault="00F237D2">
            <w:pPr>
              <w:pStyle w:val="TableParagraph"/>
              <w:tabs>
                <w:tab w:val="left" w:pos="1604"/>
                <w:tab w:val="left" w:pos="4257"/>
                <w:tab w:val="left" w:pos="5993"/>
              </w:tabs>
              <w:ind w:left="28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80"/>
                <w:sz w:val="20"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6D430DA4" wp14:editId="20F385C5">
                      <wp:simplePos x="0" y="0"/>
                      <wp:positionH relativeFrom="column">
                        <wp:posOffset>3799850</wp:posOffset>
                      </wp:positionH>
                      <wp:positionV relativeFrom="paragraph">
                        <wp:posOffset>-41325</wp:posOffset>
                      </wp:positionV>
                      <wp:extent cx="623160" cy="736920"/>
                      <wp:effectExtent l="38100" t="38100" r="43815" b="44450"/>
                      <wp:wrapNone/>
                      <wp:docPr id="1884122892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23160" cy="736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5649138B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3" o:spid="_x0000_s1026" type="#_x0000_t75" style="position:absolute;margin-left:298.7pt;margin-top:-3.75pt;width:50.05pt;height:59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">
                      <v:imagedata r:id="rId7" o:title=""/>
                    </v:shape>
                  </w:pict>
                </mc:Fallback>
              </mc:AlternateContent>
            </w:r>
            <w:r>
              <w:rPr>
                <w:rFonts w:ascii="Times New Roman"/>
                <w:noProof/>
                <w:position w:val="80"/>
                <w:sz w:val="20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13591285" wp14:editId="4B1F10A6">
                      <wp:simplePos x="0" y="0"/>
                      <wp:positionH relativeFrom="column">
                        <wp:posOffset>2554250</wp:posOffset>
                      </wp:positionH>
                      <wp:positionV relativeFrom="paragraph">
                        <wp:posOffset>35715</wp:posOffset>
                      </wp:positionV>
                      <wp:extent cx="1132200" cy="1036440"/>
                      <wp:effectExtent l="38100" t="38100" r="49530" b="49530"/>
                      <wp:wrapNone/>
                      <wp:docPr id="368848243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32200" cy="1036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E2FAE5F" id="Ink 1" o:spid="_x0000_s1026" type="#_x0000_t75" style="position:absolute;margin-left:200.6pt;margin-top:2.3pt;width:90.15pt;height:82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">
                      <v:imagedata r:id="rId9" o:title=""/>
                    </v:shape>
                  </w:pict>
                </mc:Fallback>
              </mc:AlternateContent>
            </w:r>
            <w:r w:rsidR="00000000">
              <w:rPr>
                <w:rFonts w:ascii="Times New Roman"/>
                <w:noProof/>
                <w:position w:val="80"/>
                <w:sz w:val="20"/>
              </w:rPr>
              <w:drawing>
                <wp:inline distT="0" distB="0" distL="0" distR="0" wp14:anchorId="5A18BF43" wp14:editId="026E4216">
                  <wp:extent cx="528030" cy="494728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030" cy="494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00000">
              <w:rPr>
                <w:rFonts w:ascii="Times New Roman"/>
                <w:position w:val="80"/>
                <w:sz w:val="20"/>
              </w:rPr>
              <w:tab/>
            </w:r>
            <w:r w:rsidR="00000000">
              <w:rPr>
                <w:rFonts w:ascii="Times New Roman"/>
                <w:noProof/>
                <w:sz w:val="20"/>
              </w:rPr>
              <w:drawing>
                <wp:inline distT="0" distB="0" distL="0" distR="0" wp14:anchorId="5AEA0A2D" wp14:editId="5F95456D">
                  <wp:extent cx="787592" cy="930401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592" cy="930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00000">
              <w:rPr>
                <w:rFonts w:ascii="Times New Roman"/>
                <w:sz w:val="20"/>
              </w:rPr>
              <w:tab/>
            </w:r>
            <w:r w:rsidR="00000000">
              <w:rPr>
                <w:rFonts w:ascii="Times New Roman"/>
                <w:noProof/>
                <w:position w:val="17"/>
                <w:sz w:val="20"/>
              </w:rPr>
              <w:drawing>
                <wp:inline distT="0" distB="0" distL="0" distR="0" wp14:anchorId="7C9558B6" wp14:editId="08793076">
                  <wp:extent cx="651500" cy="783716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500" cy="783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00000">
              <w:rPr>
                <w:rFonts w:ascii="Times New Roman"/>
                <w:position w:val="17"/>
                <w:sz w:val="20"/>
              </w:rPr>
              <w:tab/>
            </w:r>
            <w:r w:rsidR="00000000">
              <w:rPr>
                <w:rFonts w:ascii="Times New Roman"/>
                <w:noProof/>
                <w:position w:val="65"/>
                <w:sz w:val="20"/>
              </w:rPr>
              <w:drawing>
                <wp:inline distT="0" distB="0" distL="0" distR="0" wp14:anchorId="2C44D98A" wp14:editId="685A3F39">
                  <wp:extent cx="858920" cy="518160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920" cy="51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DBE0DC" w14:textId="77777777" w:rsidR="001B014A" w:rsidRDefault="001B014A">
            <w:pPr>
              <w:pStyle w:val="TableParagraph"/>
              <w:spacing w:before="87"/>
              <w:rPr>
                <w:rFonts w:ascii="Times New Roman"/>
                <w:sz w:val="20"/>
              </w:rPr>
            </w:pPr>
          </w:p>
          <w:p w14:paraId="214E1285" w14:textId="1E53F72B" w:rsidR="001B014A" w:rsidRDefault="00F237D2">
            <w:pPr>
              <w:pStyle w:val="TableParagraph"/>
              <w:tabs>
                <w:tab w:val="left" w:pos="2733"/>
                <w:tab w:val="left" w:pos="4689"/>
                <w:tab w:val="left" w:pos="6468"/>
              </w:tabs>
              <w:ind w:left="28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15"/>
                <w:sz w:val="20"/>
              </w:rPr>
              <mc:AlternateContent>
                <mc:Choice Requires="wpi">
                  <w:drawing>
                    <wp:anchor distT="0" distB="0" distL="114300" distR="114300" simplePos="0" relativeHeight="251669504" behindDoc="0" locked="0" layoutInCell="1" allowOverlap="1" wp14:anchorId="163DE4D2" wp14:editId="3737525B">
                      <wp:simplePos x="0" y="0"/>
                      <wp:positionH relativeFrom="column">
                        <wp:posOffset>171770</wp:posOffset>
                      </wp:positionH>
                      <wp:positionV relativeFrom="paragraph">
                        <wp:posOffset>-247320</wp:posOffset>
                      </wp:positionV>
                      <wp:extent cx="729000" cy="1080360"/>
                      <wp:effectExtent l="38100" t="38100" r="52070" b="43815"/>
                      <wp:wrapNone/>
                      <wp:docPr id="1145631573" name="Ink 1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29000" cy="1080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124BAC6" id="Ink 11" o:spid="_x0000_s1026" type="#_x0000_t75" style="position:absolute;margin-left:13.05pt;margin-top:-19.95pt;width:58.35pt;height:86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">
                      <v:imagedata r:id="rId15" o:title=""/>
                    </v:shape>
                  </w:pict>
                </mc:Fallback>
              </mc:AlternateContent>
            </w:r>
            <w:r>
              <w:rPr>
                <w:rFonts w:ascii="Times New Roman"/>
                <w:noProof/>
                <w:position w:val="15"/>
                <w:sz w:val="20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7BD0A538" wp14:editId="37D8BB1C">
                      <wp:simplePos x="0" y="0"/>
                      <wp:positionH relativeFrom="column">
                        <wp:posOffset>1734170</wp:posOffset>
                      </wp:positionH>
                      <wp:positionV relativeFrom="paragraph">
                        <wp:posOffset>-25245</wp:posOffset>
                      </wp:positionV>
                      <wp:extent cx="834120" cy="804600"/>
                      <wp:effectExtent l="38100" t="38100" r="42545" b="52705"/>
                      <wp:wrapNone/>
                      <wp:docPr id="1412716783" name="Ink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34120" cy="804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EE8BABD" id="Ink 2" o:spid="_x0000_s1026" type="#_x0000_t75" style="position:absolute;margin-left:136.05pt;margin-top:-2.5pt;width:66.7pt;height:64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">
                      <v:imagedata r:id="rId17" o:title=""/>
                    </v:shape>
                  </w:pict>
                </mc:Fallback>
              </mc:AlternateContent>
            </w:r>
            <w:r w:rsidR="00000000">
              <w:rPr>
                <w:rFonts w:ascii="Times New Roman"/>
                <w:noProof/>
                <w:position w:val="15"/>
                <w:sz w:val="20"/>
              </w:rPr>
              <w:drawing>
                <wp:inline distT="0" distB="0" distL="0" distR="0" wp14:anchorId="69386178" wp14:editId="33002AC9">
                  <wp:extent cx="524256" cy="524256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256" cy="524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00000">
              <w:rPr>
                <w:rFonts w:ascii="Times New Roman"/>
                <w:position w:val="15"/>
                <w:sz w:val="20"/>
              </w:rPr>
              <w:tab/>
            </w:r>
            <w:r w:rsidR="00000000">
              <w:rPr>
                <w:rFonts w:ascii="Times New Roman"/>
                <w:noProof/>
                <w:sz w:val="20"/>
              </w:rPr>
              <w:drawing>
                <wp:inline distT="0" distB="0" distL="0" distR="0" wp14:anchorId="287633F8" wp14:editId="59B4677E">
                  <wp:extent cx="548796" cy="620077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796" cy="620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00000">
              <w:rPr>
                <w:rFonts w:ascii="Times New Roman"/>
                <w:sz w:val="20"/>
              </w:rPr>
              <w:tab/>
            </w:r>
            <w:r w:rsidR="00000000">
              <w:rPr>
                <w:rFonts w:ascii="Times New Roman"/>
                <w:noProof/>
                <w:position w:val="8"/>
                <w:sz w:val="20"/>
              </w:rPr>
              <w:drawing>
                <wp:inline distT="0" distB="0" distL="0" distR="0" wp14:anchorId="78F321AA" wp14:editId="225F6F3F">
                  <wp:extent cx="613095" cy="462819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095" cy="462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00000">
              <w:rPr>
                <w:rFonts w:ascii="Times New Roman"/>
                <w:position w:val="8"/>
                <w:sz w:val="20"/>
              </w:rPr>
              <w:tab/>
            </w:r>
            <w:r w:rsidR="00000000">
              <w:rPr>
                <w:rFonts w:ascii="Times New Roman"/>
                <w:noProof/>
                <w:position w:val="16"/>
                <w:sz w:val="20"/>
              </w:rPr>
              <w:drawing>
                <wp:inline distT="0" distB="0" distL="0" distR="0" wp14:anchorId="423B7A5C" wp14:editId="7ED1F748">
                  <wp:extent cx="389563" cy="469391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563" cy="469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7" w:type="dxa"/>
            <w:vMerge w:val="restart"/>
          </w:tcPr>
          <w:p w14:paraId="4B292D71" w14:textId="77777777" w:rsidR="001B014A" w:rsidRDefault="001B014A">
            <w:pPr>
              <w:pStyle w:val="TableParagraph"/>
              <w:rPr>
                <w:rFonts w:ascii="Times New Roman"/>
              </w:rPr>
            </w:pPr>
          </w:p>
          <w:p w14:paraId="05C11994" w14:textId="77777777" w:rsidR="001B014A" w:rsidRDefault="001B014A">
            <w:pPr>
              <w:pStyle w:val="TableParagraph"/>
              <w:rPr>
                <w:rFonts w:ascii="Times New Roman"/>
              </w:rPr>
            </w:pPr>
          </w:p>
          <w:p w14:paraId="5BFEE7DB" w14:textId="77777777" w:rsidR="001B014A" w:rsidRDefault="001B014A">
            <w:pPr>
              <w:pStyle w:val="TableParagraph"/>
              <w:spacing w:before="117"/>
              <w:rPr>
                <w:rFonts w:ascii="Times New Roman"/>
              </w:rPr>
            </w:pPr>
          </w:p>
          <w:p w14:paraId="5D119306" w14:textId="77777777" w:rsidR="001B014A" w:rsidRDefault="00000000">
            <w:pPr>
              <w:pStyle w:val="TableParagraph"/>
              <w:bidi/>
              <w:ind w:right="14"/>
              <w:jc w:val="center"/>
              <w:rPr>
                <w:b/>
                <w:bCs/>
              </w:rPr>
            </w:pPr>
            <w:r>
              <w:rPr>
                <w:b/>
                <w:bCs/>
                <w:spacing w:val="-2"/>
                <w:rtl/>
              </w:rPr>
              <w:t>اﻟﺴﺆال</w:t>
            </w:r>
            <w:r>
              <w:rPr>
                <w:b/>
                <w:bCs/>
                <w:spacing w:val="-9"/>
                <w:rtl/>
              </w:rPr>
              <w:t xml:space="preserve"> </w:t>
            </w:r>
            <w:r>
              <w:rPr>
                <w:b/>
                <w:bCs/>
                <w:rtl/>
              </w:rPr>
              <w:t>اﻷول</w:t>
            </w:r>
          </w:p>
          <w:p w14:paraId="06423E8D" w14:textId="77777777" w:rsidR="001B014A" w:rsidRDefault="00000000">
            <w:pPr>
              <w:pStyle w:val="TableParagraph"/>
              <w:bidi/>
              <w:spacing w:before="239" w:line="276" w:lineRule="auto"/>
              <w:ind w:left="112" w:right="127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ﺿﻊ</w:t>
            </w:r>
            <w:r>
              <w:rPr>
                <w:b/>
                <w:bCs/>
                <w:spacing w:val="-16"/>
                <w:rtl/>
              </w:rPr>
              <w:t xml:space="preserve"> </w:t>
            </w:r>
            <w:r>
              <w:rPr>
                <w:b/>
                <w:bCs/>
                <w:rtl/>
              </w:rPr>
              <w:t>داﺋﺮة</w:t>
            </w:r>
            <w:r>
              <w:rPr>
                <w:b/>
                <w:bCs/>
                <w:spacing w:val="-17"/>
                <w:rtl/>
              </w:rPr>
              <w:t xml:space="preserve"> </w:t>
            </w:r>
            <w:r>
              <w:rPr>
                <w:b/>
                <w:bCs/>
                <w:rtl/>
              </w:rPr>
              <w:t xml:space="preserve">ﺣﻮل اﻟﻠﺒﺲ اﻟﺨﺎص </w:t>
            </w:r>
            <w:r>
              <w:rPr>
                <w:b/>
                <w:bCs/>
                <w:spacing w:val="-2"/>
                <w:rtl/>
              </w:rPr>
              <w:t>ﺑﺎﻟﺰراﻋﺔ</w:t>
            </w:r>
          </w:p>
        </w:tc>
      </w:tr>
      <w:tr w:rsidR="001B014A" w14:paraId="0D262766" w14:textId="77777777">
        <w:trPr>
          <w:trHeight w:val="2850"/>
        </w:trPr>
        <w:tc>
          <w:tcPr>
            <w:tcW w:w="1063" w:type="dxa"/>
          </w:tcPr>
          <w:p w14:paraId="0EACC279" w14:textId="77777777" w:rsidR="001B014A" w:rsidRDefault="001B014A">
            <w:pPr>
              <w:pStyle w:val="TableParagraph"/>
              <w:rPr>
                <w:rFonts w:ascii="Times New Roman"/>
              </w:rPr>
            </w:pPr>
          </w:p>
          <w:p w14:paraId="14AD465F" w14:textId="77777777" w:rsidR="001B014A" w:rsidRDefault="001B014A">
            <w:pPr>
              <w:pStyle w:val="TableParagraph"/>
              <w:rPr>
                <w:rFonts w:ascii="Times New Roman"/>
              </w:rPr>
            </w:pPr>
          </w:p>
          <w:p w14:paraId="567156A5" w14:textId="77777777" w:rsidR="001B014A" w:rsidRDefault="001B014A">
            <w:pPr>
              <w:pStyle w:val="TableParagraph"/>
              <w:rPr>
                <w:rFonts w:ascii="Times New Roman"/>
              </w:rPr>
            </w:pPr>
          </w:p>
          <w:p w14:paraId="5515D141" w14:textId="77777777" w:rsidR="001B014A" w:rsidRDefault="001B014A">
            <w:pPr>
              <w:pStyle w:val="TableParagraph"/>
              <w:spacing w:before="158"/>
              <w:rPr>
                <w:rFonts w:ascii="Times New Roman"/>
              </w:rPr>
            </w:pPr>
          </w:p>
          <w:p w14:paraId="4109983C" w14:textId="77777777" w:rsidR="001B014A" w:rsidRDefault="00000000">
            <w:pPr>
              <w:pStyle w:val="TableParagraph"/>
              <w:ind w:left="1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5</w:t>
            </w:r>
          </w:p>
        </w:tc>
        <w:tc>
          <w:tcPr>
            <w:tcW w:w="7862" w:type="dxa"/>
            <w:vMerge/>
            <w:tcBorders>
              <w:top w:val="nil"/>
            </w:tcBorders>
          </w:tcPr>
          <w:p w14:paraId="282205AC" w14:textId="77777777" w:rsidR="001B014A" w:rsidRDefault="001B014A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14:paraId="3C406316" w14:textId="77777777" w:rsidR="001B014A" w:rsidRDefault="001B014A">
            <w:pPr>
              <w:rPr>
                <w:sz w:val="2"/>
                <w:szCs w:val="2"/>
              </w:rPr>
            </w:pPr>
          </w:p>
        </w:tc>
      </w:tr>
      <w:tr w:rsidR="001B014A" w14:paraId="55A9BCF5" w14:textId="77777777">
        <w:trPr>
          <w:trHeight w:val="508"/>
        </w:trPr>
        <w:tc>
          <w:tcPr>
            <w:tcW w:w="1063" w:type="dxa"/>
          </w:tcPr>
          <w:p w14:paraId="0BC236D2" w14:textId="77777777" w:rsidR="001B014A" w:rsidRDefault="00000000">
            <w:pPr>
              <w:pStyle w:val="TableParagraph"/>
              <w:spacing w:line="248" w:lineRule="exact"/>
              <w:ind w:left="18" w:right="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......</w:t>
            </w:r>
          </w:p>
        </w:tc>
        <w:tc>
          <w:tcPr>
            <w:tcW w:w="7862" w:type="dxa"/>
            <w:vMerge w:val="restart"/>
          </w:tcPr>
          <w:p w14:paraId="34BDC3B2" w14:textId="77777777" w:rsidR="001B014A" w:rsidRDefault="001B014A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14:paraId="6F096059" w14:textId="10BBC920" w:rsidR="001B014A" w:rsidRDefault="00000000">
            <w:pPr>
              <w:pStyle w:val="TableParagraph"/>
              <w:tabs>
                <w:tab w:val="left" w:pos="2331"/>
                <w:tab w:val="left" w:pos="4257"/>
                <w:tab w:val="left" w:pos="5789"/>
              </w:tabs>
              <w:ind w:left="30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89"/>
                <w:sz w:val="20"/>
              </w:rPr>
              <w:drawing>
                <wp:inline distT="0" distB="0" distL="0" distR="0" wp14:anchorId="58087985" wp14:editId="582AC09A">
                  <wp:extent cx="801711" cy="560546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711" cy="560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89"/>
                <w:sz w:val="20"/>
              </w:rPr>
              <w:tab/>
            </w: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B2BB340" wp14:editId="5688A040">
                  <wp:extent cx="527899" cy="984123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899" cy="984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41"/>
                <w:sz w:val="20"/>
              </w:rPr>
              <w:drawing>
                <wp:inline distT="0" distB="0" distL="0" distR="0" wp14:anchorId="527896C8" wp14:editId="773D6732">
                  <wp:extent cx="504812" cy="742950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12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41"/>
                <w:sz w:val="20"/>
              </w:rPr>
              <w:tab/>
            </w:r>
            <w:r>
              <w:rPr>
                <w:rFonts w:ascii="Times New Roman"/>
                <w:noProof/>
                <w:position w:val="40"/>
                <w:sz w:val="20"/>
              </w:rPr>
              <w:drawing>
                <wp:inline distT="0" distB="0" distL="0" distR="0" wp14:anchorId="09ACE2A0" wp14:editId="487ED889">
                  <wp:extent cx="985617" cy="670559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617" cy="670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C22A9F" w14:textId="20337A63" w:rsidR="001B014A" w:rsidRDefault="00F237D2">
            <w:pPr>
              <w:pStyle w:val="TableParagraph"/>
              <w:spacing w:before="8"/>
              <w:rPr>
                <w:rFonts w:ascii="Times New Roman"/>
                <w:sz w:val="8"/>
              </w:rPr>
            </w:pPr>
            <w:r>
              <w:rPr>
                <w:rFonts w:ascii="Times New Roman"/>
                <w:noProof/>
                <w:sz w:val="8"/>
              </w:rPr>
              <mc:AlternateContent>
                <mc:Choice Requires="wpi">
                  <w:drawing>
                    <wp:anchor distT="0" distB="0" distL="114300" distR="114300" simplePos="0" relativeHeight="251668480" behindDoc="0" locked="0" layoutInCell="1" allowOverlap="1" wp14:anchorId="48BC4BC3" wp14:editId="507FEBA9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-1027430</wp:posOffset>
                      </wp:positionV>
                      <wp:extent cx="4465320" cy="2069465"/>
                      <wp:effectExtent l="38100" t="38100" r="49530" b="45085"/>
                      <wp:wrapNone/>
                      <wp:docPr id="1664299488" name="Ink 1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465320" cy="206946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3A190AA" id="Ink 10" o:spid="_x0000_s1026" type="#_x0000_t75" style="position:absolute;margin-left:8.95pt;margin-top:-81.4pt;width:352.55pt;height:163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">
                      <v:imagedata r:id="rId27" o:title=""/>
                    </v:shape>
                  </w:pict>
                </mc:Fallback>
              </mc:AlternateContent>
            </w:r>
          </w:p>
          <w:p w14:paraId="14E9EC02" w14:textId="1BC981FB" w:rsidR="001B014A" w:rsidRDefault="00000000">
            <w:pPr>
              <w:pStyle w:val="TableParagraph"/>
              <w:tabs>
                <w:tab w:val="left" w:pos="3158"/>
                <w:tab w:val="left" w:pos="5622"/>
              </w:tabs>
              <w:ind w:left="11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8"/>
                <w:sz w:val="20"/>
              </w:rPr>
              <w:drawing>
                <wp:inline distT="0" distB="0" distL="0" distR="0" wp14:anchorId="4545D364" wp14:editId="22CB7214">
                  <wp:extent cx="1266825" cy="533400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8"/>
                <w:sz w:val="20"/>
              </w:rPr>
              <w:tab/>
            </w: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1E43F6E" wp14:editId="5C625AD1">
                  <wp:extent cx="670595" cy="660082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95" cy="660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20"/>
                <w:sz w:val="20"/>
              </w:rPr>
              <w:drawing>
                <wp:inline distT="0" distB="0" distL="0" distR="0" wp14:anchorId="4442E781" wp14:editId="55B82910">
                  <wp:extent cx="686653" cy="726948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653" cy="726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7" w:type="dxa"/>
            <w:vMerge w:val="restart"/>
          </w:tcPr>
          <w:p w14:paraId="6D0FBED3" w14:textId="77777777" w:rsidR="001B014A" w:rsidRDefault="001B014A">
            <w:pPr>
              <w:pStyle w:val="TableParagraph"/>
              <w:rPr>
                <w:rFonts w:ascii="Times New Roman"/>
              </w:rPr>
            </w:pPr>
          </w:p>
          <w:p w14:paraId="1018840A" w14:textId="77777777" w:rsidR="001B014A" w:rsidRDefault="001B014A">
            <w:pPr>
              <w:pStyle w:val="TableParagraph"/>
              <w:spacing w:before="212"/>
              <w:rPr>
                <w:rFonts w:ascii="Times New Roman"/>
              </w:rPr>
            </w:pPr>
          </w:p>
          <w:p w14:paraId="178E2FF4" w14:textId="77777777" w:rsidR="001B014A" w:rsidRDefault="00000000">
            <w:pPr>
              <w:pStyle w:val="TableParagraph"/>
              <w:bidi/>
              <w:ind w:right="127" w:hanging="5"/>
              <w:jc w:val="both"/>
              <w:rPr>
                <w:b/>
                <w:bCs/>
              </w:rPr>
            </w:pPr>
            <w:r>
              <w:rPr>
                <w:b/>
                <w:bCs/>
                <w:spacing w:val="-2"/>
                <w:rtl/>
              </w:rPr>
              <w:t>اﻟﺴﺆال</w:t>
            </w:r>
            <w:r>
              <w:rPr>
                <w:b/>
                <w:bCs/>
                <w:spacing w:val="-8"/>
                <w:rtl/>
              </w:rPr>
              <w:t xml:space="preserve"> </w:t>
            </w:r>
            <w:r>
              <w:rPr>
                <w:b/>
                <w:bCs/>
                <w:rtl/>
              </w:rPr>
              <w:t>اﻟﺜﺎﻧﻲ</w:t>
            </w:r>
          </w:p>
          <w:p w14:paraId="44D25F95" w14:textId="77777777" w:rsidR="001B014A" w:rsidRDefault="00000000">
            <w:pPr>
              <w:pStyle w:val="TableParagraph"/>
              <w:bidi/>
              <w:spacing w:before="238" w:line="276" w:lineRule="auto"/>
              <w:ind w:left="111" w:right="139" w:hanging="12"/>
              <w:jc w:val="both"/>
              <w:rPr>
                <w:b/>
                <w:bCs/>
              </w:rPr>
            </w:pPr>
            <w:r>
              <w:rPr>
                <w:b/>
                <w:bCs/>
                <w:rtl/>
              </w:rPr>
              <w:t>ﺿﻊ</w:t>
            </w:r>
            <w:r>
              <w:rPr>
                <w:b/>
                <w:bCs/>
                <w:spacing w:val="-16"/>
                <w:rtl/>
              </w:rPr>
              <w:t xml:space="preserve"> </w:t>
            </w:r>
            <w:r>
              <w:rPr>
                <w:b/>
                <w:bCs/>
                <w:rtl/>
              </w:rPr>
              <w:t>داﺋﺮة</w:t>
            </w:r>
            <w:r>
              <w:rPr>
                <w:b/>
                <w:bCs/>
                <w:spacing w:val="-17"/>
                <w:rtl/>
              </w:rPr>
              <w:t xml:space="preserve"> </w:t>
            </w:r>
            <w:r>
              <w:rPr>
                <w:b/>
                <w:bCs/>
                <w:rtl/>
              </w:rPr>
              <w:t>ﺣﻮل اﻷدوات</w:t>
            </w:r>
            <w:r>
              <w:rPr>
                <w:b/>
                <w:bCs/>
                <w:spacing w:val="-17"/>
                <w:rtl/>
              </w:rPr>
              <w:t xml:space="preserve"> </w:t>
            </w:r>
            <w:r>
              <w:rPr>
                <w:b/>
                <w:bCs/>
                <w:rtl/>
              </w:rPr>
              <w:t>اﻟﺤﺎدة ﻓﻲ اﻟﺰراﻋﺔ</w:t>
            </w:r>
          </w:p>
        </w:tc>
      </w:tr>
      <w:tr w:rsidR="001B014A" w14:paraId="342989FE" w14:textId="77777777">
        <w:trPr>
          <w:trHeight w:val="3045"/>
        </w:trPr>
        <w:tc>
          <w:tcPr>
            <w:tcW w:w="1063" w:type="dxa"/>
          </w:tcPr>
          <w:p w14:paraId="6BC2D712" w14:textId="77777777" w:rsidR="001B014A" w:rsidRDefault="001B014A">
            <w:pPr>
              <w:pStyle w:val="TableParagraph"/>
              <w:rPr>
                <w:rFonts w:ascii="Times New Roman"/>
              </w:rPr>
            </w:pPr>
          </w:p>
          <w:p w14:paraId="2CC1C61A" w14:textId="77777777" w:rsidR="001B014A" w:rsidRDefault="001B014A">
            <w:pPr>
              <w:pStyle w:val="TableParagraph"/>
              <w:rPr>
                <w:rFonts w:ascii="Times New Roman"/>
              </w:rPr>
            </w:pPr>
          </w:p>
          <w:p w14:paraId="20D990F7" w14:textId="77777777" w:rsidR="001B014A" w:rsidRDefault="001B014A">
            <w:pPr>
              <w:pStyle w:val="TableParagraph"/>
              <w:rPr>
                <w:rFonts w:ascii="Times New Roman"/>
              </w:rPr>
            </w:pPr>
          </w:p>
          <w:p w14:paraId="559B0C13" w14:textId="77777777" w:rsidR="001B014A" w:rsidRDefault="001B014A">
            <w:pPr>
              <w:pStyle w:val="TableParagraph"/>
              <w:rPr>
                <w:rFonts w:ascii="Times New Roman"/>
              </w:rPr>
            </w:pPr>
          </w:p>
          <w:p w14:paraId="382B2585" w14:textId="77777777" w:rsidR="001B014A" w:rsidRDefault="001B014A">
            <w:pPr>
              <w:pStyle w:val="TableParagraph"/>
              <w:spacing w:before="1"/>
              <w:rPr>
                <w:rFonts w:ascii="Times New Roman"/>
              </w:rPr>
            </w:pPr>
          </w:p>
          <w:p w14:paraId="6A4B3961" w14:textId="77777777" w:rsidR="001B014A" w:rsidRDefault="00000000">
            <w:pPr>
              <w:pStyle w:val="TableParagraph"/>
              <w:ind w:left="1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5</w:t>
            </w:r>
          </w:p>
        </w:tc>
        <w:tc>
          <w:tcPr>
            <w:tcW w:w="7862" w:type="dxa"/>
            <w:vMerge/>
            <w:tcBorders>
              <w:top w:val="nil"/>
            </w:tcBorders>
          </w:tcPr>
          <w:p w14:paraId="62E524D0" w14:textId="77777777" w:rsidR="001B014A" w:rsidRDefault="001B014A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14:paraId="0BC232F5" w14:textId="77777777" w:rsidR="001B014A" w:rsidRDefault="001B014A">
            <w:pPr>
              <w:rPr>
                <w:sz w:val="2"/>
                <w:szCs w:val="2"/>
              </w:rPr>
            </w:pPr>
          </w:p>
        </w:tc>
      </w:tr>
    </w:tbl>
    <w:p w14:paraId="389F9676" w14:textId="77777777" w:rsidR="001B014A" w:rsidRDefault="00000000">
      <w:pPr>
        <w:pStyle w:val="BodyText"/>
        <w:bidi/>
        <w:spacing w:before="126"/>
        <w:ind w:right="744"/>
        <w:jc w:val="right"/>
      </w:pPr>
      <w:r>
        <w:rPr>
          <w:spacing w:val="-2"/>
          <w:w w:val="90"/>
          <w:rtl/>
        </w:rPr>
        <w:t>اﻋﺪاد</w:t>
      </w:r>
      <w:r>
        <w:rPr>
          <w:spacing w:val="-7"/>
          <w:w w:val="90"/>
          <w:rtl/>
        </w:rPr>
        <w:t xml:space="preserve"> </w:t>
      </w:r>
      <w:r>
        <w:rPr>
          <w:w w:val="90"/>
          <w:rtl/>
        </w:rPr>
        <w:t>وﺗﻘﺪ</w:t>
      </w:r>
      <w:r>
        <w:rPr>
          <w:w w:val="90"/>
        </w:rPr>
        <w:t>�</w:t>
      </w:r>
      <w:r>
        <w:rPr>
          <w:w w:val="90"/>
          <w:rtl/>
        </w:rPr>
        <w:t>ﻢ</w:t>
      </w:r>
      <w:r>
        <w:rPr>
          <w:w w:val="90"/>
          <w:position w:val="2"/>
        </w:rPr>
        <w:t>:</w:t>
      </w:r>
      <w:r>
        <w:rPr>
          <w:spacing w:val="-2"/>
          <w:w w:val="90"/>
          <w:rtl/>
        </w:rPr>
        <w:t xml:space="preserve"> </w:t>
      </w:r>
      <w:r>
        <w:rPr>
          <w:w w:val="90"/>
          <w:rtl/>
        </w:rPr>
        <w:t>أ</w:t>
      </w:r>
      <w:r>
        <w:rPr>
          <w:spacing w:val="-7"/>
          <w:w w:val="90"/>
          <w:position w:val="2"/>
          <w:rtl/>
        </w:rPr>
        <w:t xml:space="preserve"> </w:t>
      </w:r>
      <w:r>
        <w:rPr>
          <w:w w:val="90"/>
          <w:position w:val="2"/>
        </w:rPr>
        <w:t>/</w:t>
      </w:r>
      <w:r>
        <w:rPr>
          <w:spacing w:val="-4"/>
          <w:rtl/>
        </w:rPr>
        <w:t xml:space="preserve"> </w:t>
      </w:r>
      <w:r>
        <w:rPr>
          <w:w w:val="90"/>
          <w:rtl/>
        </w:rPr>
        <w:t>ﺣﻤﺎﻣﻪ</w:t>
      </w:r>
      <w:r>
        <w:rPr>
          <w:spacing w:val="-2"/>
          <w:w w:val="90"/>
          <w:rtl/>
        </w:rPr>
        <w:t xml:space="preserve"> </w:t>
      </w:r>
      <w:r>
        <w:rPr>
          <w:w w:val="90"/>
          <w:rtl/>
        </w:rPr>
        <w:t>اﻟﻤﻨﺼﻮري</w:t>
      </w:r>
    </w:p>
    <w:p w14:paraId="5D5C07C1" w14:textId="77777777" w:rsidR="001B014A" w:rsidRDefault="00000000">
      <w:pPr>
        <w:pStyle w:val="BodyText"/>
        <w:bidi/>
        <w:spacing w:before="240"/>
        <w:ind w:right="2158"/>
        <w:jc w:val="right"/>
      </w:pPr>
      <w:r>
        <w:rPr>
          <w:spacing w:val="-4"/>
          <w:w w:val="80"/>
          <w:rtl/>
        </w:rPr>
        <w:t>ﻣﺮﻛﺰ</w:t>
      </w:r>
      <w:r>
        <w:rPr>
          <w:spacing w:val="-5"/>
          <w:w w:val="80"/>
          <w:rtl/>
        </w:rPr>
        <w:t xml:space="preserve"> </w:t>
      </w:r>
      <w:r>
        <w:rPr>
          <w:spacing w:val="-4"/>
          <w:w w:val="80"/>
          <w:rtl/>
        </w:rPr>
        <w:t>ﻣﺪﻳﻨﺔ</w:t>
      </w:r>
      <w:r>
        <w:rPr>
          <w:spacing w:val="1"/>
          <w:rtl/>
        </w:rPr>
        <w:t xml:space="preserve"> </w:t>
      </w:r>
      <w:r>
        <w:rPr>
          <w:spacing w:val="-4"/>
          <w:w w:val="80"/>
          <w:rtl/>
        </w:rPr>
        <w:t>زا</w:t>
      </w:r>
      <w:r>
        <w:rPr>
          <w:spacing w:val="-4"/>
          <w:w w:val="80"/>
        </w:rPr>
        <w:t>�</w:t>
      </w:r>
      <w:r>
        <w:rPr>
          <w:spacing w:val="-4"/>
          <w:w w:val="80"/>
          <w:rtl/>
        </w:rPr>
        <w:t>ﺪ</w:t>
      </w:r>
    </w:p>
    <w:sectPr w:rsidR="001B014A">
      <w:type w:val="continuous"/>
      <w:pgSz w:w="12240" w:h="15840"/>
      <w:pgMar w:top="280" w:right="700" w:bottom="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4A"/>
    <w:rsid w:val="001B014A"/>
    <w:rsid w:val="00583112"/>
    <w:rsid w:val="005B2B99"/>
    <w:rsid w:val="00695640"/>
    <w:rsid w:val="00F2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295AF"/>
  <w15:docId w15:val="{5D14E6FE-D709-440D-8FD1-1DA86CD4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image" Target="media/image8.jpeg"/><Relationship Id="rId18" Type="http://schemas.openxmlformats.org/officeDocument/2006/relationships/image" Target="media/image11.jpeg"/><Relationship Id="rId26" Type="http://schemas.openxmlformats.org/officeDocument/2006/relationships/customXml" Target="ink/ink5.xml"/><Relationship Id="rId3" Type="http://schemas.openxmlformats.org/officeDocument/2006/relationships/webSettings" Target="webSettings.xml"/><Relationship Id="rId21" Type="http://schemas.openxmlformats.org/officeDocument/2006/relationships/image" Target="media/image14.jpeg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2" Type="http://schemas.openxmlformats.org/officeDocument/2006/relationships/settings" Target="settings.xml"/><Relationship Id="rId16" Type="http://schemas.openxmlformats.org/officeDocument/2006/relationships/customXml" Target="ink/ink4.xml"/><Relationship Id="rId20" Type="http://schemas.openxmlformats.org/officeDocument/2006/relationships/image" Target="media/image13.jpeg"/><Relationship Id="rId29" Type="http://schemas.openxmlformats.org/officeDocument/2006/relationships/image" Target="media/image21.jpeg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image" Target="media/image6.jpeg"/><Relationship Id="rId24" Type="http://schemas.openxmlformats.org/officeDocument/2006/relationships/image" Target="media/image17.jpeg"/><Relationship Id="rId32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9.png"/><Relationship Id="rId23" Type="http://schemas.openxmlformats.org/officeDocument/2006/relationships/image" Target="media/image16.jpeg"/><Relationship Id="rId28" Type="http://schemas.openxmlformats.org/officeDocument/2006/relationships/image" Target="media/image20.jpeg"/><Relationship Id="rId10" Type="http://schemas.openxmlformats.org/officeDocument/2006/relationships/image" Target="media/image5.jpeg"/><Relationship Id="rId19" Type="http://schemas.openxmlformats.org/officeDocument/2006/relationships/image" Target="media/image12.jpeg"/><Relationship Id="rId3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customXml" Target="ink/ink3.xml"/><Relationship Id="rId22" Type="http://schemas.openxmlformats.org/officeDocument/2006/relationships/image" Target="media/image15.jpeg"/><Relationship Id="rId27" Type="http://schemas.openxmlformats.org/officeDocument/2006/relationships/image" Target="media/image19.png"/><Relationship Id="rId30" Type="http://schemas.openxmlformats.org/officeDocument/2006/relationships/image" Target="media/image22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5:51:14.37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162 241 24575,'-3'44'0,"-2"-2"0,-3 1 0,0 0 0,-16 42 0,11-41 0,-15 58 0,5 1 0,4 1 0,4 1 0,-1 132 0,25-22 0,-5-184 0,1 0 0,1-1 0,2 0 0,23 56 0,-18-58 0,1-1 0,1 0 0,2-1 0,0 0 0,2-2 0,1 0 0,0-1 0,2-1 0,1-1 0,1-1 0,0-1 0,1-1 0,1-2 0,1 0 0,0-2 0,1 0 0,1-2 0,0-2 0,0 0 0,1-2 0,47 7 0,-26-10 0,0-1 0,0-3 0,0-2 0,68-10 0,-88 6 0,0-1 0,0-2 0,0-1 0,-1-2 0,-1 0 0,0-3 0,0 0 0,31-22 0,-50 29 0,0-1 0,0-1 0,-1 0 0,-1 0 0,1-1 0,-1 0 0,-1-1 0,0 0 0,0 0 0,7-19 0,3-12 0,19-76 0,-20 62 0,105-294 0,10-34 0,-75 132 0,-50 213 0,-2-1 0,-2 0 0,-2-1 0,-6-54 0,5 89 0,-1 0 0,0-1 0,0 1 0,0 0 0,-1 0 0,0 0 0,0 0 0,-1 1 0,-5-8 0,-46-48 0,22 25 0,18 21 0,0 1 0,-1 0 0,0 1 0,-1 1 0,-1 0 0,1 1 0,-2 1 0,0 1 0,0 1 0,0 0 0,-1 2 0,0 0 0,-33-5 0,-24 0 0,-1 3 0,-96 3 0,151 4 0,-280 10 120,243-3-491,1 2-1,0 4 1,-60 19 0,89-22-6455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5:51:07.14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2008 27 24575,'-25'-1'0,"-46"-8"0,-9-2 0,-582 6 0,533 11 0,-131 25 0,183-17 0,0 3 0,-146 54 0,200-61 0,1 0 0,0 2 0,1 0 0,0 1 0,1 2 0,1 0 0,0 1 0,1 0 0,0 2 0,2 0 0,-22 31 0,20-21 0,1 1 0,2 0 0,1 2 0,2-1 0,0 1 0,2 1 0,-11 64 0,10-26 0,2 1 0,2 81 0,8-105 0,2 0 0,2-1 0,2 0 0,18 61 0,18 24 0,6-1 0,6-3 0,5-3 0,6-2 0,5-3 0,5-3 0,127 149 0,-156-211 0,2-2 0,2-2 0,2-2 0,105 72 0,-117-95 0,0-1 0,2-2 0,1-2 0,0-2 0,1-2 0,1-2 0,0-1 0,53 6 0,-43-12 0,0-2 0,1-3 0,-1-2 0,97-13 0,-113 6 0,0-1 0,-1-3 0,-1-1 0,0-1 0,-1-3 0,0-1 0,47-30 0,-28 8 0,-1-2 0,-3-2 0,-1-3 0,-3-2 0,-2-2 0,66-92 0,-30 21 0,-6-2 0,64-144 0,-90 161 0,65-200 0,-99 250 0,-3-1 0,-2-1 0,-2 0 0,-3-1 0,-3-86 0,-5 117 0,-2 0 0,0 0 0,-2 0 0,-2 1 0,0 0 0,-2 0 0,0 1 0,-2 0 0,-1 1 0,-1 1 0,-1 0 0,-32-38 0,10 20 0,-1 2 0,-2 1 0,-2 2 0,-1 3 0,-72-46 0,64 51-341,-1 1 0,-1 3-1,-81-27 1,-1 12-6485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5:51:38.55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0 379 24575,'4'68'0,"4"-1"0,2 0 0,27 95 0,-3-17 0,110 960 0,-140-1056 0,3 0 0,2 0 0,1 0 0,3-1 0,2-1 0,2 0 0,2-2 0,2 0 0,53 83 0,-41-78 0,2-1 0,3-2 0,1-1 0,53 46 0,-70-73 0,1-1 0,0-1 0,2-1 0,0-2 0,0 0 0,2-1 0,-1-2 0,1-1 0,1-1 0,49 9 0,-60-15 0,1 0 0,0-1 0,0-2 0,0 0 0,18-2 0,-25 1 0,0-2 0,-1 1 0,1-1 0,-1-1 0,0 0 0,0 0 0,0-1 0,-1 0 0,17-12 0,-3-2 0,0-1 0,-1-1 0,-1 0 0,-1-2 0,23-33 0,74-135 0,-108 173 0,74-132 0,-8-4 0,-6-4 0,-7-2 0,-7-3 0,-8-2 0,-6-1 0,31-289 0,-67 399 0,-2 0 0,-3 0 0,-10-82 0,6 114 0,-1 0 0,-1 0 0,0 0 0,-2 0 0,-1 1 0,-1 0 0,-1 1 0,-1 0 0,-1 1 0,-17-23 0,-2 8 0,0 2 0,-3 1 0,0 1 0,-2 2 0,-2 2 0,0 1 0,-2 2 0,0 2 0,-90-35 0,69 35 0,-2 4 0,0 2 0,-1 2 0,0 4 0,-1 2 0,-104 1 0,45 13-1365,100-4-5461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5:51:12.53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24575,'3'61'0,"17"96"0,1 3 0,-14 35 0,11 104 0,-13-263 0,2-2 0,1 1 0,2-1 0,1 0 0,2-1 0,25 47 0,0-16 0,3-2 0,92 104 0,120 92 0,-185-197 0,2-2 0,3-4 0,2-3 0,2-4 0,3-2 0,1-4 0,2-4 0,109 34 0,-146-58 0,2-2 0,-1-2 0,1-2 0,1-2 0,-1-3 0,74-3 0,-112-1 0,0-1 0,0-1 0,0 0 0,-1 0 0,1-1 0,-1 0 0,0-1 0,0 0 0,-1 0 0,1-1 0,-1 0 0,0 0 0,-1-1 0,1 0 0,-1-1 0,-1 1 0,1-1 0,-2-1 0,9-12 0,8-20 0,0 0 0,29-86 0,-40 98 0,38-100 0,-6-2 0,-6-2 0,34-233 0,-68 332 0,-2 0 0,-2-1 0,-1 1 0,-1 0 0,-2 0 0,-2 1 0,-1-1 0,-1 2 0,-2-1 0,-1 1 0,-1 1 0,-2 0 0,-2 1 0,0 0 0,-2 2 0,-35-42 0,18 30 0,-1 1 0,-2 2 0,-2 1 0,-1 3 0,-1 1 0,-2 2 0,-1 2 0,-2 3 0,-92-37 0,87 42 0,13 3 0,-1 3 0,-1 1 0,-72-13 0,-33 12 0,-153 5 0,264 9-106,16-1-146,-1 1 0,0 1 1,1 0-1,-37 9 0,39-4-6574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5:51:27.75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7921 2 24575,'-26'0'0,"14"-1"0,0 0 0,0 1 0,0 1 0,-1 0 0,1 0 0,0 1 0,0 0 0,1 1 0,-1 1 0,0 0 0,1 1 0,0 0 0,0 0 0,-11 8 0,-705 568 0,649-515 0,10-7 0,2 2 0,4 3 0,-104 137 0,-53 152 0,198-314 0,1 0 0,3 1 0,-26 83 0,39-106 0,0 1 0,1 1 0,0-1 0,2 0 0,0 1 0,1-1 0,1 0 0,1 1 0,1-1 0,0 0 0,1 0 0,8 21 0,4-3 0,1 0 0,2-1 0,2-1 0,1-1 0,1-1 0,29 29 0,4-1 0,121 100 0,-95-100 0,1-3 0,3-4 0,3-4 0,1-3 0,3-5 0,1-3 0,171 43 0,-113-47 0,1-6 0,2-8 0,0-6 0,210-7 0,-235-13 0,-2-6 0,1-5 0,-2-6 0,-1-6 0,-1-5 0,-2-5 0,-1-6 0,-3-5 0,133-76 0,-221 108 0,-2-1 0,0-1 0,51-47 0,-68 55 0,-1 0 0,0-1 0,-1 0 0,-1-1 0,0 0 0,-1 0 0,0-1 0,-1 0 0,-1-1 0,7-22 0,-6 3 0,-1-1 0,-1 0 0,-1-56 0,-13-114 0,2 91 0,2-42 0,-19-251 0,16 346 0,-3 1 0,-3 0 0,-2 1 0,-37-90 0,28 93-170,-2 1-1,-3 2 0,-2 1 1,-3 1-1,-2 2 0,-2 2 1,-45-44-1,47 58-6655</inkml:trace>
  <inkml:trace contextRef="#ctx0" brushRef="#br0" timeOffset="1140.79">9032 2968 24575,'-2'32'0,"-2"-1"0,-1 0 0,-1 0 0,-17 47 0,-4 22 0,6 12 0,-10 173 0,18 117 0,13-387 0,-2 84 0,15 456 0,-8-519 0,1 0 0,3 0 0,0-1 0,2 0 0,2-1 0,1 0 0,2-1 0,1 0 0,1-2 0,2 0 0,42 50 0,-45-64 0,2 0 0,-1 0 0,2-2 0,0 0 0,1-2 0,0 0 0,1-1 0,1-1 0,0-1 0,43 12 0,2-4 0,0-3 0,113 9 0,348 2 0,4-30 0,-473 3 0,-6 0 0,300-11 0,-265 5 0,169-36 0,-230 36 0,-1-1 0,0-1 0,-1-2 0,0 0 0,-1-2 0,0 0 0,32-24 0,-40 23 0,0-1 0,-1 0 0,0-1 0,-2-1 0,0 0 0,-1-1 0,0-1 0,-2 0 0,19-40 0,-6-3 0,-2-2 0,16-75 0,16-141 0,-11 51 0,74-251 0,-3 6 0,-109 452 0,0-1 0,-2 1 0,-1-1 0,-1 0 0,-1 0 0,-4-39 0,1 49 0,0 0 0,-1 0 0,0 0 0,-1 1 0,0-1 0,-1 1 0,0 0 0,-1 1 0,0 0 0,-1 0 0,0 0 0,-17-16 0,6 11 0,0 1 0,0 0 0,-2 2 0,0 0 0,0 1 0,-1 1 0,-1 1 0,0 1 0,-31-7 0,-17-2 0,-129-14 0,23 15 0,-1 8 0,-304 23 0,433-9-682,-75 17-1,68-6-6143</inkml:trace>
  <inkml:trace contextRef="#ctx0" brushRef="#br0" timeOffset="2258.73">2763 3466 24575,'-195'-76'0,"-213"-52"0,324 107 0,0 5 0,-1 3 0,0 3 0,-1 4 0,-121 8 0,188 1 0,0 0 0,0 2 0,0 0 0,0 1 0,1 0 0,0 2 0,0 0 0,1 2 0,0-1 0,0 2 0,-20 17 0,-12 14 0,1 3 0,-44 52 0,-608 639 0,642-677 0,4 3 0,-90 130 0,123-159 0,2 1 0,2 0 0,1 1 0,1 1 0,2 1 0,2 0 0,1 0 0,-6 55 0,11-52 0,3 1 0,1-1 0,1 0 0,3 0 0,1 0 0,2 0 0,14 48 0,-13-67 0,0 1 0,2-1 0,0 0 0,2-1 0,0 0 0,1-1 0,1-1 0,1 1 0,1-2 0,0 0 0,1-1 0,1 0 0,0-2 0,27 18 0,-4-8 0,1-3 0,0-1 0,2-2 0,0-2 0,1-1 0,0-3 0,79 12 0,15-9 0,176-2 0,491-48-377,-2-54 0,-244 4 377,-411 54 0,247-86 0,-341 98 0,-2-3 0,0-3 0,-1-1 0,-2-3 0,-1-2 0,48-40 0,-78 56 0,-1-1 0,0-1 0,-1 0 0,0-1 0,-2-1 0,0-1 0,-2 0 0,0 0 0,-1-1 0,-1 0 0,-1-1 0,-1 0 0,0-1 0,-2 0 0,-1 0 0,-1 0 0,2-31 0,-7 20 40,-1 1 1,-1 0-1,-2 0 0,-1 0 1,-2 1-1,-1 0 1,-26-61-1,-122-205 372,124 239-393,-69-125-1384,65 111-5461</inkml:trace>
  <inkml:trace contextRef="#ctx0" brushRef="#br0" timeOffset="3749.99">4060 315 24575,'-1'14'0,"0"-1"0,-1 0 0,-1 0 0,0 0 0,-6 16 0,-4 16 0,-51 258 0,14 1 0,-14 351 0,62-607 0,2 0 0,11 93 0,-6-114 0,1-1 0,1 0 0,2-1 0,0 0 0,1 0 0,25 42 0,27 22 0,4-2 0,130 132 0,-179-201 0,15 16 0,1-2 0,2-2 0,0-1 0,3-2 0,52 30 0,-63-42 0,1-2 0,1-1 0,-1-2 0,2 0 0,-1-2 0,1-1 0,0-2 0,1-1 0,32 1 0,11-6 0,0-4 0,139-26 0,143-57 0,-352 87 0,30-8 0,119-37 0,-133 39 0,-1-1 0,-1-1 0,1-1 0,-2 0 0,27-20 0,-38 24 0,0 0 0,0 0 0,-1-1 0,0 0 0,0 0 0,-1 0 0,1 0 0,-1-1 0,-1 0 0,0 0 0,0 0 0,0 0 0,-1 0 0,0 0 0,0-9 0,1-16 0,-1 0 0,-4-51 0,0 40 0,-1-106 0,-7 0 0,-6 1 0,-42-173 0,-84-144 0,119 409 0,-2 0 0,-2 2 0,-4 1 0,-1 1 0,-72-88 0,-119-95 0,187 205 0,0 1 0,-2 2 0,-1 1 0,-79-40 0,76 48 0,-2 1 0,0 1 0,-1 3 0,0 2 0,-1 2 0,0 2 0,-62-4 0,29 8 0,0 4 0,-1 3 0,1 3 0,-125 27 0,72 3 0,1 6 0,3 5 0,2 6 0,2 5 0,2 5 0,4 6 0,-152 117 0,260-179 0,-21 17 0,-45 44 0,69-62 0,1 1 0,0 0 0,0 0 0,1 0 0,0 1 0,1-1 0,-1 1 0,1 0 0,1 1 0,0-1 0,0 0 0,-3 18 0,6-22-68,0 1 0,1 0-1,-1 0 1,1-1 0,1 1 0,-1 0-1,1-1 1,-1 1 0,1-1 0,0 1-1,1-1 1,-1 0 0,1 0 0,0 0-1,0-1 1,0 1 0,0 0-1,1-1 1,5 4 0,42 37-6758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Mohsena Saleh Obaid Alawi</dc:creator>
  <cp:lastModifiedBy>ABDELAZIZ JASSEM YOUSSEF</cp:lastModifiedBy>
  <cp:revision>3</cp:revision>
  <dcterms:created xsi:type="dcterms:W3CDTF">2025-01-14T05:34:00Z</dcterms:created>
  <dcterms:modified xsi:type="dcterms:W3CDTF">2025-01-14T05:51:00Z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2025-01-14T00:00:00Z</vt:filetime>
  </property>
  <property fmtid="{D5CDD505-2E9C-101B-9397-08002B2CF9AE}" pid="5" name="Producer">
    <vt:lpwstr>GPL Ghostscript 9.26</vt:lpwstr>
  </property>
</Properties>
</file>