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45F416C9" w:rsidR="002E176C" w:rsidRDefault="002E176C">
      <w:r>
        <w:rPr>
          <w:noProof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5BF4CB2D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أدوات الزراعة </w:t>
                            </w:r>
                            <w:r w:rsidR="003E0D42" w:rsidRPr="003E0D42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الخطرة</w:t>
                            </w:r>
                            <w:r w:rsidR="003E0D42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5BF4CB2D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أدوات الزراعة </w:t>
                      </w:r>
                      <w:r w:rsidR="003E0D42" w:rsidRPr="003E0D42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الخطرة</w:t>
                      </w:r>
                      <w:r w:rsidR="003E0D42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1A426651" w:rsidR="002E176C" w:rsidRPr="002E176C" w:rsidRDefault="003E0D42" w:rsidP="002E176C">
      <w:r>
        <w:rPr>
          <w:noProof/>
          <w:rtl/>
          <w:lang w:val="ar-SA"/>
        </w:rPr>
        <w:drawing>
          <wp:anchor distT="0" distB="0" distL="114300" distR="114300" simplePos="0" relativeHeight="251656192" behindDoc="0" locked="0" layoutInCell="1" allowOverlap="1" wp14:anchorId="5268B62F" wp14:editId="778C547F">
            <wp:simplePos x="0" y="0"/>
            <wp:positionH relativeFrom="column">
              <wp:posOffset>1714500</wp:posOffset>
            </wp:positionH>
            <wp:positionV relativeFrom="paragraph">
              <wp:posOffset>226060</wp:posOffset>
            </wp:positionV>
            <wp:extent cx="2840990" cy="2847975"/>
            <wp:effectExtent l="0" t="0" r="0" b="9525"/>
            <wp:wrapThrough wrapText="bothSides">
              <wp:wrapPolygon edited="0">
                <wp:start x="0" y="0"/>
                <wp:lineTo x="0" y="21528"/>
                <wp:lineTo x="21436" y="21528"/>
                <wp:lineTo x="21436" y="0"/>
                <wp:lineTo x="0" y="0"/>
              </wp:wrapPolygon>
            </wp:wrapThrough>
            <wp:docPr id="1199798073" name="Picture 1" descr="A red and wooden ax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98073" name="Picture 1" descr="A red and wooden ax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75F35" w14:textId="0A0C17F2" w:rsidR="002E176C" w:rsidRPr="002E176C" w:rsidRDefault="002E176C" w:rsidP="002E176C"/>
    <w:p w14:paraId="6FE4E9C6" w14:textId="585564AA" w:rsidR="002E176C" w:rsidRPr="002E176C" w:rsidRDefault="002E176C" w:rsidP="002E176C"/>
    <w:p w14:paraId="7D314141" w14:textId="1EA5C024" w:rsidR="002E176C" w:rsidRDefault="002E176C" w:rsidP="002E176C"/>
    <w:p w14:paraId="7B3CA90D" w14:textId="2E79A5D5" w:rsidR="002E176C" w:rsidRDefault="002E176C" w:rsidP="002E176C">
      <w:pPr>
        <w:jc w:val="center"/>
        <w:rPr>
          <w:rtl/>
        </w:rPr>
      </w:pPr>
    </w:p>
    <w:p w14:paraId="65E290A7" w14:textId="63E89430" w:rsidR="002E176C" w:rsidRDefault="00D62F1E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C89E7A0" wp14:editId="3C13F8F1">
                <wp:simplePos x="0" y="0"/>
                <wp:positionH relativeFrom="column">
                  <wp:posOffset>1049625</wp:posOffset>
                </wp:positionH>
                <wp:positionV relativeFrom="paragraph">
                  <wp:posOffset>-1657425</wp:posOffset>
                </wp:positionV>
                <wp:extent cx="3868920" cy="3369240"/>
                <wp:effectExtent l="38100" t="38100" r="36830" b="41275"/>
                <wp:wrapNone/>
                <wp:docPr id="120800824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868920" cy="336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0171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82.15pt;margin-top:-131pt;width:305.65pt;height:26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">
                <v:imagedata r:id="rId9" o:title=""/>
              </v:shape>
            </w:pict>
          </mc:Fallback>
        </mc:AlternateContent>
      </w: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67A788F4" w:rsidR="002976E9" w:rsidRDefault="002976E9" w:rsidP="002E176C">
      <w:pPr>
        <w:jc w:val="center"/>
        <w:rPr>
          <w:rtl/>
        </w:rPr>
      </w:pPr>
    </w:p>
    <w:p w14:paraId="6932F61C" w14:textId="3E42ACA8" w:rsidR="005516A6" w:rsidRDefault="005516A6" w:rsidP="002E176C">
      <w:pPr>
        <w:jc w:val="center"/>
        <w:rPr>
          <w:rtl/>
        </w:rPr>
      </w:pPr>
    </w:p>
    <w:p w14:paraId="3D79464D" w14:textId="089EE5D3" w:rsidR="005516A6" w:rsidRDefault="005516A6" w:rsidP="002E176C">
      <w:pPr>
        <w:jc w:val="center"/>
        <w:rPr>
          <w:rtl/>
        </w:rPr>
      </w:pPr>
    </w:p>
    <w:p w14:paraId="18C5488E" w14:textId="254AD6FF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10B1C8E4" w:rsidR="005516A6" w:rsidRDefault="00C97608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9264" behindDoc="0" locked="0" layoutInCell="1" allowOverlap="1" wp14:anchorId="6C441546" wp14:editId="4C112908">
            <wp:simplePos x="0" y="0"/>
            <wp:positionH relativeFrom="margin">
              <wp:posOffset>1132840</wp:posOffset>
            </wp:positionH>
            <wp:positionV relativeFrom="paragraph">
              <wp:posOffset>168910</wp:posOffset>
            </wp:positionV>
            <wp:extent cx="3857625" cy="2456180"/>
            <wp:effectExtent l="0" t="0" r="9525" b="1270"/>
            <wp:wrapThrough wrapText="bothSides">
              <wp:wrapPolygon edited="0">
                <wp:start x="0" y="0"/>
                <wp:lineTo x="0" y="21444"/>
                <wp:lineTo x="21547" y="21444"/>
                <wp:lineTo x="21547" y="0"/>
                <wp:lineTo x="0" y="0"/>
              </wp:wrapPolygon>
            </wp:wrapThrough>
            <wp:docPr id="1642022901" name="Picture 2" descr="A wheelbarrow with a plant and a shov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22901" name="Picture 2" descr="A wheelbarrow with a plant and a shovel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1E40B643" w:rsidR="002E176C" w:rsidRDefault="002E176C" w:rsidP="002E176C">
      <w:pPr>
        <w:jc w:val="center"/>
        <w:rPr>
          <w:rtl/>
        </w:rPr>
      </w:pPr>
    </w:p>
    <w:p w14:paraId="1728E6AA" w14:textId="5E4B7504" w:rsidR="002E176C" w:rsidRDefault="002E176C" w:rsidP="002E176C">
      <w:pPr>
        <w:jc w:val="center"/>
        <w:rPr>
          <w:rtl/>
        </w:rPr>
      </w:pPr>
    </w:p>
    <w:p w14:paraId="3A8C2BAB" w14:textId="1A9B9A06" w:rsidR="002E176C" w:rsidRDefault="002E176C" w:rsidP="002E176C">
      <w:pPr>
        <w:jc w:val="center"/>
        <w:rPr>
          <w:rtl/>
        </w:rPr>
      </w:pPr>
    </w:p>
    <w:p w14:paraId="356498C2" w14:textId="23E2AC3C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977D7BE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حدد</w:t>
                            </w:r>
                            <w:r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CD64D5" w:rsidRPr="00F667DD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</w:t>
                            </w:r>
                            <w:r w:rsidR="00CD64D5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977D7BE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حدد</w:t>
                      </w:r>
                      <w:r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CD64D5" w:rsidRPr="00F667DD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</w:t>
                      </w:r>
                      <w:r w:rsidR="00CD64D5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47F93651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1DA30D3F" w:rsidR="002976E9" w:rsidRDefault="00F667DD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7456" behindDoc="0" locked="0" layoutInCell="1" allowOverlap="1" wp14:anchorId="6374889E" wp14:editId="2470B65E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3762375" cy="2111375"/>
            <wp:effectExtent l="0" t="0" r="9525" b="3175"/>
            <wp:wrapThrough wrapText="bothSides">
              <wp:wrapPolygon edited="0">
                <wp:start x="0" y="0"/>
                <wp:lineTo x="0" y="21438"/>
                <wp:lineTo x="21545" y="21438"/>
                <wp:lineTo x="21545" y="0"/>
                <wp:lineTo x="0" y="0"/>
              </wp:wrapPolygon>
            </wp:wrapThrough>
            <wp:docPr id="1928324226" name="Picture 3" descr="A person cutting a bush with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24226" name="Picture 3" descr="A person cutting a bush with sciss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19D01A54" w:rsidR="002976E9" w:rsidRDefault="002976E9" w:rsidP="002E176C">
      <w:pPr>
        <w:jc w:val="center"/>
        <w:rPr>
          <w:rtl/>
          <w:lang w:bidi="ar-AE"/>
        </w:rPr>
      </w:pPr>
    </w:p>
    <w:p w14:paraId="691A595B" w14:textId="06845B0D" w:rsidR="002976E9" w:rsidRDefault="002976E9" w:rsidP="002E176C">
      <w:pPr>
        <w:jc w:val="center"/>
        <w:rPr>
          <w:rtl/>
          <w:lang w:bidi="ar-AE"/>
        </w:rPr>
      </w:pPr>
    </w:p>
    <w:p w14:paraId="435692D1" w14:textId="31A8C8C3" w:rsidR="002E176C" w:rsidRDefault="00D62F1E" w:rsidP="002E176C">
      <w:pPr>
        <w:jc w:val="center"/>
        <w:rPr>
          <w:lang w:bidi="ar-AE"/>
        </w:rPr>
      </w:pPr>
      <w:r>
        <w:rPr>
          <w:noProof/>
          <w:lang w:bidi="ar-AE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332AA4F3" wp14:editId="11DEBFBF">
                <wp:simplePos x="0" y="0"/>
                <wp:positionH relativeFrom="column">
                  <wp:posOffset>821385</wp:posOffset>
                </wp:positionH>
                <wp:positionV relativeFrom="paragraph">
                  <wp:posOffset>-831910</wp:posOffset>
                </wp:positionV>
                <wp:extent cx="4409640" cy="1797120"/>
                <wp:effectExtent l="38100" t="38100" r="48260" b="50800"/>
                <wp:wrapNone/>
                <wp:docPr id="766961334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409640" cy="179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48239" id="Ink 21" o:spid="_x0000_s1026" type="#_x0000_t75" style="position:absolute;margin-left:64.2pt;margin-top:-66pt;width:348.2pt;height:142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">
                <v:imagedata r:id="rId13" o:title=""/>
              </v:shape>
            </w:pict>
          </mc:Fallback>
        </mc:AlternateContent>
      </w:r>
    </w:p>
    <w:p w14:paraId="172FE636" w14:textId="1EDDCAC4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4AB313A5" w:rsidR="002976E9" w:rsidRPr="002976E9" w:rsidRDefault="002976E9" w:rsidP="002976E9">
      <w:pPr>
        <w:rPr>
          <w:rtl/>
          <w:lang w:bidi="ar-AE"/>
        </w:rPr>
      </w:pPr>
    </w:p>
    <w:p w14:paraId="6E5A4157" w14:textId="04EA9946" w:rsidR="002976E9" w:rsidRPr="002976E9" w:rsidRDefault="00F667DD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74624" behindDoc="0" locked="0" layoutInCell="1" allowOverlap="1" wp14:anchorId="5BCB0448" wp14:editId="037A13A3">
            <wp:simplePos x="0" y="0"/>
            <wp:positionH relativeFrom="margin">
              <wp:posOffset>1070610</wp:posOffset>
            </wp:positionH>
            <wp:positionV relativeFrom="paragraph">
              <wp:posOffset>202565</wp:posOffset>
            </wp:positionV>
            <wp:extent cx="3714115" cy="3816985"/>
            <wp:effectExtent l="5715" t="0" r="6350" b="6350"/>
            <wp:wrapThrough wrapText="bothSides">
              <wp:wrapPolygon edited="0">
                <wp:start x="33" y="21632"/>
                <wp:lineTo x="21526" y="21632"/>
                <wp:lineTo x="21526" y="72"/>
                <wp:lineTo x="33" y="72"/>
                <wp:lineTo x="33" y="21632"/>
              </wp:wrapPolygon>
            </wp:wrapThrough>
            <wp:docPr id="327455234" name="Picture 5" descr="A person in a white headdress working on a b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455234" name="Picture 5" descr="A person in a white headdress working on a bed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14115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7AD9D" w14:textId="7BA13BDE" w:rsidR="002976E9" w:rsidRPr="002976E9" w:rsidRDefault="002976E9" w:rsidP="002976E9">
      <w:pPr>
        <w:rPr>
          <w:rtl/>
          <w:lang w:bidi="ar-AE"/>
        </w:rPr>
      </w:pPr>
    </w:p>
    <w:p w14:paraId="77E585C5" w14:textId="613337A5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00AD1" w14:textId="77777777" w:rsidR="001032F7" w:rsidRDefault="001032F7" w:rsidP="002976E9">
      <w:pPr>
        <w:spacing w:after="0" w:line="240" w:lineRule="auto"/>
      </w:pPr>
      <w:r>
        <w:separator/>
      </w:r>
    </w:p>
  </w:endnote>
  <w:endnote w:type="continuationSeparator" w:id="0">
    <w:p w14:paraId="58BC0F7E" w14:textId="77777777" w:rsidR="001032F7" w:rsidRDefault="001032F7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F777" w14:textId="77777777" w:rsidR="001032F7" w:rsidRDefault="001032F7" w:rsidP="002976E9">
      <w:pPr>
        <w:spacing w:after="0" w:line="240" w:lineRule="auto"/>
      </w:pPr>
      <w:r>
        <w:separator/>
      </w:r>
    </w:p>
  </w:footnote>
  <w:footnote w:type="continuationSeparator" w:id="0">
    <w:p w14:paraId="312E13B8" w14:textId="77777777" w:rsidR="001032F7" w:rsidRDefault="001032F7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80977"/>
    <w:rsid w:val="00097FDA"/>
    <w:rsid w:val="000C6EAC"/>
    <w:rsid w:val="000F7CCE"/>
    <w:rsid w:val="001032F7"/>
    <w:rsid w:val="001C7DEA"/>
    <w:rsid w:val="002644C9"/>
    <w:rsid w:val="002976E9"/>
    <w:rsid w:val="002E176C"/>
    <w:rsid w:val="003E0D42"/>
    <w:rsid w:val="00442FAA"/>
    <w:rsid w:val="004B3437"/>
    <w:rsid w:val="004B3E8A"/>
    <w:rsid w:val="005516A6"/>
    <w:rsid w:val="006D58DC"/>
    <w:rsid w:val="006E3A41"/>
    <w:rsid w:val="0076022C"/>
    <w:rsid w:val="00806A5C"/>
    <w:rsid w:val="008C7838"/>
    <w:rsid w:val="00A71CC7"/>
    <w:rsid w:val="00AD4944"/>
    <w:rsid w:val="00B0257B"/>
    <w:rsid w:val="00BA110C"/>
    <w:rsid w:val="00C97608"/>
    <w:rsid w:val="00CA7641"/>
    <w:rsid w:val="00CC5606"/>
    <w:rsid w:val="00CD64D5"/>
    <w:rsid w:val="00CE6474"/>
    <w:rsid w:val="00D56C3F"/>
    <w:rsid w:val="00D62F1E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29:02.19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6001 9064 24575,'3'2'0,"-1"-1"0,1 1 0,-1-1 0,0 1 0,1 0 0,-1 0 0,0 0 0,0 0 0,0 1 0,0-1 0,-1 0 0,1 1 0,1 4 0,21 22 0,-5-16 0,1 0 0,1-1 0,-1-1 0,44 16 0,98 22 0,-132-40 0,80 19 0,1-4 0,1-5 0,1-5 0,121-1 0,188-16 0,-1-37 0,-367 31 0,96-30 0,-127 31 0,-1-1 0,0-1 0,-1-1 0,0 0 0,-1-2 0,35-28 0,108-108 0,96-80 0,214-110-277,23 30-76,-391 245 337,-99 61 16,134-82 0,239-188 0,-340 239 0,-1-1 0,-2-2 0,-1-2 0,-3-1 0,-1-2 0,-2-1 0,-1-1 0,-3-1 0,-2-1 0,20-56 0,-27 49-52,-2 0 0,-3 0 0,-2-1 0,-2 0 1,-3-1-1,-2 1 0,-2-1 0,-3 0 1,-11-57-1,-5 10-189,-4 2 1,-5 0-1,-80-189 1,-109-139-427,-82-43-815,-81-43 537,41 109-270,-18 16 0,-16 16-1,-629-486 1,444 449 541,-18 24 1,-751-374 0,904 549 1132,-668-230-1,806 350-228,-4 13-1,-3 12 1,-443-41-1,188 80 1027,383 28-254,-213 30 0,326-24-427,1 2 0,0 3 0,1 1 0,-60 26 0,86-29-378,0 2 0,0 0-1,2 1 1,0 2 0,0 0 0,1 1 0,1 1 0,1 1 0,0 0-1,-21 31 1,9-3 49,1 2-1,3 1 0,3 1 1,1 2-1,3 0 0,-15 61 1,-55 332 3,87-436-250,-6 42 1,-72 517 0,78-544 0,1 1 0,1 0 0,1 0 0,2 0 0,0 0 0,1-1 0,2 0 0,0 0 0,2 0 0,0 0 0,2-1 0,1-1 0,23 38 0,11 10 4,89 108-1,75 53-60,-128-143-52,1812 1799-685,-1506-1531 794,248 216 0,-532-489 159,3-5 0,3-4 0,4-6-1,238 106 1,222 105 14,-22 43-187,-183-95 14,532 311 0,-301-219 0,-85-46 0,641 313 0,-1148-583 0,129 56 0,-120-53 0,0-2 0,0 0 0,1-1 0,-1 0 0,1-2 0,30 0 0,511-13 0,-544 11-151,-1-1-1,0-1 0,0 0 0,0-1 1,0 0-1,-1-1 0,0-1 1,19-11-1,16-10-6674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09T06:29:07.12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7111 4170 24575,'24'48'0,"2"-1"0,1-2 0,41 49 0,-53-76 0,1-1 0,1 0 0,1-1 0,0-1 0,1-1 0,0-1 0,1 0 0,1-2 0,38 17 0,930 297 0,-886-296 0,183 28 0,-222-49 0,0-4 0,0-2 0,1-3 0,78-12 0,-26-8 2,-1-5-1,-2-6 0,-1-4 1,168-79-1,411-254-66,-596 314 33,111-62-88,199-115-107,-25-29 122,-337 226 101,-2-3 0,-1-1 0,-3-1 1,-1-3-1,58-85 0,-71 86 18,-1 0 0,-2-1 0,-2-1 1,-2-1-1,-1 0 0,-3-2 0,8-53 0,-13 44 21,-2-1 0,-2 1-1,-3-1 1,-3 0 0,-2 0 0,-2 1 0,-3 0-1,-3 0 1,-1 1 0,-3 0 0,-3 2-1,-50-102 1,20 65-28,-4 2-1,-4 3 0,-3 2 0,-4 3 1,-101-98-1,36 58-222,-6 5 1,-189-125-1,69 77 192,-7 12-1,-6 11 1,-6 12 0,-434-140-1,503 210 25,-3 8 0,-1 10 0,-238-15 0,-642 31 0,677 46-513,1 17-1,-539 123 0,-593 198-842,33 107-974,1243-361 2245,-299 168 1,-215 196 409,691-411 746,2 4 1,-151 139 0,212-174-865,1 1 1,1 1-1,1 1 1,2 1 0,1 1-1,2 1 1,1 0-1,2 2 1,1 0-1,2 0 1,-13 59 0,13-3-184,3 0 0,4 0 0,12 164 0,-3-217-24,2 1 0,1-1 0,3 0 0,1-1 0,1 0 0,2-1 0,2 0 0,2-1 0,1 0 0,1-2 0,2 0 0,1-2 0,2 0 0,38 38 0,3-5 0,2-3 0,128 90 0,174 79 0,-234-159 0,3-6 0,2-6 0,3-5 0,231 53 0,-158-63 0,2-9 0,344 11 0,2054-5-725,-2485-42 725,2310-26 0,-1896-9 0,-400 18 0,249-61 0,-164-6 549,-125 42-373,-68 28-176,-2-1 0,0-2 0,0-2 0,-2-1 0,0-1 0,36-31 0,-63 45 0,0 1 0,0-1 0,0-1 0,-1 1 0,0-1 0,-1 0 0,0 0 0,5-11 0,21-75 0,-20 60 0,1-8-1365,-2 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2025-01-09T06:28:00Z</dcterms:created>
  <dcterms:modified xsi:type="dcterms:W3CDTF">2025-01-09T06:29:00Z</dcterms:modified>
</cp:coreProperties>
</file>